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823D16"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376E6D7A"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226ABE29"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740DE064" w14:textId="77777777" w:rsidR="00E77B73" w:rsidRDefault="00E77B73" w:rsidP="00686839">
      <w:pPr>
        <w:autoSpaceDE w:val="0"/>
        <w:autoSpaceDN w:val="0"/>
        <w:adjustRightInd w:val="0"/>
        <w:spacing w:after="240" w:line="360" w:lineRule="atLeast"/>
        <w:jc w:val="center"/>
        <w:rPr>
          <w:rFonts w:ascii="Times" w:hAnsi="Times" w:cs="Times"/>
          <w:color w:val="000000"/>
          <w:sz w:val="44"/>
          <w:szCs w:val="44"/>
        </w:rPr>
      </w:pPr>
    </w:p>
    <w:p w14:paraId="2254A1AD" w14:textId="77777777" w:rsidR="00E77B73" w:rsidRPr="00E77B73" w:rsidRDefault="00E77B73" w:rsidP="00686839">
      <w:pPr>
        <w:autoSpaceDE w:val="0"/>
        <w:autoSpaceDN w:val="0"/>
        <w:adjustRightInd w:val="0"/>
        <w:spacing w:after="240" w:line="360" w:lineRule="atLeast"/>
        <w:jc w:val="center"/>
        <w:rPr>
          <w:rFonts w:ascii="Times" w:hAnsi="Times" w:cs="Times"/>
          <w:color w:val="000000"/>
          <w:sz w:val="84"/>
          <w:szCs w:val="84"/>
        </w:rPr>
      </w:pPr>
      <w:r w:rsidRPr="00E77B73">
        <w:rPr>
          <w:rFonts w:ascii="Times" w:hAnsi="Times" w:cs="Times"/>
          <w:color w:val="000000"/>
          <w:sz w:val="84"/>
          <w:szCs w:val="84"/>
        </w:rPr>
        <w:t>STAT 601</w:t>
      </w:r>
    </w:p>
    <w:p w14:paraId="6FFEE958" w14:textId="1641E1DB" w:rsidR="00686839" w:rsidRPr="00E77B73" w:rsidRDefault="00E77B73" w:rsidP="00686839">
      <w:pPr>
        <w:autoSpaceDE w:val="0"/>
        <w:autoSpaceDN w:val="0"/>
        <w:adjustRightInd w:val="0"/>
        <w:spacing w:after="240" w:line="360" w:lineRule="atLeast"/>
        <w:jc w:val="center"/>
        <w:rPr>
          <w:rFonts w:ascii="Times" w:hAnsi="Times" w:cs="Times"/>
          <w:color w:val="000000"/>
          <w:sz w:val="84"/>
          <w:szCs w:val="84"/>
        </w:rPr>
      </w:pPr>
      <w:r w:rsidRPr="00E77B73">
        <w:rPr>
          <w:rFonts w:ascii="Times" w:hAnsi="Times" w:cs="Times"/>
          <w:color w:val="000000"/>
          <w:sz w:val="84"/>
          <w:szCs w:val="84"/>
        </w:rPr>
        <w:t>--Assignment 6</w:t>
      </w:r>
    </w:p>
    <w:p w14:paraId="1831941E" w14:textId="77777777" w:rsidR="00E77B73" w:rsidRDefault="00E77B73" w:rsidP="00686839">
      <w:pPr>
        <w:jc w:val="right"/>
      </w:pPr>
    </w:p>
    <w:p w14:paraId="410BFF84" w14:textId="77777777" w:rsidR="00E77B73" w:rsidRDefault="00E77B73" w:rsidP="00686839">
      <w:pPr>
        <w:jc w:val="right"/>
      </w:pPr>
    </w:p>
    <w:p w14:paraId="045642C6" w14:textId="77777777" w:rsidR="00E77B73" w:rsidRDefault="00E77B73" w:rsidP="00686839">
      <w:pPr>
        <w:jc w:val="right"/>
      </w:pPr>
    </w:p>
    <w:p w14:paraId="7C4C54E8" w14:textId="77777777" w:rsidR="00E77B73" w:rsidRDefault="00E77B73" w:rsidP="00686839">
      <w:pPr>
        <w:jc w:val="right"/>
      </w:pPr>
    </w:p>
    <w:p w14:paraId="17624437" w14:textId="77777777" w:rsidR="00E77B73" w:rsidRDefault="00E77B73" w:rsidP="00686839">
      <w:pPr>
        <w:jc w:val="right"/>
      </w:pPr>
    </w:p>
    <w:p w14:paraId="2FDFB63E" w14:textId="77777777" w:rsidR="00E77B73" w:rsidRDefault="00E77B73" w:rsidP="00686839">
      <w:pPr>
        <w:jc w:val="right"/>
      </w:pPr>
    </w:p>
    <w:p w14:paraId="345F2E35" w14:textId="77777777" w:rsidR="00E77B73" w:rsidRDefault="00E77B73" w:rsidP="00686839">
      <w:pPr>
        <w:jc w:val="right"/>
      </w:pPr>
    </w:p>
    <w:p w14:paraId="427C7E3F" w14:textId="77777777" w:rsidR="00E77B73" w:rsidRDefault="00E77B73" w:rsidP="00686839">
      <w:pPr>
        <w:jc w:val="right"/>
      </w:pPr>
    </w:p>
    <w:p w14:paraId="3D040C4E" w14:textId="77777777" w:rsidR="00E77B73" w:rsidRDefault="00E77B73" w:rsidP="00686839">
      <w:pPr>
        <w:jc w:val="right"/>
      </w:pPr>
    </w:p>
    <w:p w14:paraId="5F58E8DF" w14:textId="77777777" w:rsidR="00E77B73" w:rsidRDefault="00E77B73" w:rsidP="00686839">
      <w:pPr>
        <w:jc w:val="right"/>
      </w:pPr>
    </w:p>
    <w:p w14:paraId="70EA995C" w14:textId="77777777" w:rsidR="00E77B73" w:rsidRDefault="00E77B73" w:rsidP="00686839">
      <w:pPr>
        <w:jc w:val="right"/>
      </w:pPr>
    </w:p>
    <w:p w14:paraId="730A6344" w14:textId="77777777" w:rsidR="00E77B73" w:rsidRDefault="00E77B73" w:rsidP="00686839">
      <w:pPr>
        <w:jc w:val="right"/>
      </w:pPr>
    </w:p>
    <w:p w14:paraId="214AD6BF" w14:textId="77777777" w:rsidR="00B44285" w:rsidRPr="00E77B73" w:rsidRDefault="00686839" w:rsidP="00686839">
      <w:pPr>
        <w:jc w:val="right"/>
        <w:rPr>
          <w:sz w:val="32"/>
          <w:szCs w:val="32"/>
        </w:rPr>
      </w:pPr>
      <w:r w:rsidRPr="00E77B73">
        <w:rPr>
          <w:sz w:val="32"/>
          <w:szCs w:val="32"/>
        </w:rPr>
        <w:t>NAIQING CAI</w:t>
      </w:r>
    </w:p>
    <w:p w14:paraId="4F1D27F1" w14:textId="5D50BF5C" w:rsidR="00686839" w:rsidRPr="00E77B73" w:rsidRDefault="00A82965" w:rsidP="00686839">
      <w:pPr>
        <w:jc w:val="right"/>
        <w:rPr>
          <w:sz w:val="32"/>
          <w:szCs w:val="32"/>
        </w:rPr>
      </w:pPr>
      <w:r>
        <w:rPr>
          <w:sz w:val="32"/>
          <w:szCs w:val="32"/>
        </w:rPr>
        <w:t>n</w:t>
      </w:r>
      <w:r w:rsidR="00686839" w:rsidRPr="00E77B73">
        <w:rPr>
          <w:sz w:val="32"/>
          <w:szCs w:val="32"/>
        </w:rPr>
        <w:t>cai5@wisc.edu</w:t>
      </w:r>
    </w:p>
    <w:p w14:paraId="536650B1" w14:textId="77777777" w:rsidR="00E77B73" w:rsidRDefault="00E77B73" w:rsidP="0086671B"/>
    <w:p w14:paraId="17327397" w14:textId="77777777" w:rsidR="00E77B73" w:rsidRDefault="00E77B73" w:rsidP="0086671B"/>
    <w:p w14:paraId="058920CE" w14:textId="77777777" w:rsidR="00E77B73" w:rsidRDefault="00E77B73" w:rsidP="0086671B">
      <w:bookmarkStart w:id="0" w:name="_GoBack"/>
      <w:bookmarkEnd w:id="0"/>
    </w:p>
    <w:p w14:paraId="78BC341B" w14:textId="77777777" w:rsidR="00E77B73" w:rsidRDefault="00E77B73" w:rsidP="0086671B"/>
    <w:p w14:paraId="6727F5A1" w14:textId="77777777" w:rsidR="00E77B73" w:rsidRDefault="00E77B73" w:rsidP="0086671B"/>
    <w:p w14:paraId="03070B37" w14:textId="77777777" w:rsidR="00E77B73" w:rsidRDefault="00E77B73" w:rsidP="0086671B"/>
    <w:p w14:paraId="4045FBC5" w14:textId="77777777" w:rsidR="00E77B73" w:rsidRDefault="00E77B73" w:rsidP="0086671B"/>
    <w:p w14:paraId="57D896A6" w14:textId="77777777" w:rsidR="00E77B73" w:rsidRDefault="00E77B73" w:rsidP="0086671B"/>
    <w:p w14:paraId="2B18463B" w14:textId="77777777" w:rsidR="00E77B73" w:rsidRDefault="00E77B73" w:rsidP="0086671B"/>
    <w:p w14:paraId="5D4B1CCC" w14:textId="77777777" w:rsidR="00E77B73" w:rsidRDefault="00E77B73" w:rsidP="0086671B"/>
    <w:p w14:paraId="259CB65F" w14:textId="77777777" w:rsidR="00E77B73" w:rsidRDefault="00E77B73" w:rsidP="0086671B"/>
    <w:p w14:paraId="1D531AA3" w14:textId="77777777" w:rsidR="00E77B73" w:rsidRDefault="00E77B73" w:rsidP="0086671B"/>
    <w:p w14:paraId="01973043" w14:textId="68CE3DDA" w:rsidR="004357F8" w:rsidRPr="005D1B0B" w:rsidRDefault="0086671B" w:rsidP="0086671B">
      <w:pPr>
        <w:rPr>
          <w:sz w:val="21"/>
          <w:szCs w:val="21"/>
        </w:rPr>
      </w:pPr>
      <w:r w:rsidRPr="005D1B0B">
        <w:rPr>
          <w:sz w:val="21"/>
          <w:szCs w:val="21"/>
        </w:rPr>
        <w:lastRenderedPageBreak/>
        <w:t xml:space="preserve">1. </w:t>
      </w:r>
      <w:r w:rsidR="00686839" w:rsidRPr="005D1B0B">
        <w:rPr>
          <w:sz w:val="21"/>
          <w:szCs w:val="21"/>
        </w:rPr>
        <w:t>Analyze the data and write a brief report.</w:t>
      </w:r>
    </w:p>
    <w:p w14:paraId="53DE300E" w14:textId="035A2BE3" w:rsidR="00FB2E7D" w:rsidRPr="005D1B0B" w:rsidRDefault="00C9569D" w:rsidP="0086671B">
      <w:pPr>
        <w:rPr>
          <w:sz w:val="21"/>
          <w:szCs w:val="21"/>
        </w:rPr>
      </w:pPr>
      <w:r w:rsidRPr="005D1B0B">
        <w:rPr>
          <w:sz w:val="21"/>
          <w:szCs w:val="21"/>
        </w:rPr>
        <w:t>W</w:t>
      </w:r>
      <w:r w:rsidR="006F4EBC" w:rsidRPr="005D1B0B">
        <w:rPr>
          <w:sz w:val="21"/>
          <w:szCs w:val="21"/>
        </w:rPr>
        <w:t xml:space="preserve">e can find that y </w:t>
      </w:r>
      <w:r w:rsidRPr="005D1B0B">
        <w:rPr>
          <w:sz w:val="21"/>
          <w:szCs w:val="21"/>
        </w:rPr>
        <w:t xml:space="preserve">(number of children applied for LEP), </w:t>
      </w:r>
      <w:r w:rsidR="006F4EBC" w:rsidRPr="005D1B0B">
        <w:rPr>
          <w:sz w:val="21"/>
          <w:szCs w:val="21"/>
        </w:rPr>
        <w:t>is from poisson distribution. Thus, we fit it in a</w:t>
      </w:r>
      <w:r w:rsidR="006F4EBC" w:rsidRPr="005D1B0B">
        <w:rPr>
          <w:rFonts w:hint="eastAsia"/>
          <w:sz w:val="21"/>
          <w:szCs w:val="21"/>
        </w:rPr>
        <w:t xml:space="preserve"> log</w:t>
      </w:r>
      <w:r w:rsidR="006F4EBC" w:rsidRPr="005D1B0B">
        <w:rPr>
          <w:sz w:val="21"/>
          <w:szCs w:val="21"/>
        </w:rPr>
        <w:t xml:space="preserve"> linear poisson regression model.</w:t>
      </w:r>
    </w:p>
    <w:p w14:paraId="5959785C" w14:textId="77777777" w:rsidR="005F579A" w:rsidRPr="005D1B0B" w:rsidRDefault="005F579A" w:rsidP="005F579A">
      <w:pPr>
        <w:pStyle w:val="a3"/>
        <w:numPr>
          <w:ilvl w:val="0"/>
          <w:numId w:val="10"/>
        </w:numPr>
        <w:ind w:firstLineChars="0"/>
        <w:rPr>
          <w:szCs w:val="21"/>
        </w:rPr>
      </w:pPr>
      <w:r w:rsidRPr="005D1B0B">
        <w:rPr>
          <w:szCs w:val="21"/>
        </w:rPr>
        <w:t xml:space="preserve">Fit a </w:t>
      </w:r>
      <w:r w:rsidRPr="005D1B0B">
        <w:rPr>
          <w:rFonts w:hint="eastAsia"/>
          <w:szCs w:val="21"/>
        </w:rPr>
        <w:t>log</w:t>
      </w:r>
      <w:r w:rsidRPr="005D1B0B">
        <w:rPr>
          <w:szCs w:val="21"/>
        </w:rPr>
        <w:t xml:space="preserve"> linear poisson regression model with one factor as follows: </w:t>
      </w:r>
    </w:p>
    <w:p w14:paraId="6DF4170D" w14:textId="7BA46C1D" w:rsidR="005F579A" w:rsidRPr="005D1B0B" w:rsidRDefault="005F579A" w:rsidP="005F579A">
      <w:pPr>
        <w:pStyle w:val="a3"/>
        <w:numPr>
          <w:ilvl w:val="0"/>
          <w:numId w:val="11"/>
        </w:numPr>
        <w:ind w:firstLineChars="0"/>
        <w:rPr>
          <w:szCs w:val="21"/>
        </w:rPr>
      </w:pPr>
      <w:r w:rsidRPr="005D1B0B">
        <w:rPr>
          <w:b/>
          <w:szCs w:val="21"/>
        </w:rPr>
        <w:t>Y~SES</w:t>
      </w:r>
    </w:p>
    <w:p w14:paraId="667CB7AE" w14:textId="2D4815EB" w:rsidR="00DD3BC0" w:rsidRPr="005D1B0B" w:rsidRDefault="00DD3BC0" w:rsidP="00DD3BC0">
      <w:pPr>
        <w:jc w:val="center"/>
        <w:rPr>
          <w:sz w:val="21"/>
          <w:szCs w:val="21"/>
        </w:rPr>
      </w:pPr>
      <w:r w:rsidRPr="005D1B0B">
        <w:rPr>
          <w:noProof/>
          <w:sz w:val="21"/>
          <w:szCs w:val="21"/>
        </w:rPr>
        <w:drawing>
          <wp:inline distT="0" distB="0" distL="0" distR="0" wp14:anchorId="417DA732" wp14:editId="711C0A90">
            <wp:extent cx="2058048" cy="36750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85580" cy="372425"/>
                    </a:xfrm>
                    <a:prstGeom prst="rect">
                      <a:avLst/>
                    </a:prstGeom>
                  </pic:spPr>
                </pic:pic>
              </a:graphicData>
            </a:graphic>
          </wp:inline>
        </w:drawing>
      </w:r>
    </w:p>
    <w:p w14:paraId="630AFE16" w14:textId="36C9ED61" w:rsidR="005F579A" w:rsidRPr="005D1B0B" w:rsidRDefault="005F579A" w:rsidP="005F579A">
      <w:pPr>
        <w:pStyle w:val="a3"/>
        <w:numPr>
          <w:ilvl w:val="0"/>
          <w:numId w:val="11"/>
        </w:numPr>
        <w:ind w:firstLineChars="0"/>
        <w:rPr>
          <w:szCs w:val="21"/>
        </w:rPr>
      </w:pPr>
      <w:r w:rsidRPr="005D1B0B">
        <w:rPr>
          <w:b/>
          <w:szCs w:val="21"/>
        </w:rPr>
        <w:t>Y~mental health</w:t>
      </w:r>
    </w:p>
    <w:p w14:paraId="106B3E56" w14:textId="405355B0" w:rsidR="00DD3BC0" w:rsidRPr="005D1B0B" w:rsidRDefault="00DD3BC0" w:rsidP="00D738D3">
      <w:pPr>
        <w:jc w:val="center"/>
        <w:rPr>
          <w:sz w:val="21"/>
          <w:szCs w:val="21"/>
        </w:rPr>
      </w:pPr>
      <w:r w:rsidRPr="005D1B0B">
        <w:rPr>
          <w:noProof/>
          <w:sz w:val="21"/>
          <w:szCs w:val="21"/>
        </w:rPr>
        <w:drawing>
          <wp:inline distT="0" distB="0" distL="0" distR="0" wp14:anchorId="70EE8914" wp14:editId="18DCD03F">
            <wp:extent cx="2276288" cy="3847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3495" cy="387633"/>
                    </a:xfrm>
                    <a:prstGeom prst="rect">
                      <a:avLst/>
                    </a:prstGeom>
                  </pic:spPr>
                </pic:pic>
              </a:graphicData>
            </a:graphic>
          </wp:inline>
        </w:drawing>
      </w:r>
    </w:p>
    <w:p w14:paraId="4C5C30A4" w14:textId="294973E5" w:rsidR="005F579A" w:rsidRPr="005D1B0B" w:rsidRDefault="005F579A" w:rsidP="005F579A">
      <w:pPr>
        <w:pStyle w:val="a3"/>
        <w:numPr>
          <w:ilvl w:val="0"/>
          <w:numId w:val="10"/>
        </w:numPr>
        <w:ind w:firstLineChars="0"/>
        <w:rPr>
          <w:szCs w:val="21"/>
        </w:rPr>
      </w:pPr>
      <w:r w:rsidRPr="005D1B0B">
        <w:rPr>
          <w:szCs w:val="21"/>
        </w:rPr>
        <w:t>Fit a log linear poisson regression model with two factors as follows:</w:t>
      </w:r>
    </w:p>
    <w:p w14:paraId="137B0A22" w14:textId="58408652" w:rsidR="005F579A" w:rsidRPr="005D1B0B" w:rsidRDefault="005F579A" w:rsidP="005F579A">
      <w:pPr>
        <w:pStyle w:val="a3"/>
        <w:numPr>
          <w:ilvl w:val="0"/>
          <w:numId w:val="12"/>
        </w:numPr>
        <w:ind w:firstLineChars="0"/>
        <w:rPr>
          <w:szCs w:val="21"/>
        </w:rPr>
      </w:pPr>
      <w:r w:rsidRPr="005D1B0B">
        <w:rPr>
          <w:b/>
          <w:szCs w:val="21"/>
        </w:rPr>
        <w:t>Y~SES+ mental health</w:t>
      </w:r>
    </w:p>
    <w:p w14:paraId="3AD9DBE2" w14:textId="580B07F8" w:rsidR="00FB2E7D" w:rsidRPr="005D1B0B" w:rsidRDefault="00FB2E7D" w:rsidP="00D738D3">
      <w:pPr>
        <w:jc w:val="center"/>
        <w:rPr>
          <w:sz w:val="21"/>
          <w:szCs w:val="21"/>
        </w:rPr>
      </w:pPr>
      <w:r w:rsidRPr="005D1B0B">
        <w:rPr>
          <w:noProof/>
          <w:sz w:val="21"/>
          <w:szCs w:val="21"/>
        </w:rPr>
        <w:drawing>
          <wp:inline distT="0" distB="0" distL="0" distR="0" wp14:anchorId="2C5C9BBB" wp14:editId="04CA0C8C">
            <wp:extent cx="3037663" cy="391957"/>
            <wp:effectExtent l="0" t="0" r="1079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56682" cy="394411"/>
                    </a:xfrm>
                    <a:prstGeom prst="rect">
                      <a:avLst/>
                    </a:prstGeom>
                  </pic:spPr>
                </pic:pic>
              </a:graphicData>
            </a:graphic>
          </wp:inline>
        </w:drawing>
      </w:r>
    </w:p>
    <w:p w14:paraId="25899CB2" w14:textId="2660EC64" w:rsidR="005F579A" w:rsidRPr="005D1B0B" w:rsidRDefault="005F579A" w:rsidP="005F579A">
      <w:pPr>
        <w:pStyle w:val="a3"/>
        <w:numPr>
          <w:ilvl w:val="0"/>
          <w:numId w:val="12"/>
        </w:numPr>
        <w:ind w:firstLineChars="0"/>
        <w:rPr>
          <w:szCs w:val="21"/>
        </w:rPr>
      </w:pPr>
      <w:r w:rsidRPr="005D1B0B">
        <w:rPr>
          <w:b/>
          <w:szCs w:val="21"/>
        </w:rPr>
        <w:t>Y~SES+ mental health + SES:mental health</w:t>
      </w:r>
    </w:p>
    <w:p w14:paraId="6A4A5F7A" w14:textId="09C9BFEE" w:rsidR="00FB2E7D" w:rsidRDefault="00FB2E7D" w:rsidP="005D1B0B">
      <w:pPr>
        <w:jc w:val="center"/>
        <w:rPr>
          <w:sz w:val="21"/>
          <w:szCs w:val="21"/>
        </w:rPr>
      </w:pPr>
      <w:r w:rsidRPr="005D1B0B">
        <w:rPr>
          <w:noProof/>
          <w:sz w:val="21"/>
          <w:szCs w:val="21"/>
        </w:rPr>
        <w:drawing>
          <wp:inline distT="0" distB="0" distL="0" distR="0" wp14:anchorId="541791A5" wp14:editId="639D2EC5">
            <wp:extent cx="4622141" cy="412896"/>
            <wp:effectExtent l="0" t="0" r="127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7765" cy="426798"/>
                    </a:xfrm>
                    <a:prstGeom prst="rect">
                      <a:avLst/>
                    </a:prstGeom>
                  </pic:spPr>
                </pic:pic>
              </a:graphicData>
            </a:graphic>
          </wp:inline>
        </w:drawing>
      </w:r>
    </w:p>
    <w:p w14:paraId="1BD4BBD8" w14:textId="77777777" w:rsidR="005D1B0B" w:rsidRPr="005D1B0B" w:rsidRDefault="005D1B0B" w:rsidP="005D1B0B">
      <w:pPr>
        <w:rPr>
          <w:sz w:val="21"/>
          <w:szCs w:val="21"/>
        </w:rPr>
      </w:pPr>
    </w:p>
    <w:tbl>
      <w:tblPr>
        <w:tblStyle w:val="2"/>
        <w:tblW w:w="0" w:type="auto"/>
        <w:tblLook w:val="04A0" w:firstRow="1" w:lastRow="0" w:firstColumn="1" w:lastColumn="0" w:noHBand="0" w:noVBand="1"/>
      </w:tblPr>
      <w:tblGrid>
        <w:gridCol w:w="3686"/>
        <w:gridCol w:w="2835"/>
        <w:gridCol w:w="2119"/>
      </w:tblGrid>
      <w:tr w:rsidR="00C9569D" w:rsidRPr="005D1B0B" w14:paraId="12A56DDA" w14:textId="77777777" w:rsidTr="00C956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3321BF33" w14:textId="330E3586" w:rsidR="005F579A" w:rsidRPr="005D1B0B" w:rsidRDefault="005F579A" w:rsidP="005F579A">
            <w:pPr>
              <w:rPr>
                <w:sz w:val="21"/>
                <w:szCs w:val="21"/>
              </w:rPr>
            </w:pPr>
            <w:r w:rsidRPr="005D1B0B">
              <w:rPr>
                <w:sz w:val="21"/>
                <w:szCs w:val="21"/>
              </w:rPr>
              <w:t>Model</w:t>
            </w:r>
          </w:p>
        </w:tc>
        <w:tc>
          <w:tcPr>
            <w:tcW w:w="2835" w:type="dxa"/>
          </w:tcPr>
          <w:p w14:paraId="30B0DA66" w14:textId="43281E23" w:rsidR="005F579A" w:rsidRPr="005D1B0B" w:rsidRDefault="005F579A" w:rsidP="005F579A">
            <w:pPr>
              <w:cnfStyle w:val="100000000000" w:firstRow="1" w:lastRow="0" w:firstColumn="0" w:lastColumn="0" w:oddVBand="0" w:evenVBand="0" w:oddHBand="0" w:evenHBand="0" w:firstRowFirstColumn="0" w:firstRowLastColumn="0" w:lastRowFirstColumn="0" w:lastRowLastColumn="0"/>
              <w:rPr>
                <w:sz w:val="21"/>
                <w:szCs w:val="21"/>
              </w:rPr>
            </w:pPr>
            <w:r w:rsidRPr="005D1B0B">
              <w:rPr>
                <w:sz w:val="21"/>
                <w:szCs w:val="21"/>
              </w:rPr>
              <w:t>Deviance</w:t>
            </w:r>
          </w:p>
        </w:tc>
        <w:tc>
          <w:tcPr>
            <w:tcW w:w="2119" w:type="dxa"/>
          </w:tcPr>
          <w:p w14:paraId="0BB750DA" w14:textId="7518F0FD" w:rsidR="005F579A" w:rsidRPr="005D1B0B" w:rsidRDefault="005F579A" w:rsidP="005F579A">
            <w:pPr>
              <w:cnfStyle w:val="100000000000" w:firstRow="1" w:lastRow="0" w:firstColumn="0" w:lastColumn="0" w:oddVBand="0" w:evenVBand="0" w:oddHBand="0" w:evenHBand="0" w:firstRowFirstColumn="0" w:firstRowLastColumn="0" w:lastRowFirstColumn="0" w:lastRowLastColumn="0"/>
              <w:rPr>
                <w:sz w:val="21"/>
                <w:szCs w:val="21"/>
              </w:rPr>
            </w:pPr>
            <w:r w:rsidRPr="005D1B0B">
              <w:rPr>
                <w:sz w:val="21"/>
                <w:szCs w:val="21"/>
              </w:rPr>
              <w:t>df</w:t>
            </w:r>
          </w:p>
        </w:tc>
      </w:tr>
      <w:tr w:rsidR="00C9569D" w:rsidRPr="005D1B0B" w14:paraId="6B875BCD"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Pr>
          <w:p w14:paraId="6F73EF94" w14:textId="58E216AA" w:rsidR="005F579A" w:rsidRPr="005D1B0B" w:rsidRDefault="005F579A" w:rsidP="005F579A">
            <w:pPr>
              <w:rPr>
                <w:sz w:val="21"/>
                <w:szCs w:val="21"/>
              </w:rPr>
            </w:pPr>
            <w:r w:rsidRPr="005D1B0B">
              <w:rPr>
                <w:sz w:val="21"/>
                <w:szCs w:val="21"/>
              </w:rPr>
              <w:t>Null</w:t>
            </w:r>
          </w:p>
        </w:tc>
        <w:tc>
          <w:tcPr>
            <w:tcW w:w="2835" w:type="dxa"/>
          </w:tcPr>
          <w:p w14:paraId="4DBAE11F" w14:textId="70A74EC8"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217.4</w:t>
            </w:r>
          </w:p>
        </w:tc>
        <w:tc>
          <w:tcPr>
            <w:tcW w:w="2119" w:type="dxa"/>
          </w:tcPr>
          <w:p w14:paraId="155B52E2" w14:textId="311E40C3"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23</w:t>
            </w:r>
          </w:p>
        </w:tc>
      </w:tr>
      <w:tr w:rsidR="00C9569D" w:rsidRPr="005D1B0B" w14:paraId="7E578E85"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bottom w:val="nil"/>
            </w:tcBorders>
          </w:tcPr>
          <w:p w14:paraId="42D9AE0D" w14:textId="748C623A" w:rsidR="005F579A" w:rsidRPr="005D1B0B" w:rsidRDefault="005F579A" w:rsidP="005F579A">
            <w:pPr>
              <w:rPr>
                <w:sz w:val="21"/>
                <w:szCs w:val="21"/>
              </w:rPr>
            </w:pPr>
            <w:r w:rsidRPr="005D1B0B">
              <w:rPr>
                <w:sz w:val="21"/>
                <w:szCs w:val="21"/>
              </w:rPr>
              <w:t>One Factor Models</w:t>
            </w:r>
          </w:p>
        </w:tc>
        <w:tc>
          <w:tcPr>
            <w:tcW w:w="2835" w:type="dxa"/>
            <w:tcBorders>
              <w:bottom w:val="nil"/>
            </w:tcBorders>
          </w:tcPr>
          <w:p w14:paraId="33F6F5D3" w14:textId="473672A2"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p>
        </w:tc>
        <w:tc>
          <w:tcPr>
            <w:tcW w:w="2119" w:type="dxa"/>
            <w:tcBorders>
              <w:bottom w:val="nil"/>
            </w:tcBorders>
          </w:tcPr>
          <w:p w14:paraId="244175F9" w14:textId="246E1C25"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p>
        </w:tc>
      </w:tr>
      <w:tr w:rsidR="00C9569D" w:rsidRPr="005D1B0B" w14:paraId="269C8FA8"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tcBorders>
          </w:tcPr>
          <w:p w14:paraId="000385F2" w14:textId="48A14F8B" w:rsidR="005F579A" w:rsidRPr="005D1B0B" w:rsidRDefault="005F579A" w:rsidP="005F579A">
            <w:pPr>
              <w:rPr>
                <w:sz w:val="21"/>
                <w:szCs w:val="21"/>
              </w:rPr>
            </w:pPr>
            <w:r w:rsidRPr="005D1B0B">
              <w:rPr>
                <w:sz w:val="21"/>
                <w:szCs w:val="21"/>
              </w:rPr>
              <w:t>SES</w:t>
            </w:r>
          </w:p>
        </w:tc>
        <w:tc>
          <w:tcPr>
            <w:tcW w:w="2835" w:type="dxa"/>
            <w:tcBorders>
              <w:top w:val="nil"/>
              <w:bottom w:val="nil"/>
            </w:tcBorders>
          </w:tcPr>
          <w:p w14:paraId="223651AF" w14:textId="0ED886CC"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160.943</w:t>
            </w:r>
          </w:p>
        </w:tc>
        <w:tc>
          <w:tcPr>
            <w:tcW w:w="2119" w:type="dxa"/>
            <w:tcBorders>
              <w:top w:val="nil"/>
              <w:bottom w:val="nil"/>
            </w:tcBorders>
          </w:tcPr>
          <w:p w14:paraId="18E865F8" w14:textId="2F3A884A"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18</w:t>
            </w:r>
          </w:p>
        </w:tc>
      </w:tr>
      <w:tr w:rsidR="00C9569D" w:rsidRPr="005D1B0B" w14:paraId="4DBE2441"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top w:val="nil"/>
            </w:tcBorders>
          </w:tcPr>
          <w:p w14:paraId="5627EBA4" w14:textId="77777777" w:rsidR="005F579A" w:rsidRPr="005D1B0B" w:rsidRDefault="005F579A" w:rsidP="00FB2E7D">
            <w:pPr>
              <w:rPr>
                <w:sz w:val="21"/>
                <w:szCs w:val="21"/>
              </w:rPr>
            </w:pPr>
            <w:r w:rsidRPr="005D1B0B">
              <w:rPr>
                <w:sz w:val="21"/>
                <w:szCs w:val="21"/>
              </w:rPr>
              <w:t>Mental</w:t>
            </w:r>
          </w:p>
        </w:tc>
        <w:tc>
          <w:tcPr>
            <w:tcW w:w="2835" w:type="dxa"/>
            <w:tcBorders>
              <w:top w:val="nil"/>
            </w:tcBorders>
          </w:tcPr>
          <w:p w14:paraId="5487E0B9" w14:textId="77777777" w:rsidR="005F579A" w:rsidRPr="005D1B0B" w:rsidRDefault="005F579A" w:rsidP="00FB2E7D">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103.87</w:t>
            </w:r>
          </w:p>
        </w:tc>
        <w:tc>
          <w:tcPr>
            <w:tcW w:w="2119" w:type="dxa"/>
            <w:tcBorders>
              <w:top w:val="nil"/>
            </w:tcBorders>
          </w:tcPr>
          <w:p w14:paraId="7BC4F37E" w14:textId="77777777" w:rsidR="005F579A" w:rsidRPr="005D1B0B" w:rsidRDefault="005F579A" w:rsidP="00FB2E7D">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20</w:t>
            </w:r>
          </w:p>
        </w:tc>
      </w:tr>
      <w:tr w:rsidR="00C9569D" w:rsidRPr="005D1B0B" w14:paraId="4AA060BB"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bottom w:val="nil"/>
            </w:tcBorders>
          </w:tcPr>
          <w:p w14:paraId="70E2BF5D" w14:textId="05F2E89B" w:rsidR="005F579A" w:rsidRPr="005D1B0B" w:rsidRDefault="005F579A" w:rsidP="005F579A">
            <w:pPr>
              <w:rPr>
                <w:sz w:val="21"/>
                <w:szCs w:val="21"/>
              </w:rPr>
            </w:pPr>
            <w:r w:rsidRPr="005D1B0B">
              <w:rPr>
                <w:sz w:val="21"/>
                <w:szCs w:val="21"/>
              </w:rPr>
              <w:t>Two Factor Models</w:t>
            </w:r>
          </w:p>
        </w:tc>
        <w:tc>
          <w:tcPr>
            <w:tcW w:w="2835" w:type="dxa"/>
            <w:tcBorders>
              <w:bottom w:val="nil"/>
            </w:tcBorders>
          </w:tcPr>
          <w:p w14:paraId="45D44EA4" w14:textId="77777777"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p>
        </w:tc>
        <w:tc>
          <w:tcPr>
            <w:tcW w:w="2119" w:type="dxa"/>
            <w:tcBorders>
              <w:bottom w:val="nil"/>
            </w:tcBorders>
          </w:tcPr>
          <w:p w14:paraId="7CD9CD28" w14:textId="77777777" w:rsidR="005F579A" w:rsidRPr="005D1B0B" w:rsidRDefault="005F579A" w:rsidP="005F579A">
            <w:pPr>
              <w:cnfStyle w:val="000000100000" w:firstRow="0" w:lastRow="0" w:firstColumn="0" w:lastColumn="0" w:oddVBand="0" w:evenVBand="0" w:oddHBand="1" w:evenHBand="0" w:firstRowFirstColumn="0" w:firstRowLastColumn="0" w:lastRowFirstColumn="0" w:lastRowLastColumn="0"/>
              <w:rPr>
                <w:sz w:val="21"/>
                <w:szCs w:val="21"/>
              </w:rPr>
            </w:pPr>
          </w:p>
        </w:tc>
      </w:tr>
      <w:tr w:rsidR="00C9569D" w:rsidRPr="005D1B0B" w14:paraId="20206CE7" w14:textId="77777777" w:rsidTr="00C9569D">
        <w:tc>
          <w:tcPr>
            <w:cnfStyle w:val="001000000000" w:firstRow="0" w:lastRow="0" w:firstColumn="1" w:lastColumn="0" w:oddVBand="0" w:evenVBand="0" w:oddHBand="0" w:evenHBand="0" w:firstRowFirstColumn="0" w:firstRowLastColumn="0" w:lastRowFirstColumn="0" w:lastRowLastColumn="0"/>
            <w:tcW w:w="3686" w:type="dxa"/>
            <w:tcBorders>
              <w:top w:val="nil"/>
              <w:bottom w:val="nil"/>
            </w:tcBorders>
          </w:tcPr>
          <w:p w14:paraId="05ABC0AD" w14:textId="19081C0B" w:rsidR="005F579A" w:rsidRPr="005D1B0B" w:rsidRDefault="005F579A" w:rsidP="005F579A">
            <w:pPr>
              <w:rPr>
                <w:sz w:val="21"/>
                <w:szCs w:val="21"/>
              </w:rPr>
            </w:pPr>
            <w:r w:rsidRPr="005D1B0B">
              <w:rPr>
                <w:sz w:val="21"/>
                <w:szCs w:val="21"/>
              </w:rPr>
              <w:t>SES+Mental</w:t>
            </w:r>
          </w:p>
        </w:tc>
        <w:tc>
          <w:tcPr>
            <w:tcW w:w="2835" w:type="dxa"/>
            <w:tcBorders>
              <w:top w:val="nil"/>
              <w:bottom w:val="nil"/>
            </w:tcBorders>
          </w:tcPr>
          <w:p w14:paraId="290B5F0D" w14:textId="1AE89C62"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47.418</w:t>
            </w:r>
          </w:p>
        </w:tc>
        <w:tc>
          <w:tcPr>
            <w:tcW w:w="2119" w:type="dxa"/>
            <w:tcBorders>
              <w:top w:val="nil"/>
              <w:bottom w:val="nil"/>
            </w:tcBorders>
          </w:tcPr>
          <w:p w14:paraId="344A4406" w14:textId="2236BFBC" w:rsidR="005F579A" w:rsidRPr="005D1B0B" w:rsidRDefault="005F579A" w:rsidP="005F579A">
            <w:pPr>
              <w:cnfStyle w:val="000000000000" w:firstRow="0" w:lastRow="0" w:firstColumn="0" w:lastColumn="0" w:oddVBand="0" w:evenVBand="0" w:oddHBand="0" w:evenHBand="0" w:firstRowFirstColumn="0" w:firstRowLastColumn="0" w:lastRowFirstColumn="0" w:lastRowLastColumn="0"/>
              <w:rPr>
                <w:sz w:val="21"/>
                <w:szCs w:val="21"/>
              </w:rPr>
            </w:pPr>
            <w:r w:rsidRPr="005D1B0B">
              <w:rPr>
                <w:sz w:val="21"/>
                <w:szCs w:val="21"/>
              </w:rPr>
              <w:t>15</w:t>
            </w:r>
          </w:p>
        </w:tc>
      </w:tr>
      <w:tr w:rsidR="00C9569D" w:rsidRPr="005D1B0B" w14:paraId="18DA1E43" w14:textId="77777777" w:rsidTr="00C956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tcBorders>
          </w:tcPr>
          <w:p w14:paraId="71CA5D7D" w14:textId="35677A0B" w:rsidR="005F579A" w:rsidRPr="005D1B0B" w:rsidRDefault="00C9569D" w:rsidP="00FB2E7D">
            <w:pPr>
              <w:rPr>
                <w:sz w:val="21"/>
                <w:szCs w:val="21"/>
              </w:rPr>
            </w:pPr>
            <w:r w:rsidRPr="005D1B0B">
              <w:rPr>
                <w:sz w:val="21"/>
                <w:szCs w:val="21"/>
              </w:rPr>
              <w:t>SES+Mental+</w:t>
            </w:r>
            <w:r w:rsidR="00854EA9" w:rsidRPr="005D1B0B">
              <w:rPr>
                <w:sz w:val="21"/>
                <w:szCs w:val="21"/>
              </w:rPr>
              <w:t>SES:</w:t>
            </w:r>
            <w:r w:rsidR="005F579A" w:rsidRPr="005D1B0B">
              <w:rPr>
                <w:sz w:val="21"/>
                <w:szCs w:val="21"/>
              </w:rPr>
              <w:t>Mental</w:t>
            </w:r>
          </w:p>
        </w:tc>
        <w:tc>
          <w:tcPr>
            <w:tcW w:w="2835" w:type="dxa"/>
            <w:tcBorders>
              <w:top w:val="nil"/>
            </w:tcBorders>
          </w:tcPr>
          <w:p w14:paraId="7B7187D5" w14:textId="77777777" w:rsidR="005F579A" w:rsidRPr="005D1B0B" w:rsidRDefault="005F579A" w:rsidP="00FB2E7D">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0</w:t>
            </w:r>
          </w:p>
        </w:tc>
        <w:tc>
          <w:tcPr>
            <w:tcW w:w="2119" w:type="dxa"/>
            <w:tcBorders>
              <w:top w:val="nil"/>
            </w:tcBorders>
          </w:tcPr>
          <w:p w14:paraId="4D74E74C" w14:textId="77777777" w:rsidR="005F579A" w:rsidRPr="005D1B0B" w:rsidRDefault="005F579A" w:rsidP="00FB2E7D">
            <w:pPr>
              <w:cnfStyle w:val="000000100000" w:firstRow="0" w:lastRow="0" w:firstColumn="0" w:lastColumn="0" w:oddVBand="0" w:evenVBand="0" w:oddHBand="1" w:evenHBand="0" w:firstRowFirstColumn="0" w:firstRowLastColumn="0" w:lastRowFirstColumn="0" w:lastRowLastColumn="0"/>
              <w:rPr>
                <w:sz w:val="21"/>
                <w:szCs w:val="21"/>
              </w:rPr>
            </w:pPr>
            <w:r w:rsidRPr="005D1B0B">
              <w:rPr>
                <w:sz w:val="21"/>
                <w:szCs w:val="21"/>
              </w:rPr>
              <w:t>0</w:t>
            </w:r>
          </w:p>
        </w:tc>
      </w:tr>
    </w:tbl>
    <w:p w14:paraId="7221A791" w14:textId="77777777" w:rsidR="002179CD" w:rsidRDefault="002179CD" w:rsidP="0056231E">
      <w:pPr>
        <w:jc w:val="center"/>
        <w:rPr>
          <w:sz w:val="21"/>
          <w:szCs w:val="21"/>
        </w:rPr>
      </w:pPr>
    </w:p>
    <w:p w14:paraId="591E66EB" w14:textId="77777777" w:rsidR="0056231E" w:rsidRDefault="00DD3BC0" w:rsidP="0056231E">
      <w:pPr>
        <w:jc w:val="center"/>
        <w:rPr>
          <w:sz w:val="21"/>
          <w:szCs w:val="21"/>
        </w:rPr>
      </w:pPr>
      <w:r w:rsidRPr="005D1B0B">
        <w:rPr>
          <w:sz w:val="21"/>
          <w:szCs w:val="21"/>
        </w:rPr>
        <w:t>Table 1.1</w:t>
      </w:r>
      <w:r w:rsidR="00EC47C2" w:rsidRPr="005D1B0B">
        <w:rPr>
          <w:sz w:val="21"/>
          <w:szCs w:val="21"/>
        </w:rPr>
        <w:t xml:space="preserve"> </w:t>
      </w:r>
      <w:r w:rsidR="005F579A" w:rsidRPr="005D1B0B">
        <w:rPr>
          <w:sz w:val="21"/>
          <w:szCs w:val="21"/>
        </w:rPr>
        <w:t xml:space="preserve">Deviances for the poisson log-linear </w:t>
      </w:r>
      <w:r w:rsidR="00EC47C2" w:rsidRPr="005D1B0B">
        <w:rPr>
          <w:sz w:val="21"/>
          <w:szCs w:val="21"/>
        </w:rPr>
        <w:t>model</w:t>
      </w:r>
    </w:p>
    <w:p w14:paraId="10266847" w14:textId="77777777" w:rsidR="002179CD" w:rsidRDefault="002179CD" w:rsidP="0056231E">
      <w:pPr>
        <w:rPr>
          <w:b/>
          <w:sz w:val="21"/>
          <w:szCs w:val="21"/>
        </w:rPr>
      </w:pPr>
    </w:p>
    <w:p w14:paraId="41DD8797" w14:textId="26565D16" w:rsidR="00DD3BC0" w:rsidRPr="0056231E" w:rsidRDefault="0056231E" w:rsidP="0056231E">
      <w:pPr>
        <w:rPr>
          <w:b/>
          <w:sz w:val="21"/>
          <w:szCs w:val="21"/>
        </w:rPr>
      </w:pPr>
      <w:r w:rsidRPr="0056231E">
        <w:rPr>
          <w:b/>
          <w:sz w:val="21"/>
          <w:szCs w:val="21"/>
        </w:rPr>
        <w:t xml:space="preserve">General </w:t>
      </w:r>
      <w:r w:rsidR="005D1B0B" w:rsidRPr="0056231E">
        <w:rPr>
          <w:b/>
          <w:sz w:val="21"/>
          <w:szCs w:val="21"/>
        </w:rPr>
        <w:t>Observations</w:t>
      </w:r>
    </w:p>
    <w:p w14:paraId="0FAC56B0" w14:textId="0DAD813E" w:rsidR="00FB2E7D" w:rsidRPr="005D1B0B" w:rsidRDefault="00FB2E7D" w:rsidP="0056231E">
      <w:pPr>
        <w:autoSpaceDE w:val="0"/>
        <w:autoSpaceDN w:val="0"/>
        <w:adjustRightInd w:val="0"/>
        <w:spacing w:after="240"/>
        <w:contextualSpacing/>
        <w:rPr>
          <w:sz w:val="21"/>
          <w:szCs w:val="21"/>
        </w:rPr>
      </w:pPr>
      <w:r w:rsidRPr="005D1B0B">
        <w:rPr>
          <w:sz w:val="21"/>
          <w:szCs w:val="21"/>
        </w:rPr>
        <w:t xml:space="preserve">Null model has a deviance of 217.4 on 23 degree of freedom, which does not pass the goodness of test, so we should </w:t>
      </w:r>
      <w:r w:rsidR="001E3CCD" w:rsidRPr="005D1B0B">
        <w:rPr>
          <w:sz w:val="21"/>
          <w:szCs w:val="21"/>
        </w:rPr>
        <w:t>reject the n</w:t>
      </w:r>
      <w:r w:rsidR="00DD3BC0" w:rsidRPr="005D1B0B">
        <w:rPr>
          <w:sz w:val="21"/>
          <w:szCs w:val="21"/>
        </w:rPr>
        <w:t>ull hypothesis.</w:t>
      </w:r>
      <w:r w:rsidR="0056231E">
        <w:rPr>
          <w:sz w:val="21"/>
          <w:szCs w:val="21"/>
        </w:rPr>
        <w:t xml:space="preserve"> </w:t>
      </w:r>
      <w:r w:rsidR="0056231E">
        <w:rPr>
          <w:rFonts w:hint="eastAsia"/>
          <w:sz w:val="21"/>
          <w:szCs w:val="21"/>
        </w:rPr>
        <w:t>The</w:t>
      </w:r>
      <w:r w:rsidR="0056231E">
        <w:rPr>
          <w:sz w:val="21"/>
          <w:szCs w:val="21"/>
        </w:rPr>
        <w:t xml:space="preserve"> null model is not good.</w:t>
      </w:r>
    </w:p>
    <w:p w14:paraId="4C167574" w14:textId="233FBCED" w:rsidR="00FB2E7D" w:rsidRPr="005D1B0B" w:rsidRDefault="0056231E" w:rsidP="0056231E">
      <w:pPr>
        <w:autoSpaceDE w:val="0"/>
        <w:autoSpaceDN w:val="0"/>
        <w:adjustRightInd w:val="0"/>
        <w:spacing w:after="240"/>
        <w:contextualSpacing/>
        <w:rPr>
          <w:sz w:val="21"/>
          <w:szCs w:val="21"/>
        </w:rPr>
      </w:pPr>
      <w:r>
        <w:rPr>
          <w:sz w:val="21"/>
          <w:szCs w:val="21"/>
        </w:rPr>
        <w:t>Then, i</w:t>
      </w:r>
      <w:r w:rsidR="00DD3BC0" w:rsidRPr="005D1B0B">
        <w:rPr>
          <w:sz w:val="21"/>
          <w:szCs w:val="21"/>
        </w:rPr>
        <w:t xml:space="preserve">ntroducing the SES and Mental both lead to substantial </w:t>
      </w:r>
      <w:r w:rsidR="00976EEC">
        <w:rPr>
          <w:sz w:val="21"/>
          <w:szCs w:val="21"/>
        </w:rPr>
        <w:t xml:space="preserve">deviance </w:t>
      </w:r>
      <w:r w:rsidR="00DD3BC0" w:rsidRPr="005D1B0B">
        <w:rPr>
          <w:sz w:val="21"/>
          <w:szCs w:val="21"/>
        </w:rPr>
        <w:t>reduction on a small degree of freedom, so the p-value is small enough to reject the null hypothesis. In this way, we can say that SES and Mental are both significant in the model.</w:t>
      </w:r>
      <w:r w:rsidR="00C9569D" w:rsidRPr="005D1B0B">
        <w:rPr>
          <w:sz w:val="21"/>
          <w:szCs w:val="21"/>
        </w:rPr>
        <w:t xml:space="preserve"> The number of applications will be effected both by mental health status and SES.</w:t>
      </w:r>
      <w:r>
        <w:rPr>
          <w:sz w:val="21"/>
          <w:szCs w:val="21"/>
        </w:rPr>
        <w:t xml:space="preserve"> So,we add these two items into the model.</w:t>
      </w:r>
    </w:p>
    <w:p w14:paraId="7D9B327F" w14:textId="211F36AD" w:rsidR="005D1B0B" w:rsidRDefault="00FB2E7D" w:rsidP="0056231E">
      <w:pPr>
        <w:autoSpaceDE w:val="0"/>
        <w:autoSpaceDN w:val="0"/>
        <w:adjustRightInd w:val="0"/>
        <w:spacing w:after="240"/>
        <w:contextualSpacing/>
        <w:rPr>
          <w:sz w:val="21"/>
          <w:szCs w:val="21"/>
        </w:rPr>
      </w:pPr>
      <w:r w:rsidRPr="005D1B0B">
        <w:rPr>
          <w:sz w:val="21"/>
          <w:szCs w:val="21"/>
        </w:rPr>
        <w:t>The additive model Y~SES+ mental health + SES:</w:t>
      </w:r>
      <w:r w:rsidR="00C9569D" w:rsidRPr="005D1B0B">
        <w:rPr>
          <w:sz w:val="21"/>
          <w:szCs w:val="21"/>
        </w:rPr>
        <w:t>M</w:t>
      </w:r>
      <w:r w:rsidRPr="005D1B0B">
        <w:rPr>
          <w:sz w:val="21"/>
          <w:szCs w:val="21"/>
        </w:rPr>
        <w:t>ental health has a deviance of 0 on 0 degree</w:t>
      </w:r>
      <w:r w:rsidR="00B91156" w:rsidRPr="005D1B0B">
        <w:rPr>
          <w:sz w:val="21"/>
          <w:szCs w:val="21"/>
        </w:rPr>
        <w:t xml:space="preserve"> of freedom and the </w:t>
      </w:r>
      <w:r w:rsidR="0056231E">
        <w:rPr>
          <w:sz w:val="21"/>
          <w:szCs w:val="21"/>
        </w:rPr>
        <w:t xml:space="preserve">associated </w:t>
      </w:r>
      <w:r w:rsidR="00B91156" w:rsidRPr="005D1B0B">
        <w:rPr>
          <w:sz w:val="21"/>
          <w:szCs w:val="21"/>
        </w:rPr>
        <w:t>p-value is really small</w:t>
      </w:r>
      <w:r w:rsidRPr="005D1B0B">
        <w:rPr>
          <w:sz w:val="21"/>
          <w:szCs w:val="21"/>
        </w:rPr>
        <w:t>. In this way, the additive model provides a good description of the data.</w:t>
      </w:r>
      <w:r w:rsidR="0056231E">
        <w:rPr>
          <w:sz w:val="21"/>
          <w:szCs w:val="21"/>
        </w:rPr>
        <w:t xml:space="preserve"> So, we need to add the interactions into the model.</w:t>
      </w:r>
    </w:p>
    <w:p w14:paraId="093B3C81" w14:textId="77777777" w:rsidR="0056231E" w:rsidRDefault="0056231E" w:rsidP="0056231E">
      <w:pPr>
        <w:autoSpaceDE w:val="0"/>
        <w:autoSpaceDN w:val="0"/>
        <w:adjustRightInd w:val="0"/>
        <w:spacing w:after="240"/>
        <w:contextualSpacing/>
        <w:rPr>
          <w:b/>
          <w:sz w:val="21"/>
          <w:szCs w:val="21"/>
        </w:rPr>
      </w:pPr>
    </w:p>
    <w:p w14:paraId="458159BF" w14:textId="0E5CD87F" w:rsidR="0056231E" w:rsidRPr="0056231E" w:rsidRDefault="0056231E" w:rsidP="0056231E">
      <w:pPr>
        <w:autoSpaceDE w:val="0"/>
        <w:autoSpaceDN w:val="0"/>
        <w:adjustRightInd w:val="0"/>
        <w:spacing w:after="240"/>
        <w:contextualSpacing/>
        <w:rPr>
          <w:b/>
          <w:sz w:val="21"/>
          <w:szCs w:val="21"/>
        </w:rPr>
      </w:pPr>
      <w:r w:rsidRPr="0056231E">
        <w:rPr>
          <w:b/>
          <w:sz w:val="21"/>
          <w:szCs w:val="21"/>
        </w:rPr>
        <w:t>Detailed Observations</w:t>
      </w:r>
    </w:p>
    <w:p w14:paraId="6CEE3384" w14:textId="408CC38E" w:rsidR="0056231E" w:rsidRDefault="0056231E" w:rsidP="0056231E">
      <w:pPr>
        <w:autoSpaceDE w:val="0"/>
        <w:autoSpaceDN w:val="0"/>
        <w:adjustRightInd w:val="0"/>
        <w:spacing w:after="240"/>
        <w:contextualSpacing/>
        <w:rPr>
          <w:sz w:val="21"/>
          <w:szCs w:val="21"/>
        </w:rPr>
      </w:pPr>
      <w:r>
        <w:rPr>
          <w:sz w:val="21"/>
          <w:szCs w:val="21"/>
        </w:rPr>
        <w:t>Based on the table attached in the appendix, s</w:t>
      </w:r>
      <w:r w:rsidR="005D1B0B">
        <w:rPr>
          <w:sz w:val="21"/>
          <w:szCs w:val="21"/>
        </w:rPr>
        <w:t>ince the coefficient for</w:t>
      </w:r>
      <w:r w:rsidR="005D1B0B" w:rsidRPr="005D1B0B">
        <w:rPr>
          <w:sz w:val="21"/>
          <w:szCs w:val="21"/>
        </w:rPr>
        <w:t xml:space="preserve"> </w:t>
      </w:r>
      <w:r>
        <w:rPr>
          <w:sz w:val="21"/>
          <w:szCs w:val="21"/>
        </w:rPr>
        <w:t>“</w:t>
      </w:r>
      <w:r w:rsidR="005D1B0B" w:rsidRPr="005D1B0B">
        <w:rPr>
          <w:sz w:val="21"/>
          <w:szCs w:val="21"/>
        </w:rPr>
        <w:t>mild</w:t>
      </w:r>
      <w:r w:rsidR="005D1B0B">
        <w:rPr>
          <w:sz w:val="21"/>
          <w:szCs w:val="21"/>
        </w:rPr>
        <w:t xml:space="preserve"> </w:t>
      </w:r>
      <w:r w:rsidR="005D1B0B" w:rsidRPr="005D1B0B">
        <w:rPr>
          <w:sz w:val="21"/>
          <w:szCs w:val="21"/>
        </w:rPr>
        <w:t>mental</w:t>
      </w:r>
      <w:r>
        <w:rPr>
          <w:sz w:val="21"/>
          <w:szCs w:val="21"/>
        </w:rPr>
        <w:t>”</w:t>
      </w:r>
      <w:r w:rsidR="005D1B0B">
        <w:rPr>
          <w:sz w:val="21"/>
          <w:szCs w:val="21"/>
        </w:rPr>
        <w:t xml:space="preserve"> is </w:t>
      </w:r>
      <w:r w:rsidR="005D1B0B" w:rsidRPr="005D1B0B">
        <w:rPr>
          <w:sz w:val="21"/>
          <w:szCs w:val="21"/>
        </w:rPr>
        <w:t xml:space="preserve">0.71465 </w:t>
      </w:r>
      <w:r w:rsidR="005D1B0B">
        <w:rPr>
          <w:sz w:val="21"/>
          <w:szCs w:val="21"/>
        </w:rPr>
        <w:t>larger than the reference term “good</w:t>
      </w:r>
      <w:r>
        <w:rPr>
          <w:sz w:val="21"/>
          <w:szCs w:val="21"/>
        </w:rPr>
        <w:t xml:space="preserve"> mental</w:t>
      </w:r>
      <w:r w:rsidR="005D1B0B">
        <w:rPr>
          <w:sz w:val="21"/>
          <w:szCs w:val="21"/>
        </w:rPr>
        <w:t>”,</w:t>
      </w:r>
      <w:r>
        <w:rPr>
          <w:sz w:val="21"/>
          <w:szCs w:val="21"/>
        </w:rPr>
        <w:t xml:space="preserve"> we find that</w:t>
      </w:r>
      <w:r w:rsidR="005D1B0B">
        <w:rPr>
          <w:sz w:val="21"/>
          <w:szCs w:val="21"/>
        </w:rPr>
        <w:t xml:space="preserve"> </w:t>
      </w:r>
      <w:r w:rsidR="005D1B0B" w:rsidRPr="005D1B0B">
        <w:rPr>
          <w:sz w:val="21"/>
          <w:szCs w:val="21"/>
        </w:rPr>
        <w:t>LEP receive a higher volume of applications from children with mild</w:t>
      </w:r>
      <w:r w:rsidR="005D1B0B">
        <w:rPr>
          <w:sz w:val="21"/>
          <w:szCs w:val="21"/>
        </w:rPr>
        <w:t xml:space="preserve"> </w:t>
      </w:r>
      <w:r w:rsidR="005D1B0B" w:rsidRPr="005D1B0B">
        <w:rPr>
          <w:sz w:val="21"/>
          <w:szCs w:val="21"/>
        </w:rPr>
        <w:t>mental status, compared to ch</w:t>
      </w:r>
      <w:r w:rsidR="005D1B0B">
        <w:rPr>
          <w:sz w:val="21"/>
          <w:szCs w:val="21"/>
        </w:rPr>
        <w:t>ildren with good mental status.</w:t>
      </w:r>
    </w:p>
    <w:p w14:paraId="65829697" w14:textId="20093E7B" w:rsidR="00D738D3" w:rsidRDefault="009C7655" w:rsidP="0056231E">
      <w:pPr>
        <w:autoSpaceDE w:val="0"/>
        <w:autoSpaceDN w:val="0"/>
        <w:adjustRightInd w:val="0"/>
        <w:spacing w:after="240"/>
        <w:contextualSpacing/>
        <w:rPr>
          <w:sz w:val="21"/>
          <w:szCs w:val="21"/>
        </w:rPr>
      </w:pPr>
      <w:r>
        <w:rPr>
          <w:sz w:val="21"/>
          <w:szCs w:val="21"/>
        </w:rPr>
        <w:t>Also, there is some</w:t>
      </w:r>
      <w:r w:rsidR="005D1B0B">
        <w:rPr>
          <w:sz w:val="21"/>
          <w:szCs w:val="21"/>
        </w:rPr>
        <w:t xml:space="preserve"> </w:t>
      </w:r>
      <w:r w:rsidR="005D1B0B" w:rsidRPr="005D1B0B">
        <w:rPr>
          <w:sz w:val="21"/>
          <w:szCs w:val="21"/>
        </w:rPr>
        <w:t>interaction between particular levels of SES and mental health status</w:t>
      </w:r>
      <w:r w:rsidR="00F65472">
        <w:rPr>
          <w:sz w:val="21"/>
          <w:szCs w:val="21"/>
        </w:rPr>
        <w:t>, the most significant ones</w:t>
      </w:r>
      <w:r w:rsidR="0056231E">
        <w:rPr>
          <w:sz w:val="21"/>
          <w:szCs w:val="21"/>
        </w:rPr>
        <w:t xml:space="preserve"> at 5% level</w:t>
      </w:r>
      <w:r>
        <w:rPr>
          <w:sz w:val="21"/>
          <w:szCs w:val="21"/>
        </w:rPr>
        <w:t xml:space="preserve"> </w:t>
      </w:r>
      <w:r w:rsidR="0056231E">
        <w:rPr>
          <w:sz w:val="21"/>
          <w:szCs w:val="21"/>
        </w:rPr>
        <w:t>are</w:t>
      </w:r>
      <w:r w:rsidRPr="009C7655">
        <w:t xml:space="preserve"> </w:t>
      </w:r>
      <w:r w:rsidR="00F65472" w:rsidRPr="009C7655">
        <w:rPr>
          <w:sz w:val="21"/>
          <w:szCs w:val="21"/>
        </w:rPr>
        <w:t>SES</w:t>
      </w:r>
      <w:r w:rsidR="00F65472">
        <w:rPr>
          <w:sz w:val="21"/>
          <w:szCs w:val="21"/>
        </w:rPr>
        <w:t>E:mentalMild,</w:t>
      </w:r>
      <w:r w:rsidR="00F65472" w:rsidRPr="009C7655">
        <w:rPr>
          <w:sz w:val="21"/>
          <w:szCs w:val="21"/>
        </w:rPr>
        <w:t xml:space="preserve"> </w:t>
      </w:r>
      <w:r w:rsidR="0056231E" w:rsidRPr="009C7655">
        <w:rPr>
          <w:sz w:val="21"/>
          <w:szCs w:val="21"/>
        </w:rPr>
        <w:t>SES</w:t>
      </w:r>
      <w:r w:rsidR="0056231E">
        <w:rPr>
          <w:sz w:val="21"/>
          <w:szCs w:val="21"/>
        </w:rPr>
        <w:t xml:space="preserve">F:mentalMild, </w:t>
      </w:r>
      <w:r w:rsidR="00F65472" w:rsidRPr="009C7655">
        <w:rPr>
          <w:sz w:val="21"/>
          <w:szCs w:val="21"/>
        </w:rPr>
        <w:t>SES</w:t>
      </w:r>
      <w:r w:rsidR="00F65472">
        <w:rPr>
          <w:sz w:val="21"/>
          <w:szCs w:val="21"/>
        </w:rPr>
        <w:t>E:mentalModerate , SESD:</w:t>
      </w:r>
      <w:r w:rsidR="00F65472" w:rsidRPr="009C7655">
        <w:rPr>
          <w:sz w:val="21"/>
          <w:szCs w:val="21"/>
        </w:rPr>
        <w:t>mentalWell</w:t>
      </w:r>
      <w:r w:rsidR="00F65472">
        <w:rPr>
          <w:sz w:val="21"/>
          <w:szCs w:val="21"/>
        </w:rPr>
        <w:t xml:space="preserve">, </w:t>
      </w:r>
      <w:r>
        <w:rPr>
          <w:sz w:val="21"/>
          <w:szCs w:val="21"/>
        </w:rPr>
        <w:t>SESE:</w:t>
      </w:r>
      <w:r w:rsidRPr="009C7655">
        <w:rPr>
          <w:sz w:val="21"/>
          <w:szCs w:val="21"/>
        </w:rPr>
        <w:t>mentalWell</w:t>
      </w:r>
      <w:r>
        <w:rPr>
          <w:sz w:val="21"/>
          <w:szCs w:val="21"/>
        </w:rPr>
        <w:t xml:space="preserve"> and </w:t>
      </w:r>
      <w:r w:rsidRPr="009C7655">
        <w:rPr>
          <w:sz w:val="21"/>
          <w:szCs w:val="21"/>
        </w:rPr>
        <w:t>SES</w:t>
      </w:r>
      <w:r>
        <w:rPr>
          <w:sz w:val="21"/>
          <w:szCs w:val="21"/>
        </w:rPr>
        <w:t>F:</w:t>
      </w:r>
      <w:r w:rsidRPr="009C7655">
        <w:rPr>
          <w:sz w:val="21"/>
          <w:szCs w:val="21"/>
        </w:rPr>
        <w:t>mentalWell</w:t>
      </w:r>
      <w:r>
        <w:rPr>
          <w:sz w:val="21"/>
          <w:szCs w:val="21"/>
        </w:rPr>
        <w:t xml:space="preserve"> since the p-value for their coefficients is really small so they are significant in the model. (The result is attached in the appendix)</w:t>
      </w:r>
      <w:r w:rsidR="0056231E">
        <w:rPr>
          <w:sz w:val="21"/>
          <w:szCs w:val="21"/>
        </w:rPr>
        <w:t xml:space="preserve"> This </w:t>
      </w:r>
      <w:r w:rsidR="00F65472">
        <w:rPr>
          <w:sz w:val="21"/>
          <w:szCs w:val="21"/>
        </w:rPr>
        <w:t xml:space="preserve">also </w:t>
      </w:r>
      <w:r w:rsidR="0056231E">
        <w:rPr>
          <w:sz w:val="21"/>
          <w:szCs w:val="21"/>
        </w:rPr>
        <w:t>means that</w:t>
      </w:r>
      <w:r w:rsidR="00F65472">
        <w:rPr>
          <w:sz w:val="21"/>
          <w:szCs w:val="21"/>
        </w:rPr>
        <w:t xml:space="preserve"> the interactions are essential part of the model.</w:t>
      </w:r>
    </w:p>
    <w:p w14:paraId="1DCC20FD" w14:textId="77777777" w:rsidR="0056231E" w:rsidRPr="009C7655" w:rsidRDefault="0056231E" w:rsidP="0056231E">
      <w:pPr>
        <w:autoSpaceDE w:val="0"/>
        <w:autoSpaceDN w:val="0"/>
        <w:adjustRightInd w:val="0"/>
        <w:spacing w:after="240"/>
        <w:contextualSpacing/>
        <w:rPr>
          <w:sz w:val="21"/>
          <w:szCs w:val="21"/>
        </w:rPr>
      </w:pPr>
    </w:p>
    <w:p w14:paraId="3926BEC6" w14:textId="1690B105" w:rsidR="000A44B3" w:rsidRPr="009C7655" w:rsidRDefault="000A44B3" w:rsidP="009C7655">
      <w:pPr>
        <w:autoSpaceDE w:val="0"/>
        <w:autoSpaceDN w:val="0"/>
        <w:adjustRightInd w:val="0"/>
        <w:spacing w:after="240"/>
        <w:contextualSpacing/>
      </w:pPr>
      <w:r w:rsidRPr="009C7655">
        <w:lastRenderedPageBreak/>
        <w:t>2. In the Bradley-Terry model for ranking k competitors, parameters θ1,...,θk representing ‘abilities’ are introduced in such a way that the probability πij that competitor i beats j is a function of the difference in their abilities.</w:t>
      </w:r>
    </w:p>
    <w:p w14:paraId="3D75CFB1" w14:textId="07795BA1" w:rsidR="000A44B3" w:rsidRPr="009C7655" w:rsidRDefault="000240F0" w:rsidP="009C7655">
      <w:pPr>
        <w:contextualSpacing/>
      </w:pPr>
      <w:r w:rsidRPr="009C7655">
        <w:t>(a) Write out the 21 × 7 model matrix X for the Bradley-Terry model.</w:t>
      </w:r>
    </w:p>
    <w:p w14:paraId="32329C01" w14:textId="5DC957D3" w:rsidR="006A1296" w:rsidRPr="009C7655" w:rsidRDefault="006A1296" w:rsidP="009C7655">
      <w:pPr>
        <w:contextualSpacing/>
      </w:pPr>
      <w:r w:rsidRPr="009C7655">
        <w:t>In the logit model, we have</w:t>
      </w:r>
    </w:p>
    <w:p w14:paraId="5D6ABC10" w14:textId="0A7657D6" w:rsidR="00847240" w:rsidRDefault="002343C0" w:rsidP="009C7655">
      <w:pPr>
        <w:jc w:val="center"/>
      </w:pPr>
      <w:r w:rsidRPr="002343C0">
        <w:rPr>
          <w:noProof/>
        </w:rPr>
        <w:drawing>
          <wp:inline distT="0" distB="0" distL="0" distR="0" wp14:anchorId="587AFF0D" wp14:editId="169D700E">
            <wp:extent cx="1143159" cy="466596"/>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5202" cy="471511"/>
                    </a:xfrm>
                    <a:prstGeom prst="rect">
                      <a:avLst/>
                    </a:prstGeom>
                  </pic:spPr>
                </pic:pic>
              </a:graphicData>
            </a:graphic>
          </wp:inline>
        </w:drawing>
      </w:r>
    </w:p>
    <w:p w14:paraId="78927831" w14:textId="77777777" w:rsidR="00847240" w:rsidRDefault="00847240" w:rsidP="00847240">
      <w:pPr>
        <w:autoSpaceDE w:val="0"/>
        <w:autoSpaceDN w:val="0"/>
        <w:adjustRightInd w:val="0"/>
        <w:spacing w:line="280" w:lineRule="atLeast"/>
        <w:jc w:val="center"/>
        <w:rPr>
          <w:rFonts w:ascii="Times" w:hAnsi="Times" w:cs="Times"/>
          <w:color w:val="000000"/>
        </w:rPr>
      </w:pPr>
      <w:r>
        <w:rPr>
          <w:rFonts w:ascii="Times" w:hAnsi="Times" w:cs="Times"/>
          <w:noProof/>
          <w:color w:val="000000"/>
        </w:rPr>
        <w:drawing>
          <wp:inline distT="0" distB="0" distL="0" distR="0" wp14:anchorId="4C5B4536" wp14:editId="291A40A5">
            <wp:extent cx="4153376" cy="1311242"/>
            <wp:effectExtent l="0" t="0" r="0" b="1016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76855" cy="1318654"/>
                    </a:xfrm>
                    <a:prstGeom prst="rect">
                      <a:avLst/>
                    </a:prstGeom>
                    <a:noFill/>
                    <a:ln>
                      <a:noFill/>
                    </a:ln>
                  </pic:spPr>
                </pic:pic>
              </a:graphicData>
            </a:graphic>
          </wp:inline>
        </w:drawing>
      </w:r>
    </w:p>
    <w:p w14:paraId="2619F1BA" w14:textId="1FBF9385" w:rsidR="00847240" w:rsidRDefault="00847240" w:rsidP="00847240">
      <w:pPr>
        <w:jc w:val="center"/>
      </w:pPr>
      <w:r>
        <w:t>Table 2.1 Home-team win/lose record</w:t>
      </w:r>
    </w:p>
    <w:p w14:paraId="2B305751" w14:textId="77777777" w:rsidR="00847240" w:rsidRDefault="00847240" w:rsidP="006A1296">
      <w:pPr>
        <w:jc w:val="center"/>
      </w:pPr>
    </w:p>
    <w:tbl>
      <w:tblPr>
        <w:tblStyle w:val="a5"/>
        <w:tblW w:w="0" w:type="auto"/>
        <w:tblLook w:val="04A0" w:firstRow="1" w:lastRow="0" w:firstColumn="1" w:lastColumn="0" w:noHBand="0" w:noVBand="1"/>
      </w:tblPr>
      <w:tblGrid>
        <w:gridCol w:w="2157"/>
        <w:gridCol w:w="2157"/>
        <w:gridCol w:w="2158"/>
        <w:gridCol w:w="2158"/>
      </w:tblGrid>
      <w:tr w:rsidR="00847240" w14:paraId="7E7EEE16" w14:textId="77777777" w:rsidTr="00847240">
        <w:tc>
          <w:tcPr>
            <w:tcW w:w="2157" w:type="dxa"/>
          </w:tcPr>
          <w:p w14:paraId="4D91D289" w14:textId="7E4D9B06" w:rsidR="00847240" w:rsidRDefault="00847240" w:rsidP="0061081E">
            <w:r>
              <w:t>team Milwaukee: 1</w:t>
            </w:r>
            <w:r w:rsidRPr="0061081E">
              <w:t xml:space="preserve"> </w:t>
            </w:r>
          </w:p>
        </w:tc>
        <w:tc>
          <w:tcPr>
            <w:tcW w:w="2157" w:type="dxa"/>
          </w:tcPr>
          <w:p w14:paraId="6E46A8E9" w14:textId="02411F48" w:rsidR="00847240" w:rsidRDefault="00847240" w:rsidP="0061081E">
            <w:r w:rsidRPr="0061081E">
              <w:t>team</w:t>
            </w:r>
            <w:r>
              <w:t xml:space="preserve"> </w:t>
            </w:r>
            <w:r w:rsidRPr="0061081E">
              <w:t>Detroit</w:t>
            </w:r>
            <w:r>
              <w:t>: 2</w:t>
            </w:r>
            <w:r w:rsidRPr="0061081E">
              <w:t xml:space="preserve">  </w:t>
            </w:r>
          </w:p>
        </w:tc>
        <w:tc>
          <w:tcPr>
            <w:tcW w:w="2158" w:type="dxa"/>
          </w:tcPr>
          <w:p w14:paraId="27CAD600" w14:textId="6A6ACB13" w:rsidR="00847240" w:rsidRDefault="00847240" w:rsidP="0061081E">
            <w:r w:rsidRPr="0061081E">
              <w:t>team</w:t>
            </w:r>
            <w:r>
              <w:t xml:space="preserve"> </w:t>
            </w:r>
            <w:r w:rsidRPr="0061081E">
              <w:t>Toronto</w:t>
            </w:r>
            <w:r>
              <w:t>:3</w:t>
            </w:r>
          </w:p>
        </w:tc>
        <w:tc>
          <w:tcPr>
            <w:tcW w:w="2158" w:type="dxa"/>
          </w:tcPr>
          <w:p w14:paraId="2B809272" w14:textId="21659C27" w:rsidR="00847240" w:rsidRDefault="00847240" w:rsidP="0061081E">
            <w:r w:rsidRPr="0061081E">
              <w:t>team</w:t>
            </w:r>
            <w:r>
              <w:t xml:space="preserve"> </w:t>
            </w:r>
            <w:r w:rsidRPr="0061081E">
              <w:t>New York</w:t>
            </w:r>
            <w:r>
              <w:t xml:space="preserve">: 4 </w:t>
            </w:r>
          </w:p>
        </w:tc>
      </w:tr>
      <w:tr w:rsidR="00847240" w14:paraId="02E9D154" w14:textId="77777777" w:rsidTr="00847240">
        <w:tc>
          <w:tcPr>
            <w:tcW w:w="2157" w:type="dxa"/>
          </w:tcPr>
          <w:p w14:paraId="6680B78D" w14:textId="3276454E" w:rsidR="00847240" w:rsidRDefault="00847240" w:rsidP="0061081E">
            <w:r>
              <w:t>team Boston: 5</w:t>
            </w:r>
          </w:p>
        </w:tc>
        <w:tc>
          <w:tcPr>
            <w:tcW w:w="2157" w:type="dxa"/>
          </w:tcPr>
          <w:p w14:paraId="730E9C46" w14:textId="1759C86D" w:rsidR="00847240" w:rsidRDefault="00847240" w:rsidP="0061081E">
            <w:r>
              <w:t>team Cleveland: 6</w:t>
            </w:r>
            <w:r w:rsidRPr="0061081E">
              <w:t xml:space="preserve">   </w:t>
            </w:r>
          </w:p>
        </w:tc>
        <w:tc>
          <w:tcPr>
            <w:tcW w:w="2158" w:type="dxa"/>
          </w:tcPr>
          <w:p w14:paraId="128E1388" w14:textId="1DFD81B4" w:rsidR="00847240" w:rsidRDefault="00847240" w:rsidP="0061081E">
            <w:r>
              <w:t>team</w:t>
            </w:r>
            <w:r w:rsidRPr="0061081E">
              <w:t xml:space="preserve"> Baltimore</w:t>
            </w:r>
            <w:r>
              <w:t>: 7</w:t>
            </w:r>
          </w:p>
        </w:tc>
        <w:tc>
          <w:tcPr>
            <w:tcW w:w="2158" w:type="dxa"/>
          </w:tcPr>
          <w:p w14:paraId="6F9003AC" w14:textId="77777777" w:rsidR="00847240" w:rsidRDefault="00847240" w:rsidP="0061081E"/>
        </w:tc>
      </w:tr>
    </w:tbl>
    <w:p w14:paraId="7503A47E" w14:textId="52243BC4" w:rsidR="00847240" w:rsidRDefault="00847240" w:rsidP="009C7655">
      <w:pPr>
        <w:jc w:val="center"/>
      </w:pPr>
      <w:r>
        <w:t>Table 2.2 Index for each team</w:t>
      </w:r>
    </w:p>
    <w:p w14:paraId="759FDB52" w14:textId="77777777" w:rsidR="00F97517" w:rsidRDefault="00F97517" w:rsidP="000A44B3"/>
    <w:tbl>
      <w:tblPr>
        <w:tblStyle w:val="a5"/>
        <w:tblW w:w="0" w:type="auto"/>
        <w:tblLook w:val="04A0" w:firstRow="1" w:lastRow="0" w:firstColumn="1" w:lastColumn="0" w:noHBand="0" w:noVBand="1"/>
      </w:tblPr>
      <w:tblGrid>
        <w:gridCol w:w="2911"/>
        <w:gridCol w:w="511"/>
        <w:gridCol w:w="868"/>
        <w:gridCol w:w="868"/>
        <w:gridCol w:w="868"/>
        <w:gridCol w:w="868"/>
        <w:gridCol w:w="868"/>
        <w:gridCol w:w="868"/>
      </w:tblGrid>
      <w:tr w:rsidR="00A21588" w14:paraId="15433068" w14:textId="77777777" w:rsidTr="009C7655">
        <w:tc>
          <w:tcPr>
            <w:tcW w:w="2911" w:type="dxa"/>
          </w:tcPr>
          <w:p w14:paraId="3B4219AC" w14:textId="77480727" w:rsidR="00862FD2" w:rsidRDefault="00A21588" w:rsidP="00F97517">
            <w:pPr>
              <w:jc w:val="center"/>
            </w:pPr>
            <w:r>
              <w:t>Pairs</w:t>
            </w:r>
            <w:r w:rsidR="00F97517">
              <w:t>\</w:t>
            </w:r>
            <w:r>
              <w:t>competitors</w:t>
            </w:r>
          </w:p>
        </w:tc>
        <w:tc>
          <w:tcPr>
            <w:tcW w:w="511" w:type="dxa"/>
          </w:tcPr>
          <w:p w14:paraId="71DF9F97" w14:textId="3925D6DB" w:rsidR="00862FD2" w:rsidRDefault="0061081E" w:rsidP="00F97517">
            <w:pPr>
              <w:jc w:val="center"/>
            </w:pPr>
            <w:r>
              <w:t>Θ1</w:t>
            </w:r>
          </w:p>
        </w:tc>
        <w:tc>
          <w:tcPr>
            <w:tcW w:w="868" w:type="dxa"/>
          </w:tcPr>
          <w:p w14:paraId="2AFA6855" w14:textId="70DCBE17" w:rsidR="00862FD2" w:rsidRDefault="0061081E" w:rsidP="00F97517">
            <w:pPr>
              <w:jc w:val="center"/>
            </w:pPr>
            <w:r>
              <w:t>Θ2</w:t>
            </w:r>
          </w:p>
        </w:tc>
        <w:tc>
          <w:tcPr>
            <w:tcW w:w="868" w:type="dxa"/>
          </w:tcPr>
          <w:p w14:paraId="63813DBF" w14:textId="4CDFC543" w:rsidR="00862FD2" w:rsidRDefault="0061081E" w:rsidP="00F97517">
            <w:pPr>
              <w:jc w:val="center"/>
            </w:pPr>
            <w:r>
              <w:t>Θ3</w:t>
            </w:r>
          </w:p>
        </w:tc>
        <w:tc>
          <w:tcPr>
            <w:tcW w:w="868" w:type="dxa"/>
          </w:tcPr>
          <w:p w14:paraId="702AC36B" w14:textId="5C472D5E" w:rsidR="00862FD2" w:rsidRDefault="0061081E" w:rsidP="00F97517">
            <w:pPr>
              <w:jc w:val="center"/>
            </w:pPr>
            <w:r>
              <w:t>Θ4</w:t>
            </w:r>
          </w:p>
        </w:tc>
        <w:tc>
          <w:tcPr>
            <w:tcW w:w="868" w:type="dxa"/>
          </w:tcPr>
          <w:p w14:paraId="3397C374" w14:textId="57E49A54" w:rsidR="00862FD2" w:rsidRDefault="0061081E" w:rsidP="00F97517">
            <w:pPr>
              <w:jc w:val="center"/>
            </w:pPr>
            <w:r>
              <w:t>Θ5</w:t>
            </w:r>
          </w:p>
        </w:tc>
        <w:tc>
          <w:tcPr>
            <w:tcW w:w="868" w:type="dxa"/>
          </w:tcPr>
          <w:p w14:paraId="6031FC0D" w14:textId="32E6A031" w:rsidR="00862FD2" w:rsidRDefault="0061081E" w:rsidP="00F97517">
            <w:pPr>
              <w:jc w:val="center"/>
            </w:pPr>
            <w:r>
              <w:t>Θ6</w:t>
            </w:r>
          </w:p>
        </w:tc>
        <w:tc>
          <w:tcPr>
            <w:tcW w:w="868" w:type="dxa"/>
          </w:tcPr>
          <w:p w14:paraId="789F606D" w14:textId="58B0389D" w:rsidR="00862FD2" w:rsidRDefault="0061081E" w:rsidP="00F97517">
            <w:pPr>
              <w:jc w:val="center"/>
            </w:pPr>
            <w:r>
              <w:t>Θ7</w:t>
            </w:r>
          </w:p>
        </w:tc>
      </w:tr>
      <w:tr w:rsidR="00A21588" w14:paraId="48FBB557" w14:textId="77777777" w:rsidTr="009C7655">
        <w:tc>
          <w:tcPr>
            <w:tcW w:w="2911" w:type="dxa"/>
          </w:tcPr>
          <w:p w14:paraId="4DA4D488" w14:textId="41EC9998" w:rsidR="00862FD2" w:rsidRDefault="00862FD2" w:rsidP="00F950D4">
            <w:r w:rsidRPr="00862FD2">
              <w:t>Milwaukee   Detroit</w:t>
            </w:r>
          </w:p>
        </w:tc>
        <w:tc>
          <w:tcPr>
            <w:tcW w:w="511" w:type="dxa"/>
          </w:tcPr>
          <w:p w14:paraId="477A3B93" w14:textId="3C74798C" w:rsidR="00862FD2" w:rsidRDefault="0061081E" w:rsidP="00F97517">
            <w:pPr>
              <w:jc w:val="center"/>
            </w:pPr>
            <w:r>
              <w:t>1</w:t>
            </w:r>
          </w:p>
        </w:tc>
        <w:tc>
          <w:tcPr>
            <w:tcW w:w="868" w:type="dxa"/>
          </w:tcPr>
          <w:p w14:paraId="374C4BE5" w14:textId="5B67B2EB" w:rsidR="00862FD2" w:rsidRDefault="0061081E" w:rsidP="00F97517">
            <w:pPr>
              <w:jc w:val="center"/>
            </w:pPr>
            <w:r>
              <w:t>-1</w:t>
            </w:r>
          </w:p>
        </w:tc>
        <w:tc>
          <w:tcPr>
            <w:tcW w:w="868" w:type="dxa"/>
          </w:tcPr>
          <w:p w14:paraId="050873B3" w14:textId="42C8E23E" w:rsidR="00862FD2" w:rsidRDefault="0061081E" w:rsidP="00F97517">
            <w:pPr>
              <w:jc w:val="center"/>
            </w:pPr>
            <w:r>
              <w:t>0</w:t>
            </w:r>
          </w:p>
        </w:tc>
        <w:tc>
          <w:tcPr>
            <w:tcW w:w="868" w:type="dxa"/>
          </w:tcPr>
          <w:p w14:paraId="304B55E5" w14:textId="6A698D58" w:rsidR="00862FD2" w:rsidRDefault="00707E3D" w:rsidP="00F97517">
            <w:pPr>
              <w:jc w:val="center"/>
            </w:pPr>
            <w:r>
              <w:t>0</w:t>
            </w:r>
          </w:p>
        </w:tc>
        <w:tc>
          <w:tcPr>
            <w:tcW w:w="868" w:type="dxa"/>
          </w:tcPr>
          <w:p w14:paraId="552B110D" w14:textId="61CE74A9" w:rsidR="00862FD2" w:rsidRDefault="00707E3D" w:rsidP="00F97517">
            <w:pPr>
              <w:jc w:val="center"/>
            </w:pPr>
            <w:r>
              <w:t>0</w:t>
            </w:r>
          </w:p>
        </w:tc>
        <w:tc>
          <w:tcPr>
            <w:tcW w:w="868" w:type="dxa"/>
          </w:tcPr>
          <w:p w14:paraId="7039F7E9" w14:textId="485E5907" w:rsidR="00862FD2" w:rsidRDefault="00707E3D" w:rsidP="00F97517">
            <w:pPr>
              <w:jc w:val="center"/>
            </w:pPr>
            <w:r>
              <w:t>0</w:t>
            </w:r>
          </w:p>
        </w:tc>
        <w:tc>
          <w:tcPr>
            <w:tcW w:w="868" w:type="dxa"/>
          </w:tcPr>
          <w:p w14:paraId="7AE89DD4" w14:textId="7CA867D1" w:rsidR="00862FD2" w:rsidRDefault="00707E3D" w:rsidP="00F97517">
            <w:pPr>
              <w:jc w:val="center"/>
            </w:pPr>
            <w:r>
              <w:t>0</w:t>
            </w:r>
          </w:p>
        </w:tc>
      </w:tr>
      <w:tr w:rsidR="00A21588" w14:paraId="27CAC133" w14:textId="77777777" w:rsidTr="009C7655">
        <w:tc>
          <w:tcPr>
            <w:tcW w:w="2911" w:type="dxa"/>
          </w:tcPr>
          <w:p w14:paraId="7B68B706" w14:textId="33A2897C" w:rsidR="00862FD2" w:rsidRDefault="00862FD2" w:rsidP="00F950D4">
            <w:r w:rsidRPr="00862FD2">
              <w:t>Milwaukee   Toronto</w:t>
            </w:r>
          </w:p>
        </w:tc>
        <w:tc>
          <w:tcPr>
            <w:tcW w:w="511" w:type="dxa"/>
          </w:tcPr>
          <w:p w14:paraId="7B425B03" w14:textId="2F9C4BA0" w:rsidR="00862FD2" w:rsidRDefault="0061081E" w:rsidP="00F97517">
            <w:pPr>
              <w:jc w:val="center"/>
            </w:pPr>
            <w:r>
              <w:t>1</w:t>
            </w:r>
          </w:p>
        </w:tc>
        <w:tc>
          <w:tcPr>
            <w:tcW w:w="868" w:type="dxa"/>
          </w:tcPr>
          <w:p w14:paraId="3BAA696B" w14:textId="11DB1322" w:rsidR="00862FD2" w:rsidRDefault="00707E3D" w:rsidP="00F97517">
            <w:pPr>
              <w:jc w:val="center"/>
            </w:pPr>
            <w:r>
              <w:t>0</w:t>
            </w:r>
          </w:p>
        </w:tc>
        <w:tc>
          <w:tcPr>
            <w:tcW w:w="868" w:type="dxa"/>
          </w:tcPr>
          <w:p w14:paraId="139AF3EF" w14:textId="7AEBAEDF" w:rsidR="00862FD2" w:rsidRDefault="0061081E" w:rsidP="00F97517">
            <w:pPr>
              <w:jc w:val="center"/>
            </w:pPr>
            <w:r>
              <w:t>-1</w:t>
            </w:r>
          </w:p>
        </w:tc>
        <w:tc>
          <w:tcPr>
            <w:tcW w:w="868" w:type="dxa"/>
          </w:tcPr>
          <w:p w14:paraId="3A8CC4EF" w14:textId="6E605ED4" w:rsidR="00862FD2" w:rsidRDefault="00707E3D" w:rsidP="00F97517">
            <w:pPr>
              <w:jc w:val="center"/>
            </w:pPr>
            <w:r>
              <w:t>0</w:t>
            </w:r>
          </w:p>
        </w:tc>
        <w:tc>
          <w:tcPr>
            <w:tcW w:w="868" w:type="dxa"/>
          </w:tcPr>
          <w:p w14:paraId="456BC5A3" w14:textId="7E1409F2" w:rsidR="00862FD2" w:rsidRDefault="00707E3D" w:rsidP="00F97517">
            <w:pPr>
              <w:jc w:val="center"/>
            </w:pPr>
            <w:r>
              <w:t>0</w:t>
            </w:r>
          </w:p>
        </w:tc>
        <w:tc>
          <w:tcPr>
            <w:tcW w:w="868" w:type="dxa"/>
          </w:tcPr>
          <w:p w14:paraId="5289DCA0" w14:textId="668A2F04" w:rsidR="00862FD2" w:rsidRDefault="00707E3D" w:rsidP="00F97517">
            <w:pPr>
              <w:jc w:val="center"/>
            </w:pPr>
            <w:r>
              <w:t>0</w:t>
            </w:r>
          </w:p>
        </w:tc>
        <w:tc>
          <w:tcPr>
            <w:tcW w:w="868" w:type="dxa"/>
          </w:tcPr>
          <w:p w14:paraId="0DE1BADF" w14:textId="63A3C72B" w:rsidR="00862FD2" w:rsidRDefault="00707E3D" w:rsidP="00F97517">
            <w:pPr>
              <w:jc w:val="center"/>
            </w:pPr>
            <w:r>
              <w:t>0</w:t>
            </w:r>
          </w:p>
        </w:tc>
      </w:tr>
      <w:tr w:rsidR="00A21588" w14:paraId="7CC327ED" w14:textId="77777777" w:rsidTr="009C7655">
        <w:tc>
          <w:tcPr>
            <w:tcW w:w="2911" w:type="dxa"/>
          </w:tcPr>
          <w:p w14:paraId="2862803E" w14:textId="20784ACA" w:rsidR="00862FD2" w:rsidRDefault="0061081E" w:rsidP="00F950D4">
            <w:r w:rsidRPr="0061081E">
              <w:t xml:space="preserve">Milwaukee  </w:t>
            </w:r>
            <w:r w:rsidR="004A20CD">
              <w:t xml:space="preserve"> </w:t>
            </w:r>
            <w:r w:rsidRPr="0061081E">
              <w:t>New York</w:t>
            </w:r>
          </w:p>
        </w:tc>
        <w:tc>
          <w:tcPr>
            <w:tcW w:w="511" w:type="dxa"/>
          </w:tcPr>
          <w:p w14:paraId="65DEA5A2" w14:textId="6DCF7BD8" w:rsidR="00862FD2" w:rsidRDefault="00707E3D" w:rsidP="00F97517">
            <w:pPr>
              <w:jc w:val="center"/>
            </w:pPr>
            <w:r>
              <w:t>1</w:t>
            </w:r>
          </w:p>
        </w:tc>
        <w:tc>
          <w:tcPr>
            <w:tcW w:w="868" w:type="dxa"/>
          </w:tcPr>
          <w:p w14:paraId="29853343" w14:textId="1C79C7BC" w:rsidR="00862FD2" w:rsidRDefault="00707E3D" w:rsidP="00F97517">
            <w:pPr>
              <w:jc w:val="center"/>
            </w:pPr>
            <w:r>
              <w:t>0</w:t>
            </w:r>
          </w:p>
        </w:tc>
        <w:tc>
          <w:tcPr>
            <w:tcW w:w="868" w:type="dxa"/>
          </w:tcPr>
          <w:p w14:paraId="760C4B08" w14:textId="346D51BA" w:rsidR="00862FD2" w:rsidRDefault="00707E3D" w:rsidP="00F97517">
            <w:pPr>
              <w:jc w:val="center"/>
            </w:pPr>
            <w:r>
              <w:t>0</w:t>
            </w:r>
          </w:p>
        </w:tc>
        <w:tc>
          <w:tcPr>
            <w:tcW w:w="868" w:type="dxa"/>
          </w:tcPr>
          <w:p w14:paraId="50A76CDD" w14:textId="432768A2" w:rsidR="00862FD2" w:rsidRDefault="00707E3D" w:rsidP="00F97517">
            <w:pPr>
              <w:jc w:val="center"/>
            </w:pPr>
            <w:r>
              <w:t>-1</w:t>
            </w:r>
          </w:p>
        </w:tc>
        <w:tc>
          <w:tcPr>
            <w:tcW w:w="868" w:type="dxa"/>
          </w:tcPr>
          <w:p w14:paraId="420836F9" w14:textId="5026DDB3" w:rsidR="00862FD2" w:rsidRDefault="00707E3D" w:rsidP="00F97517">
            <w:pPr>
              <w:jc w:val="center"/>
            </w:pPr>
            <w:r>
              <w:t>0</w:t>
            </w:r>
          </w:p>
        </w:tc>
        <w:tc>
          <w:tcPr>
            <w:tcW w:w="868" w:type="dxa"/>
          </w:tcPr>
          <w:p w14:paraId="5031BC62" w14:textId="5E3AA59C" w:rsidR="00862FD2" w:rsidRDefault="00707E3D" w:rsidP="00F97517">
            <w:pPr>
              <w:jc w:val="center"/>
            </w:pPr>
            <w:r>
              <w:t>0</w:t>
            </w:r>
          </w:p>
        </w:tc>
        <w:tc>
          <w:tcPr>
            <w:tcW w:w="868" w:type="dxa"/>
          </w:tcPr>
          <w:p w14:paraId="1F14D1D9" w14:textId="1D1C9B68" w:rsidR="00862FD2" w:rsidRDefault="00707E3D" w:rsidP="00F97517">
            <w:pPr>
              <w:jc w:val="center"/>
            </w:pPr>
            <w:r>
              <w:t>0</w:t>
            </w:r>
          </w:p>
        </w:tc>
      </w:tr>
      <w:tr w:rsidR="00A21588" w14:paraId="580951F6" w14:textId="77777777" w:rsidTr="009C7655">
        <w:tc>
          <w:tcPr>
            <w:tcW w:w="2911" w:type="dxa"/>
          </w:tcPr>
          <w:p w14:paraId="65DFB4D8" w14:textId="609F19B5" w:rsidR="00862FD2" w:rsidRDefault="004A20CD" w:rsidP="00F950D4">
            <w:r>
              <w:t xml:space="preserve">Milwaukee   </w:t>
            </w:r>
            <w:r w:rsidR="0061081E" w:rsidRPr="0061081E">
              <w:t>Boston</w:t>
            </w:r>
          </w:p>
        </w:tc>
        <w:tc>
          <w:tcPr>
            <w:tcW w:w="511" w:type="dxa"/>
          </w:tcPr>
          <w:p w14:paraId="5229A526" w14:textId="4BCF0D39" w:rsidR="00862FD2" w:rsidRDefault="00707E3D" w:rsidP="00F97517">
            <w:pPr>
              <w:jc w:val="center"/>
            </w:pPr>
            <w:r>
              <w:t>1</w:t>
            </w:r>
          </w:p>
        </w:tc>
        <w:tc>
          <w:tcPr>
            <w:tcW w:w="868" w:type="dxa"/>
          </w:tcPr>
          <w:p w14:paraId="22B1851D" w14:textId="06F03C9C" w:rsidR="00862FD2" w:rsidRDefault="00707E3D" w:rsidP="00F97517">
            <w:pPr>
              <w:jc w:val="center"/>
            </w:pPr>
            <w:r>
              <w:t>0</w:t>
            </w:r>
          </w:p>
        </w:tc>
        <w:tc>
          <w:tcPr>
            <w:tcW w:w="868" w:type="dxa"/>
          </w:tcPr>
          <w:p w14:paraId="0F4C6901" w14:textId="60E51E2A" w:rsidR="00862FD2" w:rsidRDefault="00707E3D" w:rsidP="00F97517">
            <w:pPr>
              <w:jc w:val="center"/>
            </w:pPr>
            <w:r>
              <w:t>0</w:t>
            </w:r>
          </w:p>
        </w:tc>
        <w:tc>
          <w:tcPr>
            <w:tcW w:w="868" w:type="dxa"/>
          </w:tcPr>
          <w:p w14:paraId="0164F913" w14:textId="0222E082" w:rsidR="00862FD2" w:rsidRDefault="00707E3D" w:rsidP="00F97517">
            <w:pPr>
              <w:jc w:val="center"/>
            </w:pPr>
            <w:r>
              <w:t>0</w:t>
            </w:r>
          </w:p>
        </w:tc>
        <w:tc>
          <w:tcPr>
            <w:tcW w:w="868" w:type="dxa"/>
          </w:tcPr>
          <w:p w14:paraId="19B3F9BD" w14:textId="59E5F01B" w:rsidR="00862FD2" w:rsidRDefault="00707E3D" w:rsidP="00F97517">
            <w:pPr>
              <w:jc w:val="center"/>
            </w:pPr>
            <w:r>
              <w:t>-1</w:t>
            </w:r>
          </w:p>
        </w:tc>
        <w:tc>
          <w:tcPr>
            <w:tcW w:w="868" w:type="dxa"/>
          </w:tcPr>
          <w:p w14:paraId="2880851B" w14:textId="0AF046DD" w:rsidR="00862FD2" w:rsidRDefault="00707E3D" w:rsidP="00F97517">
            <w:pPr>
              <w:jc w:val="center"/>
            </w:pPr>
            <w:r>
              <w:t>0</w:t>
            </w:r>
          </w:p>
        </w:tc>
        <w:tc>
          <w:tcPr>
            <w:tcW w:w="868" w:type="dxa"/>
          </w:tcPr>
          <w:p w14:paraId="657F19B0" w14:textId="6D82B600" w:rsidR="00862FD2" w:rsidRDefault="00707E3D" w:rsidP="00F97517">
            <w:pPr>
              <w:jc w:val="center"/>
            </w:pPr>
            <w:r>
              <w:t>0</w:t>
            </w:r>
          </w:p>
        </w:tc>
      </w:tr>
      <w:tr w:rsidR="00A21588" w14:paraId="1E6D0382" w14:textId="77777777" w:rsidTr="009C7655">
        <w:tc>
          <w:tcPr>
            <w:tcW w:w="2911" w:type="dxa"/>
          </w:tcPr>
          <w:p w14:paraId="789A246E" w14:textId="52AA2EF6" w:rsidR="00862FD2" w:rsidRDefault="0061081E" w:rsidP="00F950D4">
            <w:r w:rsidRPr="0061081E">
              <w:t xml:space="preserve">Milwaukee </w:t>
            </w:r>
            <w:r w:rsidR="004A20CD">
              <w:t xml:space="preserve">  </w:t>
            </w:r>
            <w:r w:rsidRPr="0061081E">
              <w:t>Cleveland</w:t>
            </w:r>
          </w:p>
        </w:tc>
        <w:tc>
          <w:tcPr>
            <w:tcW w:w="511" w:type="dxa"/>
          </w:tcPr>
          <w:p w14:paraId="4C74768A" w14:textId="613B1201" w:rsidR="00862FD2" w:rsidRDefault="00707E3D" w:rsidP="00F97517">
            <w:pPr>
              <w:jc w:val="center"/>
            </w:pPr>
            <w:r>
              <w:t>1</w:t>
            </w:r>
          </w:p>
        </w:tc>
        <w:tc>
          <w:tcPr>
            <w:tcW w:w="868" w:type="dxa"/>
          </w:tcPr>
          <w:p w14:paraId="2AF4593C" w14:textId="4951E0D2" w:rsidR="00862FD2" w:rsidRDefault="00707E3D" w:rsidP="00F97517">
            <w:pPr>
              <w:jc w:val="center"/>
            </w:pPr>
            <w:r>
              <w:t>0</w:t>
            </w:r>
          </w:p>
        </w:tc>
        <w:tc>
          <w:tcPr>
            <w:tcW w:w="868" w:type="dxa"/>
          </w:tcPr>
          <w:p w14:paraId="7B10291C" w14:textId="50C32A0B" w:rsidR="00862FD2" w:rsidRDefault="00707E3D" w:rsidP="00F97517">
            <w:pPr>
              <w:jc w:val="center"/>
            </w:pPr>
            <w:r>
              <w:t>0</w:t>
            </w:r>
          </w:p>
        </w:tc>
        <w:tc>
          <w:tcPr>
            <w:tcW w:w="868" w:type="dxa"/>
          </w:tcPr>
          <w:p w14:paraId="360620F7" w14:textId="0F0B8783" w:rsidR="00862FD2" w:rsidRDefault="00707E3D" w:rsidP="00F97517">
            <w:pPr>
              <w:jc w:val="center"/>
            </w:pPr>
            <w:r>
              <w:t>0</w:t>
            </w:r>
          </w:p>
        </w:tc>
        <w:tc>
          <w:tcPr>
            <w:tcW w:w="868" w:type="dxa"/>
          </w:tcPr>
          <w:p w14:paraId="242B7F12" w14:textId="2237095D" w:rsidR="00862FD2" w:rsidRDefault="00707E3D" w:rsidP="00F97517">
            <w:pPr>
              <w:jc w:val="center"/>
            </w:pPr>
            <w:r>
              <w:t>0</w:t>
            </w:r>
          </w:p>
        </w:tc>
        <w:tc>
          <w:tcPr>
            <w:tcW w:w="868" w:type="dxa"/>
          </w:tcPr>
          <w:p w14:paraId="33B69920" w14:textId="6539332B" w:rsidR="00862FD2" w:rsidRDefault="00707E3D" w:rsidP="00F97517">
            <w:pPr>
              <w:jc w:val="center"/>
            </w:pPr>
            <w:r>
              <w:t>-1</w:t>
            </w:r>
          </w:p>
        </w:tc>
        <w:tc>
          <w:tcPr>
            <w:tcW w:w="868" w:type="dxa"/>
          </w:tcPr>
          <w:p w14:paraId="7F1D3451" w14:textId="4A8D1A4E" w:rsidR="00862FD2" w:rsidRDefault="00707E3D" w:rsidP="00F97517">
            <w:pPr>
              <w:jc w:val="center"/>
            </w:pPr>
            <w:r>
              <w:t>0</w:t>
            </w:r>
          </w:p>
        </w:tc>
      </w:tr>
      <w:tr w:rsidR="00A21588" w14:paraId="7754B823" w14:textId="77777777" w:rsidTr="009C7655">
        <w:tc>
          <w:tcPr>
            <w:tcW w:w="2911" w:type="dxa"/>
          </w:tcPr>
          <w:p w14:paraId="572C6446" w14:textId="65D87705" w:rsidR="00862FD2" w:rsidRDefault="0061081E" w:rsidP="00F950D4">
            <w:r w:rsidRPr="0061081E">
              <w:t xml:space="preserve">Milwaukee </w:t>
            </w:r>
            <w:r w:rsidR="004A20CD">
              <w:t xml:space="preserve">  </w:t>
            </w:r>
            <w:r w:rsidRPr="0061081E">
              <w:t>Baltimore</w:t>
            </w:r>
          </w:p>
        </w:tc>
        <w:tc>
          <w:tcPr>
            <w:tcW w:w="511" w:type="dxa"/>
          </w:tcPr>
          <w:p w14:paraId="5D0FA74C" w14:textId="322EA973" w:rsidR="00862FD2" w:rsidRDefault="00707E3D" w:rsidP="00F97517">
            <w:pPr>
              <w:jc w:val="center"/>
            </w:pPr>
            <w:r>
              <w:t>1</w:t>
            </w:r>
          </w:p>
        </w:tc>
        <w:tc>
          <w:tcPr>
            <w:tcW w:w="868" w:type="dxa"/>
          </w:tcPr>
          <w:p w14:paraId="3C91EE98" w14:textId="652AC250" w:rsidR="00862FD2" w:rsidRDefault="00707E3D" w:rsidP="00F97517">
            <w:pPr>
              <w:jc w:val="center"/>
            </w:pPr>
            <w:r>
              <w:t>0</w:t>
            </w:r>
          </w:p>
        </w:tc>
        <w:tc>
          <w:tcPr>
            <w:tcW w:w="868" w:type="dxa"/>
          </w:tcPr>
          <w:p w14:paraId="457B0AD8" w14:textId="6A30BA57" w:rsidR="00862FD2" w:rsidRDefault="00707E3D" w:rsidP="00F97517">
            <w:pPr>
              <w:jc w:val="center"/>
            </w:pPr>
            <w:r>
              <w:t>0</w:t>
            </w:r>
          </w:p>
        </w:tc>
        <w:tc>
          <w:tcPr>
            <w:tcW w:w="868" w:type="dxa"/>
          </w:tcPr>
          <w:p w14:paraId="1C5BE134" w14:textId="485A6D7B" w:rsidR="00862FD2" w:rsidRDefault="00707E3D" w:rsidP="00F97517">
            <w:pPr>
              <w:jc w:val="center"/>
            </w:pPr>
            <w:r>
              <w:t>0</w:t>
            </w:r>
          </w:p>
        </w:tc>
        <w:tc>
          <w:tcPr>
            <w:tcW w:w="868" w:type="dxa"/>
          </w:tcPr>
          <w:p w14:paraId="0BDB4E7A" w14:textId="346F0542" w:rsidR="00862FD2" w:rsidRDefault="00707E3D" w:rsidP="00F97517">
            <w:pPr>
              <w:jc w:val="center"/>
            </w:pPr>
            <w:r>
              <w:t>0</w:t>
            </w:r>
          </w:p>
        </w:tc>
        <w:tc>
          <w:tcPr>
            <w:tcW w:w="868" w:type="dxa"/>
          </w:tcPr>
          <w:p w14:paraId="775E55D7" w14:textId="3EDB430F" w:rsidR="00862FD2" w:rsidRDefault="00707E3D" w:rsidP="00F97517">
            <w:pPr>
              <w:jc w:val="center"/>
            </w:pPr>
            <w:r>
              <w:t>0</w:t>
            </w:r>
          </w:p>
        </w:tc>
        <w:tc>
          <w:tcPr>
            <w:tcW w:w="868" w:type="dxa"/>
          </w:tcPr>
          <w:p w14:paraId="791009CB" w14:textId="5E6CE005" w:rsidR="00862FD2" w:rsidRDefault="00707E3D" w:rsidP="00F97517">
            <w:pPr>
              <w:jc w:val="center"/>
            </w:pPr>
            <w:r>
              <w:t>-1</w:t>
            </w:r>
          </w:p>
        </w:tc>
      </w:tr>
      <w:tr w:rsidR="00A21588" w14:paraId="7D1343AF" w14:textId="77777777" w:rsidTr="009C7655">
        <w:tc>
          <w:tcPr>
            <w:tcW w:w="2911" w:type="dxa"/>
          </w:tcPr>
          <w:p w14:paraId="08291F9D" w14:textId="3C5AEAFC" w:rsidR="00862FD2" w:rsidRDefault="0061081E" w:rsidP="00F950D4">
            <w:r w:rsidRPr="0061081E">
              <w:t xml:space="preserve">Detroit   </w:t>
            </w:r>
            <w:r w:rsidR="004A20CD">
              <w:t xml:space="preserve">   </w:t>
            </w:r>
            <w:r w:rsidRPr="0061081E">
              <w:t>Toronto</w:t>
            </w:r>
          </w:p>
        </w:tc>
        <w:tc>
          <w:tcPr>
            <w:tcW w:w="511" w:type="dxa"/>
          </w:tcPr>
          <w:p w14:paraId="2CAE781E" w14:textId="77F31588" w:rsidR="00862FD2" w:rsidRDefault="00707E3D" w:rsidP="00F97517">
            <w:pPr>
              <w:jc w:val="center"/>
            </w:pPr>
            <w:r>
              <w:t>0</w:t>
            </w:r>
          </w:p>
        </w:tc>
        <w:tc>
          <w:tcPr>
            <w:tcW w:w="868" w:type="dxa"/>
          </w:tcPr>
          <w:p w14:paraId="3C42E593" w14:textId="222991F7" w:rsidR="00862FD2" w:rsidRDefault="00707E3D" w:rsidP="00F97517">
            <w:pPr>
              <w:jc w:val="center"/>
            </w:pPr>
            <w:r>
              <w:t>1</w:t>
            </w:r>
          </w:p>
        </w:tc>
        <w:tc>
          <w:tcPr>
            <w:tcW w:w="868" w:type="dxa"/>
          </w:tcPr>
          <w:p w14:paraId="6D6E0799" w14:textId="2FD1742B" w:rsidR="00862FD2" w:rsidRDefault="00707E3D" w:rsidP="00F97517">
            <w:pPr>
              <w:jc w:val="center"/>
            </w:pPr>
            <w:r>
              <w:t>-1</w:t>
            </w:r>
          </w:p>
        </w:tc>
        <w:tc>
          <w:tcPr>
            <w:tcW w:w="868" w:type="dxa"/>
          </w:tcPr>
          <w:p w14:paraId="31267890" w14:textId="438DF1AD" w:rsidR="00862FD2" w:rsidRDefault="00707E3D" w:rsidP="00F97517">
            <w:pPr>
              <w:jc w:val="center"/>
            </w:pPr>
            <w:r>
              <w:t>0</w:t>
            </w:r>
          </w:p>
        </w:tc>
        <w:tc>
          <w:tcPr>
            <w:tcW w:w="868" w:type="dxa"/>
          </w:tcPr>
          <w:p w14:paraId="2BEBE915" w14:textId="377D49A6" w:rsidR="00862FD2" w:rsidRDefault="00707E3D" w:rsidP="00F97517">
            <w:pPr>
              <w:jc w:val="center"/>
            </w:pPr>
            <w:r>
              <w:t>0</w:t>
            </w:r>
          </w:p>
        </w:tc>
        <w:tc>
          <w:tcPr>
            <w:tcW w:w="868" w:type="dxa"/>
          </w:tcPr>
          <w:p w14:paraId="14598A05" w14:textId="5C7F29F0" w:rsidR="00862FD2" w:rsidRDefault="00707E3D" w:rsidP="00F97517">
            <w:pPr>
              <w:jc w:val="center"/>
            </w:pPr>
            <w:r>
              <w:t>0</w:t>
            </w:r>
          </w:p>
        </w:tc>
        <w:tc>
          <w:tcPr>
            <w:tcW w:w="868" w:type="dxa"/>
          </w:tcPr>
          <w:p w14:paraId="4A10AEEB" w14:textId="1578C4B7" w:rsidR="00862FD2" w:rsidRDefault="00707E3D" w:rsidP="00F97517">
            <w:pPr>
              <w:jc w:val="center"/>
            </w:pPr>
            <w:r>
              <w:t>0</w:t>
            </w:r>
          </w:p>
        </w:tc>
      </w:tr>
      <w:tr w:rsidR="00A21588" w14:paraId="6CF82F74" w14:textId="77777777" w:rsidTr="009C7655">
        <w:tc>
          <w:tcPr>
            <w:tcW w:w="2911" w:type="dxa"/>
          </w:tcPr>
          <w:p w14:paraId="67189A5E" w14:textId="1774D033" w:rsidR="00862FD2" w:rsidRDefault="0061081E" w:rsidP="00F950D4">
            <w:r w:rsidRPr="0061081E">
              <w:t xml:space="preserve">Detroit  </w:t>
            </w:r>
            <w:r w:rsidR="004A20CD">
              <w:t xml:space="preserve">    </w:t>
            </w:r>
            <w:r w:rsidRPr="0061081E">
              <w:t>New York</w:t>
            </w:r>
          </w:p>
        </w:tc>
        <w:tc>
          <w:tcPr>
            <w:tcW w:w="511" w:type="dxa"/>
          </w:tcPr>
          <w:p w14:paraId="35E6E37D" w14:textId="4526AE22" w:rsidR="00862FD2" w:rsidRDefault="00707E3D" w:rsidP="00F97517">
            <w:pPr>
              <w:jc w:val="center"/>
            </w:pPr>
            <w:r>
              <w:t>0</w:t>
            </w:r>
          </w:p>
        </w:tc>
        <w:tc>
          <w:tcPr>
            <w:tcW w:w="868" w:type="dxa"/>
          </w:tcPr>
          <w:p w14:paraId="75B1F5FE" w14:textId="73C3DBD0" w:rsidR="00862FD2" w:rsidRDefault="00707E3D" w:rsidP="00F97517">
            <w:pPr>
              <w:jc w:val="center"/>
            </w:pPr>
            <w:r>
              <w:t>1</w:t>
            </w:r>
          </w:p>
        </w:tc>
        <w:tc>
          <w:tcPr>
            <w:tcW w:w="868" w:type="dxa"/>
          </w:tcPr>
          <w:p w14:paraId="47370B55" w14:textId="26F3F0FE" w:rsidR="00862FD2" w:rsidRDefault="00707E3D" w:rsidP="00F97517">
            <w:pPr>
              <w:jc w:val="center"/>
            </w:pPr>
            <w:r>
              <w:t>0</w:t>
            </w:r>
          </w:p>
        </w:tc>
        <w:tc>
          <w:tcPr>
            <w:tcW w:w="868" w:type="dxa"/>
          </w:tcPr>
          <w:p w14:paraId="25BA91AC" w14:textId="05587634" w:rsidR="00862FD2" w:rsidRDefault="00707E3D" w:rsidP="00F97517">
            <w:pPr>
              <w:jc w:val="center"/>
            </w:pPr>
            <w:r>
              <w:t>-1</w:t>
            </w:r>
          </w:p>
        </w:tc>
        <w:tc>
          <w:tcPr>
            <w:tcW w:w="868" w:type="dxa"/>
          </w:tcPr>
          <w:p w14:paraId="01734C81" w14:textId="71F0A97A" w:rsidR="00862FD2" w:rsidRDefault="00707E3D" w:rsidP="00F97517">
            <w:pPr>
              <w:jc w:val="center"/>
            </w:pPr>
            <w:r>
              <w:t>0</w:t>
            </w:r>
          </w:p>
        </w:tc>
        <w:tc>
          <w:tcPr>
            <w:tcW w:w="868" w:type="dxa"/>
          </w:tcPr>
          <w:p w14:paraId="3F4A9C3F" w14:textId="3020B5F1" w:rsidR="00862FD2" w:rsidRDefault="00707E3D" w:rsidP="00F97517">
            <w:pPr>
              <w:jc w:val="center"/>
            </w:pPr>
            <w:r>
              <w:t>0</w:t>
            </w:r>
          </w:p>
        </w:tc>
        <w:tc>
          <w:tcPr>
            <w:tcW w:w="868" w:type="dxa"/>
          </w:tcPr>
          <w:p w14:paraId="2C58FD3F" w14:textId="551F62DE" w:rsidR="00862FD2" w:rsidRDefault="00707E3D" w:rsidP="00F97517">
            <w:pPr>
              <w:jc w:val="center"/>
            </w:pPr>
            <w:r>
              <w:t>0</w:t>
            </w:r>
          </w:p>
        </w:tc>
      </w:tr>
      <w:tr w:rsidR="00A21588" w14:paraId="064403B2" w14:textId="77777777" w:rsidTr="009C7655">
        <w:tc>
          <w:tcPr>
            <w:tcW w:w="2911" w:type="dxa"/>
          </w:tcPr>
          <w:p w14:paraId="08415F9E" w14:textId="7763FF4D" w:rsidR="00862FD2" w:rsidRDefault="0061081E" w:rsidP="00F950D4">
            <w:r w:rsidRPr="0061081E">
              <w:t xml:space="preserve">Detroit    </w:t>
            </w:r>
            <w:r w:rsidR="004A20CD">
              <w:t xml:space="preserve">  </w:t>
            </w:r>
            <w:r w:rsidRPr="0061081E">
              <w:t>Boston</w:t>
            </w:r>
          </w:p>
        </w:tc>
        <w:tc>
          <w:tcPr>
            <w:tcW w:w="511" w:type="dxa"/>
          </w:tcPr>
          <w:p w14:paraId="4EFDE838" w14:textId="42F82816" w:rsidR="00862FD2" w:rsidRDefault="00707E3D" w:rsidP="00F97517">
            <w:pPr>
              <w:jc w:val="center"/>
            </w:pPr>
            <w:r>
              <w:t>0</w:t>
            </w:r>
          </w:p>
        </w:tc>
        <w:tc>
          <w:tcPr>
            <w:tcW w:w="868" w:type="dxa"/>
          </w:tcPr>
          <w:p w14:paraId="7DC2928B" w14:textId="3BD4C1E2" w:rsidR="00862FD2" w:rsidRDefault="00707E3D" w:rsidP="00F97517">
            <w:pPr>
              <w:jc w:val="center"/>
            </w:pPr>
            <w:r>
              <w:t>1</w:t>
            </w:r>
          </w:p>
        </w:tc>
        <w:tc>
          <w:tcPr>
            <w:tcW w:w="868" w:type="dxa"/>
          </w:tcPr>
          <w:p w14:paraId="2C7CD569" w14:textId="38A29FBD" w:rsidR="00862FD2" w:rsidRDefault="00707E3D" w:rsidP="00F97517">
            <w:pPr>
              <w:jc w:val="center"/>
            </w:pPr>
            <w:r>
              <w:t>0</w:t>
            </w:r>
          </w:p>
        </w:tc>
        <w:tc>
          <w:tcPr>
            <w:tcW w:w="868" w:type="dxa"/>
          </w:tcPr>
          <w:p w14:paraId="4C13DACF" w14:textId="458B642B" w:rsidR="00862FD2" w:rsidRDefault="00707E3D" w:rsidP="00F97517">
            <w:pPr>
              <w:jc w:val="center"/>
            </w:pPr>
            <w:r>
              <w:t>0</w:t>
            </w:r>
          </w:p>
        </w:tc>
        <w:tc>
          <w:tcPr>
            <w:tcW w:w="868" w:type="dxa"/>
          </w:tcPr>
          <w:p w14:paraId="30BE23D9" w14:textId="068BA291" w:rsidR="00862FD2" w:rsidRDefault="00707E3D" w:rsidP="00F97517">
            <w:pPr>
              <w:jc w:val="center"/>
            </w:pPr>
            <w:r>
              <w:t>-1</w:t>
            </w:r>
          </w:p>
        </w:tc>
        <w:tc>
          <w:tcPr>
            <w:tcW w:w="868" w:type="dxa"/>
          </w:tcPr>
          <w:p w14:paraId="0971FDD9" w14:textId="3799C2A5" w:rsidR="00862FD2" w:rsidRDefault="00707E3D" w:rsidP="00F97517">
            <w:pPr>
              <w:jc w:val="center"/>
            </w:pPr>
            <w:r>
              <w:t>0</w:t>
            </w:r>
          </w:p>
        </w:tc>
        <w:tc>
          <w:tcPr>
            <w:tcW w:w="868" w:type="dxa"/>
          </w:tcPr>
          <w:p w14:paraId="75242247" w14:textId="20CD00D2" w:rsidR="00862FD2" w:rsidRDefault="00707E3D" w:rsidP="00F97517">
            <w:pPr>
              <w:jc w:val="center"/>
            </w:pPr>
            <w:r>
              <w:t>0</w:t>
            </w:r>
          </w:p>
        </w:tc>
      </w:tr>
      <w:tr w:rsidR="00A21588" w14:paraId="001CDC6E" w14:textId="77777777" w:rsidTr="009C7655">
        <w:tc>
          <w:tcPr>
            <w:tcW w:w="2911" w:type="dxa"/>
          </w:tcPr>
          <w:p w14:paraId="7A4E678D" w14:textId="6AD816BA" w:rsidR="00862FD2" w:rsidRDefault="0061081E" w:rsidP="00F950D4">
            <w:r w:rsidRPr="0061081E">
              <w:t xml:space="preserve">Detroit </w:t>
            </w:r>
            <w:r w:rsidR="004A20CD">
              <w:t xml:space="preserve">     </w:t>
            </w:r>
            <w:r w:rsidRPr="0061081E">
              <w:t>Cleveland</w:t>
            </w:r>
          </w:p>
        </w:tc>
        <w:tc>
          <w:tcPr>
            <w:tcW w:w="511" w:type="dxa"/>
          </w:tcPr>
          <w:p w14:paraId="2CE78CA7" w14:textId="6B76ADD8" w:rsidR="00862FD2" w:rsidRDefault="00707E3D" w:rsidP="00F97517">
            <w:pPr>
              <w:jc w:val="center"/>
            </w:pPr>
            <w:r>
              <w:t>0</w:t>
            </w:r>
          </w:p>
        </w:tc>
        <w:tc>
          <w:tcPr>
            <w:tcW w:w="868" w:type="dxa"/>
          </w:tcPr>
          <w:p w14:paraId="4A0BA308" w14:textId="6C1ED6BD" w:rsidR="00862FD2" w:rsidRDefault="00707E3D" w:rsidP="00F97517">
            <w:pPr>
              <w:jc w:val="center"/>
            </w:pPr>
            <w:r>
              <w:t>1</w:t>
            </w:r>
          </w:p>
        </w:tc>
        <w:tc>
          <w:tcPr>
            <w:tcW w:w="868" w:type="dxa"/>
          </w:tcPr>
          <w:p w14:paraId="3B7A44DF" w14:textId="51D6D739" w:rsidR="00862FD2" w:rsidRDefault="00707E3D" w:rsidP="00F97517">
            <w:pPr>
              <w:jc w:val="center"/>
            </w:pPr>
            <w:r>
              <w:t>0</w:t>
            </w:r>
          </w:p>
        </w:tc>
        <w:tc>
          <w:tcPr>
            <w:tcW w:w="868" w:type="dxa"/>
          </w:tcPr>
          <w:p w14:paraId="5CB0E61E" w14:textId="14666768" w:rsidR="00862FD2" w:rsidRDefault="00707E3D" w:rsidP="00F97517">
            <w:pPr>
              <w:jc w:val="center"/>
            </w:pPr>
            <w:r>
              <w:t>0</w:t>
            </w:r>
          </w:p>
        </w:tc>
        <w:tc>
          <w:tcPr>
            <w:tcW w:w="868" w:type="dxa"/>
          </w:tcPr>
          <w:p w14:paraId="0978F534" w14:textId="6E967761" w:rsidR="00862FD2" w:rsidRDefault="00707E3D" w:rsidP="00F97517">
            <w:pPr>
              <w:jc w:val="center"/>
            </w:pPr>
            <w:r>
              <w:t>0</w:t>
            </w:r>
          </w:p>
        </w:tc>
        <w:tc>
          <w:tcPr>
            <w:tcW w:w="868" w:type="dxa"/>
          </w:tcPr>
          <w:p w14:paraId="00637960" w14:textId="2C7DC252" w:rsidR="00862FD2" w:rsidRDefault="00707E3D" w:rsidP="00F97517">
            <w:pPr>
              <w:jc w:val="center"/>
            </w:pPr>
            <w:r>
              <w:t>-1</w:t>
            </w:r>
          </w:p>
        </w:tc>
        <w:tc>
          <w:tcPr>
            <w:tcW w:w="868" w:type="dxa"/>
          </w:tcPr>
          <w:p w14:paraId="0334152C" w14:textId="73A539B3" w:rsidR="00862FD2" w:rsidRDefault="00707E3D" w:rsidP="00F97517">
            <w:pPr>
              <w:jc w:val="center"/>
            </w:pPr>
            <w:r>
              <w:t>0</w:t>
            </w:r>
          </w:p>
        </w:tc>
      </w:tr>
      <w:tr w:rsidR="00A21588" w14:paraId="41E74D8D" w14:textId="77777777" w:rsidTr="009C7655">
        <w:tc>
          <w:tcPr>
            <w:tcW w:w="2911" w:type="dxa"/>
          </w:tcPr>
          <w:p w14:paraId="6E412696" w14:textId="7EECDA8C" w:rsidR="00862FD2" w:rsidRDefault="0061081E" w:rsidP="00F950D4">
            <w:r w:rsidRPr="0061081E">
              <w:t xml:space="preserve">Detroit </w:t>
            </w:r>
            <w:r w:rsidR="004A20CD">
              <w:t xml:space="preserve">     </w:t>
            </w:r>
            <w:r w:rsidRPr="0061081E">
              <w:t>Baltimore</w:t>
            </w:r>
          </w:p>
        </w:tc>
        <w:tc>
          <w:tcPr>
            <w:tcW w:w="511" w:type="dxa"/>
          </w:tcPr>
          <w:p w14:paraId="5472431C" w14:textId="6D8391A1" w:rsidR="00862FD2" w:rsidRDefault="00707E3D" w:rsidP="00F97517">
            <w:pPr>
              <w:jc w:val="center"/>
            </w:pPr>
            <w:r>
              <w:t>0</w:t>
            </w:r>
          </w:p>
        </w:tc>
        <w:tc>
          <w:tcPr>
            <w:tcW w:w="868" w:type="dxa"/>
          </w:tcPr>
          <w:p w14:paraId="3E857764" w14:textId="7620F01E" w:rsidR="00862FD2" w:rsidRDefault="00707E3D" w:rsidP="00F97517">
            <w:pPr>
              <w:jc w:val="center"/>
            </w:pPr>
            <w:r>
              <w:t>1</w:t>
            </w:r>
          </w:p>
        </w:tc>
        <w:tc>
          <w:tcPr>
            <w:tcW w:w="868" w:type="dxa"/>
          </w:tcPr>
          <w:p w14:paraId="21421896" w14:textId="3A0B7D13" w:rsidR="00862FD2" w:rsidRDefault="00707E3D" w:rsidP="00F97517">
            <w:pPr>
              <w:jc w:val="center"/>
            </w:pPr>
            <w:r>
              <w:t>0</w:t>
            </w:r>
          </w:p>
        </w:tc>
        <w:tc>
          <w:tcPr>
            <w:tcW w:w="868" w:type="dxa"/>
          </w:tcPr>
          <w:p w14:paraId="7FB6037C" w14:textId="65CA13CC" w:rsidR="00862FD2" w:rsidRDefault="00707E3D" w:rsidP="00F97517">
            <w:pPr>
              <w:jc w:val="center"/>
            </w:pPr>
            <w:r>
              <w:t>0</w:t>
            </w:r>
          </w:p>
        </w:tc>
        <w:tc>
          <w:tcPr>
            <w:tcW w:w="868" w:type="dxa"/>
          </w:tcPr>
          <w:p w14:paraId="04B0B9D1" w14:textId="24A377D3" w:rsidR="00862FD2" w:rsidRDefault="00707E3D" w:rsidP="00F97517">
            <w:pPr>
              <w:jc w:val="center"/>
            </w:pPr>
            <w:r>
              <w:t>0</w:t>
            </w:r>
          </w:p>
        </w:tc>
        <w:tc>
          <w:tcPr>
            <w:tcW w:w="868" w:type="dxa"/>
          </w:tcPr>
          <w:p w14:paraId="0AD52D84" w14:textId="3CD1FC0A" w:rsidR="00862FD2" w:rsidRDefault="00707E3D" w:rsidP="00F97517">
            <w:pPr>
              <w:jc w:val="center"/>
            </w:pPr>
            <w:r>
              <w:t>0</w:t>
            </w:r>
          </w:p>
        </w:tc>
        <w:tc>
          <w:tcPr>
            <w:tcW w:w="868" w:type="dxa"/>
          </w:tcPr>
          <w:p w14:paraId="2F3FE956" w14:textId="5D873857" w:rsidR="00862FD2" w:rsidRDefault="00707E3D" w:rsidP="00F97517">
            <w:pPr>
              <w:jc w:val="center"/>
            </w:pPr>
            <w:r>
              <w:t>-1</w:t>
            </w:r>
          </w:p>
        </w:tc>
      </w:tr>
      <w:tr w:rsidR="00A21588" w14:paraId="61885C7A" w14:textId="77777777" w:rsidTr="009C7655">
        <w:tc>
          <w:tcPr>
            <w:tcW w:w="2911" w:type="dxa"/>
          </w:tcPr>
          <w:p w14:paraId="6196F4BC" w14:textId="09F24460" w:rsidR="00862FD2" w:rsidRDefault="0061081E" w:rsidP="00F950D4">
            <w:r w:rsidRPr="0061081E">
              <w:t xml:space="preserve">Toronto  </w:t>
            </w:r>
            <w:r w:rsidR="004A20CD">
              <w:t xml:space="preserve">   </w:t>
            </w:r>
            <w:r w:rsidRPr="0061081E">
              <w:t>New York</w:t>
            </w:r>
          </w:p>
        </w:tc>
        <w:tc>
          <w:tcPr>
            <w:tcW w:w="511" w:type="dxa"/>
          </w:tcPr>
          <w:p w14:paraId="7737BA51" w14:textId="5AEDBD49" w:rsidR="00862FD2" w:rsidRDefault="00707E3D" w:rsidP="00F97517">
            <w:pPr>
              <w:jc w:val="center"/>
            </w:pPr>
            <w:r>
              <w:t>0</w:t>
            </w:r>
          </w:p>
        </w:tc>
        <w:tc>
          <w:tcPr>
            <w:tcW w:w="868" w:type="dxa"/>
          </w:tcPr>
          <w:p w14:paraId="2FF3B674" w14:textId="2C7BA116" w:rsidR="00862FD2" w:rsidRDefault="00707E3D" w:rsidP="00F97517">
            <w:pPr>
              <w:jc w:val="center"/>
            </w:pPr>
            <w:r>
              <w:t>0</w:t>
            </w:r>
          </w:p>
        </w:tc>
        <w:tc>
          <w:tcPr>
            <w:tcW w:w="868" w:type="dxa"/>
          </w:tcPr>
          <w:p w14:paraId="33AB51E3" w14:textId="2789597E" w:rsidR="00862FD2" w:rsidRDefault="00707E3D" w:rsidP="00F97517">
            <w:pPr>
              <w:jc w:val="center"/>
            </w:pPr>
            <w:r>
              <w:t>1</w:t>
            </w:r>
          </w:p>
        </w:tc>
        <w:tc>
          <w:tcPr>
            <w:tcW w:w="868" w:type="dxa"/>
          </w:tcPr>
          <w:p w14:paraId="4E7151D2" w14:textId="5B3B023A" w:rsidR="00862FD2" w:rsidRDefault="00707E3D" w:rsidP="00F97517">
            <w:pPr>
              <w:jc w:val="center"/>
            </w:pPr>
            <w:r>
              <w:t>-1</w:t>
            </w:r>
          </w:p>
        </w:tc>
        <w:tc>
          <w:tcPr>
            <w:tcW w:w="868" w:type="dxa"/>
          </w:tcPr>
          <w:p w14:paraId="6C5CD5C1" w14:textId="2E388D6E" w:rsidR="00862FD2" w:rsidRDefault="00707E3D" w:rsidP="00F97517">
            <w:pPr>
              <w:jc w:val="center"/>
            </w:pPr>
            <w:r>
              <w:t>0</w:t>
            </w:r>
          </w:p>
        </w:tc>
        <w:tc>
          <w:tcPr>
            <w:tcW w:w="868" w:type="dxa"/>
          </w:tcPr>
          <w:p w14:paraId="40813F9B" w14:textId="4A967C24" w:rsidR="00862FD2" w:rsidRDefault="00707E3D" w:rsidP="00F97517">
            <w:pPr>
              <w:jc w:val="center"/>
            </w:pPr>
            <w:r>
              <w:t>0</w:t>
            </w:r>
          </w:p>
        </w:tc>
        <w:tc>
          <w:tcPr>
            <w:tcW w:w="868" w:type="dxa"/>
          </w:tcPr>
          <w:p w14:paraId="3971E5C4" w14:textId="0A25605A" w:rsidR="00862FD2" w:rsidRDefault="00707E3D" w:rsidP="00F97517">
            <w:pPr>
              <w:jc w:val="center"/>
            </w:pPr>
            <w:r>
              <w:t>0</w:t>
            </w:r>
          </w:p>
        </w:tc>
      </w:tr>
      <w:tr w:rsidR="00A21588" w14:paraId="446854E7" w14:textId="77777777" w:rsidTr="009C7655">
        <w:tc>
          <w:tcPr>
            <w:tcW w:w="2911" w:type="dxa"/>
          </w:tcPr>
          <w:p w14:paraId="4750B113" w14:textId="2C70121D" w:rsidR="00862FD2" w:rsidRDefault="0061081E" w:rsidP="00F950D4">
            <w:r w:rsidRPr="0061081E">
              <w:t xml:space="preserve">Toronto    </w:t>
            </w:r>
            <w:r w:rsidR="004A20CD">
              <w:t xml:space="preserve"> </w:t>
            </w:r>
            <w:r w:rsidRPr="0061081E">
              <w:t>Boston</w:t>
            </w:r>
          </w:p>
        </w:tc>
        <w:tc>
          <w:tcPr>
            <w:tcW w:w="511" w:type="dxa"/>
          </w:tcPr>
          <w:p w14:paraId="7DA6104C" w14:textId="77A6F40E" w:rsidR="00862FD2" w:rsidRDefault="00707E3D" w:rsidP="00F97517">
            <w:pPr>
              <w:jc w:val="center"/>
            </w:pPr>
            <w:r>
              <w:t>0</w:t>
            </w:r>
          </w:p>
        </w:tc>
        <w:tc>
          <w:tcPr>
            <w:tcW w:w="868" w:type="dxa"/>
          </w:tcPr>
          <w:p w14:paraId="66CC311D" w14:textId="1DDFA3CF" w:rsidR="00862FD2" w:rsidRDefault="00707E3D" w:rsidP="00F97517">
            <w:pPr>
              <w:jc w:val="center"/>
            </w:pPr>
            <w:r>
              <w:t>0</w:t>
            </w:r>
          </w:p>
        </w:tc>
        <w:tc>
          <w:tcPr>
            <w:tcW w:w="868" w:type="dxa"/>
          </w:tcPr>
          <w:p w14:paraId="428508F7" w14:textId="01D1418B" w:rsidR="00862FD2" w:rsidRDefault="00707E3D" w:rsidP="00F97517">
            <w:pPr>
              <w:jc w:val="center"/>
            </w:pPr>
            <w:r>
              <w:t>1</w:t>
            </w:r>
          </w:p>
        </w:tc>
        <w:tc>
          <w:tcPr>
            <w:tcW w:w="868" w:type="dxa"/>
          </w:tcPr>
          <w:p w14:paraId="04B5C6FF" w14:textId="1E61E42F" w:rsidR="00862FD2" w:rsidRDefault="00707E3D" w:rsidP="00F97517">
            <w:pPr>
              <w:jc w:val="center"/>
            </w:pPr>
            <w:r>
              <w:t>0</w:t>
            </w:r>
          </w:p>
        </w:tc>
        <w:tc>
          <w:tcPr>
            <w:tcW w:w="868" w:type="dxa"/>
          </w:tcPr>
          <w:p w14:paraId="4C9FE141" w14:textId="53CC1623" w:rsidR="00862FD2" w:rsidRDefault="00707E3D" w:rsidP="00F97517">
            <w:pPr>
              <w:jc w:val="center"/>
            </w:pPr>
            <w:r>
              <w:t>-1</w:t>
            </w:r>
          </w:p>
        </w:tc>
        <w:tc>
          <w:tcPr>
            <w:tcW w:w="868" w:type="dxa"/>
          </w:tcPr>
          <w:p w14:paraId="2C91526E" w14:textId="046B2B1F" w:rsidR="00862FD2" w:rsidRDefault="00707E3D" w:rsidP="00F97517">
            <w:pPr>
              <w:jc w:val="center"/>
            </w:pPr>
            <w:r>
              <w:t>0</w:t>
            </w:r>
          </w:p>
        </w:tc>
        <w:tc>
          <w:tcPr>
            <w:tcW w:w="868" w:type="dxa"/>
          </w:tcPr>
          <w:p w14:paraId="5E141B4E" w14:textId="56EE060E" w:rsidR="00862FD2" w:rsidRDefault="00707E3D" w:rsidP="00F97517">
            <w:pPr>
              <w:jc w:val="center"/>
            </w:pPr>
            <w:r>
              <w:t>0</w:t>
            </w:r>
          </w:p>
        </w:tc>
      </w:tr>
      <w:tr w:rsidR="00A21588" w14:paraId="18C1F3DD" w14:textId="77777777" w:rsidTr="009C7655">
        <w:tc>
          <w:tcPr>
            <w:tcW w:w="2911" w:type="dxa"/>
          </w:tcPr>
          <w:p w14:paraId="718E0C63" w14:textId="2E35C089" w:rsidR="00862FD2" w:rsidRDefault="0061081E" w:rsidP="00F950D4">
            <w:r w:rsidRPr="0061081E">
              <w:t xml:space="preserve">Toronto </w:t>
            </w:r>
            <w:r w:rsidR="004A20CD">
              <w:t xml:space="preserve">    </w:t>
            </w:r>
            <w:r w:rsidRPr="0061081E">
              <w:t>Cleveland</w:t>
            </w:r>
          </w:p>
        </w:tc>
        <w:tc>
          <w:tcPr>
            <w:tcW w:w="511" w:type="dxa"/>
          </w:tcPr>
          <w:p w14:paraId="717E366F" w14:textId="54310558" w:rsidR="00862FD2" w:rsidRDefault="00707E3D" w:rsidP="00F97517">
            <w:pPr>
              <w:jc w:val="center"/>
            </w:pPr>
            <w:r>
              <w:t>0</w:t>
            </w:r>
          </w:p>
        </w:tc>
        <w:tc>
          <w:tcPr>
            <w:tcW w:w="868" w:type="dxa"/>
          </w:tcPr>
          <w:p w14:paraId="11FB45ED" w14:textId="279BF55F" w:rsidR="00862FD2" w:rsidRDefault="00707E3D" w:rsidP="00F97517">
            <w:pPr>
              <w:jc w:val="center"/>
            </w:pPr>
            <w:r>
              <w:t>0</w:t>
            </w:r>
          </w:p>
        </w:tc>
        <w:tc>
          <w:tcPr>
            <w:tcW w:w="868" w:type="dxa"/>
          </w:tcPr>
          <w:p w14:paraId="6FB6437A" w14:textId="577A0FBD" w:rsidR="00862FD2" w:rsidRDefault="00707E3D" w:rsidP="00F97517">
            <w:pPr>
              <w:jc w:val="center"/>
            </w:pPr>
            <w:r>
              <w:t>1</w:t>
            </w:r>
          </w:p>
        </w:tc>
        <w:tc>
          <w:tcPr>
            <w:tcW w:w="868" w:type="dxa"/>
          </w:tcPr>
          <w:p w14:paraId="3E4789DE" w14:textId="2C09C568" w:rsidR="00862FD2" w:rsidRDefault="00707E3D" w:rsidP="00F97517">
            <w:pPr>
              <w:jc w:val="center"/>
            </w:pPr>
            <w:r>
              <w:t>0</w:t>
            </w:r>
          </w:p>
        </w:tc>
        <w:tc>
          <w:tcPr>
            <w:tcW w:w="868" w:type="dxa"/>
          </w:tcPr>
          <w:p w14:paraId="5980EEE0" w14:textId="0DE6F622" w:rsidR="00862FD2" w:rsidRDefault="00707E3D" w:rsidP="00F97517">
            <w:pPr>
              <w:jc w:val="center"/>
            </w:pPr>
            <w:r>
              <w:t>0</w:t>
            </w:r>
          </w:p>
        </w:tc>
        <w:tc>
          <w:tcPr>
            <w:tcW w:w="868" w:type="dxa"/>
          </w:tcPr>
          <w:p w14:paraId="4258F06D" w14:textId="00BA9A09" w:rsidR="00862FD2" w:rsidRDefault="00707E3D" w:rsidP="00F97517">
            <w:pPr>
              <w:jc w:val="center"/>
            </w:pPr>
            <w:r>
              <w:t>-1</w:t>
            </w:r>
          </w:p>
        </w:tc>
        <w:tc>
          <w:tcPr>
            <w:tcW w:w="868" w:type="dxa"/>
          </w:tcPr>
          <w:p w14:paraId="690C5266" w14:textId="3D7D9A65" w:rsidR="00862FD2" w:rsidRDefault="00707E3D" w:rsidP="00F97517">
            <w:pPr>
              <w:jc w:val="center"/>
            </w:pPr>
            <w:r>
              <w:t>0</w:t>
            </w:r>
          </w:p>
        </w:tc>
      </w:tr>
      <w:tr w:rsidR="00A21588" w14:paraId="3B6B6EF5" w14:textId="77777777" w:rsidTr="009C7655">
        <w:tc>
          <w:tcPr>
            <w:tcW w:w="2911" w:type="dxa"/>
          </w:tcPr>
          <w:p w14:paraId="63B532D6" w14:textId="5F28214F" w:rsidR="00862FD2" w:rsidRDefault="0061081E" w:rsidP="00F950D4">
            <w:r w:rsidRPr="0061081E">
              <w:t xml:space="preserve">Toronto </w:t>
            </w:r>
            <w:r w:rsidR="004A20CD">
              <w:t xml:space="preserve">    </w:t>
            </w:r>
            <w:r w:rsidRPr="0061081E">
              <w:t>Baltimore</w:t>
            </w:r>
          </w:p>
        </w:tc>
        <w:tc>
          <w:tcPr>
            <w:tcW w:w="511" w:type="dxa"/>
          </w:tcPr>
          <w:p w14:paraId="396C1582" w14:textId="3B9EBFCE" w:rsidR="00862FD2" w:rsidRDefault="00707E3D" w:rsidP="00F97517">
            <w:pPr>
              <w:jc w:val="center"/>
            </w:pPr>
            <w:r>
              <w:t>0</w:t>
            </w:r>
          </w:p>
        </w:tc>
        <w:tc>
          <w:tcPr>
            <w:tcW w:w="868" w:type="dxa"/>
          </w:tcPr>
          <w:p w14:paraId="0281E6EF" w14:textId="252107B1" w:rsidR="00862FD2" w:rsidRDefault="00707E3D" w:rsidP="00F97517">
            <w:pPr>
              <w:jc w:val="center"/>
            </w:pPr>
            <w:r>
              <w:t>0</w:t>
            </w:r>
          </w:p>
        </w:tc>
        <w:tc>
          <w:tcPr>
            <w:tcW w:w="868" w:type="dxa"/>
          </w:tcPr>
          <w:p w14:paraId="4C8515F9" w14:textId="11B3EC9E" w:rsidR="00862FD2" w:rsidRDefault="00707E3D" w:rsidP="00F97517">
            <w:pPr>
              <w:jc w:val="center"/>
            </w:pPr>
            <w:r>
              <w:t>1</w:t>
            </w:r>
          </w:p>
        </w:tc>
        <w:tc>
          <w:tcPr>
            <w:tcW w:w="868" w:type="dxa"/>
          </w:tcPr>
          <w:p w14:paraId="28A8BF50" w14:textId="64C671D4" w:rsidR="00862FD2" w:rsidRDefault="00707E3D" w:rsidP="00F97517">
            <w:pPr>
              <w:jc w:val="center"/>
            </w:pPr>
            <w:r>
              <w:t>0</w:t>
            </w:r>
          </w:p>
        </w:tc>
        <w:tc>
          <w:tcPr>
            <w:tcW w:w="868" w:type="dxa"/>
          </w:tcPr>
          <w:p w14:paraId="6CC01FF9" w14:textId="707D3789" w:rsidR="00862FD2" w:rsidRDefault="00707E3D" w:rsidP="00F97517">
            <w:pPr>
              <w:jc w:val="center"/>
            </w:pPr>
            <w:r>
              <w:t>0</w:t>
            </w:r>
          </w:p>
        </w:tc>
        <w:tc>
          <w:tcPr>
            <w:tcW w:w="868" w:type="dxa"/>
          </w:tcPr>
          <w:p w14:paraId="21979157" w14:textId="0EC88406" w:rsidR="00862FD2" w:rsidRDefault="00707E3D" w:rsidP="00F97517">
            <w:pPr>
              <w:jc w:val="center"/>
            </w:pPr>
            <w:r>
              <w:t>0</w:t>
            </w:r>
          </w:p>
        </w:tc>
        <w:tc>
          <w:tcPr>
            <w:tcW w:w="868" w:type="dxa"/>
          </w:tcPr>
          <w:p w14:paraId="4EAF7013" w14:textId="3E89165B" w:rsidR="00862FD2" w:rsidRDefault="00707E3D" w:rsidP="00F97517">
            <w:pPr>
              <w:jc w:val="center"/>
            </w:pPr>
            <w:r>
              <w:t>-1</w:t>
            </w:r>
          </w:p>
        </w:tc>
      </w:tr>
      <w:tr w:rsidR="00A21588" w14:paraId="63CB8D17" w14:textId="77777777" w:rsidTr="009C7655">
        <w:tc>
          <w:tcPr>
            <w:tcW w:w="2911" w:type="dxa"/>
          </w:tcPr>
          <w:p w14:paraId="238C6F9E" w14:textId="46B3E650" w:rsidR="00862FD2" w:rsidRDefault="0061081E" w:rsidP="00F950D4">
            <w:r w:rsidRPr="0061081E">
              <w:t>New York    Boston</w:t>
            </w:r>
          </w:p>
        </w:tc>
        <w:tc>
          <w:tcPr>
            <w:tcW w:w="511" w:type="dxa"/>
          </w:tcPr>
          <w:p w14:paraId="5DA2C63B" w14:textId="5C476FF4" w:rsidR="00862FD2" w:rsidRDefault="00707E3D" w:rsidP="00F97517">
            <w:pPr>
              <w:jc w:val="center"/>
            </w:pPr>
            <w:r>
              <w:t>0</w:t>
            </w:r>
          </w:p>
        </w:tc>
        <w:tc>
          <w:tcPr>
            <w:tcW w:w="868" w:type="dxa"/>
          </w:tcPr>
          <w:p w14:paraId="489BAA5D" w14:textId="7F30E465" w:rsidR="00862FD2" w:rsidRDefault="00707E3D" w:rsidP="00F97517">
            <w:pPr>
              <w:jc w:val="center"/>
            </w:pPr>
            <w:r>
              <w:t>0</w:t>
            </w:r>
          </w:p>
        </w:tc>
        <w:tc>
          <w:tcPr>
            <w:tcW w:w="868" w:type="dxa"/>
          </w:tcPr>
          <w:p w14:paraId="16E37EF7" w14:textId="32EA6236" w:rsidR="00862FD2" w:rsidRDefault="00707E3D" w:rsidP="00F97517">
            <w:pPr>
              <w:jc w:val="center"/>
            </w:pPr>
            <w:r>
              <w:t>0</w:t>
            </w:r>
          </w:p>
        </w:tc>
        <w:tc>
          <w:tcPr>
            <w:tcW w:w="868" w:type="dxa"/>
          </w:tcPr>
          <w:p w14:paraId="308A80A7" w14:textId="2C2B85CD" w:rsidR="00862FD2" w:rsidRDefault="00707E3D" w:rsidP="00F97517">
            <w:pPr>
              <w:jc w:val="center"/>
            </w:pPr>
            <w:r>
              <w:t>1</w:t>
            </w:r>
          </w:p>
        </w:tc>
        <w:tc>
          <w:tcPr>
            <w:tcW w:w="868" w:type="dxa"/>
          </w:tcPr>
          <w:p w14:paraId="4C7665FA" w14:textId="159F1C8B" w:rsidR="00862FD2" w:rsidRDefault="00707E3D" w:rsidP="00F97517">
            <w:pPr>
              <w:jc w:val="center"/>
            </w:pPr>
            <w:r>
              <w:t>-1</w:t>
            </w:r>
          </w:p>
        </w:tc>
        <w:tc>
          <w:tcPr>
            <w:tcW w:w="868" w:type="dxa"/>
          </w:tcPr>
          <w:p w14:paraId="75330374" w14:textId="02181F32" w:rsidR="00862FD2" w:rsidRDefault="00707E3D" w:rsidP="00F97517">
            <w:pPr>
              <w:jc w:val="center"/>
            </w:pPr>
            <w:r>
              <w:t>0</w:t>
            </w:r>
          </w:p>
        </w:tc>
        <w:tc>
          <w:tcPr>
            <w:tcW w:w="868" w:type="dxa"/>
          </w:tcPr>
          <w:p w14:paraId="41187EF6" w14:textId="1698E1B8" w:rsidR="00862FD2" w:rsidRDefault="00707E3D" w:rsidP="00F97517">
            <w:pPr>
              <w:jc w:val="center"/>
            </w:pPr>
            <w:r>
              <w:t>0</w:t>
            </w:r>
          </w:p>
        </w:tc>
      </w:tr>
      <w:tr w:rsidR="00A21588" w14:paraId="02DE4459" w14:textId="77777777" w:rsidTr="009C7655">
        <w:tc>
          <w:tcPr>
            <w:tcW w:w="2911" w:type="dxa"/>
          </w:tcPr>
          <w:p w14:paraId="12F09083" w14:textId="2192AFDD" w:rsidR="00862FD2" w:rsidRDefault="0061081E" w:rsidP="00F950D4">
            <w:r w:rsidRPr="0061081E">
              <w:t xml:space="preserve">New York </w:t>
            </w:r>
            <w:r w:rsidR="004A20CD">
              <w:t xml:space="preserve">   </w:t>
            </w:r>
            <w:r w:rsidRPr="0061081E">
              <w:t>Cleveland</w:t>
            </w:r>
          </w:p>
        </w:tc>
        <w:tc>
          <w:tcPr>
            <w:tcW w:w="511" w:type="dxa"/>
          </w:tcPr>
          <w:p w14:paraId="31E4AD4F" w14:textId="12157573" w:rsidR="00862FD2" w:rsidRDefault="00707E3D" w:rsidP="00F97517">
            <w:pPr>
              <w:jc w:val="center"/>
            </w:pPr>
            <w:r>
              <w:t>0</w:t>
            </w:r>
          </w:p>
        </w:tc>
        <w:tc>
          <w:tcPr>
            <w:tcW w:w="868" w:type="dxa"/>
          </w:tcPr>
          <w:p w14:paraId="2CD980A0" w14:textId="11B6E164" w:rsidR="00862FD2" w:rsidRDefault="00707E3D" w:rsidP="00F97517">
            <w:pPr>
              <w:jc w:val="center"/>
            </w:pPr>
            <w:r>
              <w:t>0</w:t>
            </w:r>
          </w:p>
        </w:tc>
        <w:tc>
          <w:tcPr>
            <w:tcW w:w="868" w:type="dxa"/>
          </w:tcPr>
          <w:p w14:paraId="2F283432" w14:textId="3D103C69" w:rsidR="00862FD2" w:rsidRDefault="00707E3D" w:rsidP="00F97517">
            <w:pPr>
              <w:jc w:val="center"/>
            </w:pPr>
            <w:r>
              <w:t>0</w:t>
            </w:r>
          </w:p>
        </w:tc>
        <w:tc>
          <w:tcPr>
            <w:tcW w:w="868" w:type="dxa"/>
          </w:tcPr>
          <w:p w14:paraId="3467333D" w14:textId="1CB8D873" w:rsidR="00862FD2" w:rsidRDefault="00707E3D" w:rsidP="00F97517">
            <w:pPr>
              <w:jc w:val="center"/>
            </w:pPr>
            <w:r>
              <w:t>1</w:t>
            </w:r>
          </w:p>
        </w:tc>
        <w:tc>
          <w:tcPr>
            <w:tcW w:w="868" w:type="dxa"/>
          </w:tcPr>
          <w:p w14:paraId="7625732A" w14:textId="72718259" w:rsidR="00862FD2" w:rsidRDefault="00707E3D" w:rsidP="00F97517">
            <w:pPr>
              <w:jc w:val="center"/>
            </w:pPr>
            <w:r>
              <w:t>0</w:t>
            </w:r>
          </w:p>
        </w:tc>
        <w:tc>
          <w:tcPr>
            <w:tcW w:w="868" w:type="dxa"/>
          </w:tcPr>
          <w:p w14:paraId="15C00174" w14:textId="1416BEC4" w:rsidR="00862FD2" w:rsidRDefault="00707E3D" w:rsidP="00F97517">
            <w:pPr>
              <w:jc w:val="center"/>
            </w:pPr>
            <w:r>
              <w:t>-1</w:t>
            </w:r>
          </w:p>
        </w:tc>
        <w:tc>
          <w:tcPr>
            <w:tcW w:w="868" w:type="dxa"/>
          </w:tcPr>
          <w:p w14:paraId="020487E6" w14:textId="67B07034" w:rsidR="00862FD2" w:rsidRDefault="00707E3D" w:rsidP="00F97517">
            <w:pPr>
              <w:jc w:val="center"/>
            </w:pPr>
            <w:r>
              <w:t>0</w:t>
            </w:r>
          </w:p>
        </w:tc>
      </w:tr>
      <w:tr w:rsidR="00A21588" w14:paraId="2456EFD6" w14:textId="77777777" w:rsidTr="009C7655">
        <w:tc>
          <w:tcPr>
            <w:tcW w:w="2911" w:type="dxa"/>
          </w:tcPr>
          <w:p w14:paraId="23F0A9E2" w14:textId="137174CC" w:rsidR="00862FD2" w:rsidRDefault="0061081E" w:rsidP="00F950D4">
            <w:r w:rsidRPr="0061081E">
              <w:t xml:space="preserve">New York </w:t>
            </w:r>
            <w:r w:rsidR="004A20CD">
              <w:t xml:space="preserve">   </w:t>
            </w:r>
            <w:r w:rsidRPr="0061081E">
              <w:t>Baltimore</w:t>
            </w:r>
          </w:p>
        </w:tc>
        <w:tc>
          <w:tcPr>
            <w:tcW w:w="511" w:type="dxa"/>
          </w:tcPr>
          <w:p w14:paraId="62B1F945" w14:textId="4A008C5C" w:rsidR="00862FD2" w:rsidRDefault="00707E3D" w:rsidP="00F97517">
            <w:pPr>
              <w:jc w:val="center"/>
            </w:pPr>
            <w:r>
              <w:t>0</w:t>
            </w:r>
          </w:p>
        </w:tc>
        <w:tc>
          <w:tcPr>
            <w:tcW w:w="868" w:type="dxa"/>
          </w:tcPr>
          <w:p w14:paraId="60B4AAC6" w14:textId="2FF185FB" w:rsidR="00862FD2" w:rsidRDefault="00707E3D" w:rsidP="00F97517">
            <w:pPr>
              <w:jc w:val="center"/>
            </w:pPr>
            <w:r>
              <w:t>0</w:t>
            </w:r>
          </w:p>
        </w:tc>
        <w:tc>
          <w:tcPr>
            <w:tcW w:w="868" w:type="dxa"/>
          </w:tcPr>
          <w:p w14:paraId="0E085E8D" w14:textId="5400C847" w:rsidR="00862FD2" w:rsidRDefault="00707E3D" w:rsidP="00F97517">
            <w:pPr>
              <w:jc w:val="center"/>
            </w:pPr>
            <w:r>
              <w:t>0</w:t>
            </w:r>
          </w:p>
        </w:tc>
        <w:tc>
          <w:tcPr>
            <w:tcW w:w="868" w:type="dxa"/>
          </w:tcPr>
          <w:p w14:paraId="721FFAEC" w14:textId="7A54787C" w:rsidR="00862FD2" w:rsidRDefault="00707E3D" w:rsidP="00F97517">
            <w:pPr>
              <w:jc w:val="center"/>
            </w:pPr>
            <w:r>
              <w:t>1</w:t>
            </w:r>
          </w:p>
        </w:tc>
        <w:tc>
          <w:tcPr>
            <w:tcW w:w="868" w:type="dxa"/>
          </w:tcPr>
          <w:p w14:paraId="4FEA1650" w14:textId="07A29197" w:rsidR="00862FD2" w:rsidRDefault="00707E3D" w:rsidP="00F97517">
            <w:pPr>
              <w:jc w:val="center"/>
            </w:pPr>
            <w:r>
              <w:t>0</w:t>
            </w:r>
          </w:p>
        </w:tc>
        <w:tc>
          <w:tcPr>
            <w:tcW w:w="868" w:type="dxa"/>
          </w:tcPr>
          <w:p w14:paraId="6266C829" w14:textId="02B7FEA3" w:rsidR="00862FD2" w:rsidRDefault="00707E3D" w:rsidP="00F97517">
            <w:pPr>
              <w:jc w:val="center"/>
            </w:pPr>
            <w:r>
              <w:t>0</w:t>
            </w:r>
          </w:p>
        </w:tc>
        <w:tc>
          <w:tcPr>
            <w:tcW w:w="868" w:type="dxa"/>
          </w:tcPr>
          <w:p w14:paraId="1C19C994" w14:textId="47A11681" w:rsidR="00862FD2" w:rsidRDefault="00707E3D" w:rsidP="00F97517">
            <w:pPr>
              <w:jc w:val="center"/>
            </w:pPr>
            <w:r>
              <w:t>-1</w:t>
            </w:r>
          </w:p>
        </w:tc>
      </w:tr>
      <w:tr w:rsidR="00A21588" w14:paraId="5451CDCD" w14:textId="77777777" w:rsidTr="009C7655">
        <w:tc>
          <w:tcPr>
            <w:tcW w:w="2911" w:type="dxa"/>
          </w:tcPr>
          <w:p w14:paraId="363B99A4" w14:textId="029A82D7" w:rsidR="00862FD2" w:rsidRDefault="0061081E" w:rsidP="00F950D4">
            <w:r w:rsidRPr="0061081E">
              <w:t xml:space="preserve">Boston </w:t>
            </w:r>
            <w:r w:rsidR="004A20CD">
              <w:t xml:space="preserve">     </w:t>
            </w:r>
            <w:r w:rsidRPr="0061081E">
              <w:t>Cleveland</w:t>
            </w:r>
          </w:p>
        </w:tc>
        <w:tc>
          <w:tcPr>
            <w:tcW w:w="511" w:type="dxa"/>
          </w:tcPr>
          <w:p w14:paraId="27820B8F" w14:textId="50A0F5BF" w:rsidR="00862FD2" w:rsidRDefault="00707E3D" w:rsidP="00F97517">
            <w:pPr>
              <w:jc w:val="center"/>
            </w:pPr>
            <w:r>
              <w:t>0</w:t>
            </w:r>
          </w:p>
        </w:tc>
        <w:tc>
          <w:tcPr>
            <w:tcW w:w="868" w:type="dxa"/>
          </w:tcPr>
          <w:p w14:paraId="430244C4" w14:textId="5FADC10D" w:rsidR="00862FD2" w:rsidRDefault="00707E3D" w:rsidP="00F97517">
            <w:pPr>
              <w:jc w:val="center"/>
            </w:pPr>
            <w:r>
              <w:t>0</w:t>
            </w:r>
          </w:p>
        </w:tc>
        <w:tc>
          <w:tcPr>
            <w:tcW w:w="868" w:type="dxa"/>
          </w:tcPr>
          <w:p w14:paraId="4914E88C" w14:textId="6B0FB0DC" w:rsidR="00862FD2" w:rsidRDefault="00707E3D" w:rsidP="00F97517">
            <w:pPr>
              <w:jc w:val="center"/>
            </w:pPr>
            <w:r>
              <w:t>0</w:t>
            </w:r>
          </w:p>
        </w:tc>
        <w:tc>
          <w:tcPr>
            <w:tcW w:w="868" w:type="dxa"/>
          </w:tcPr>
          <w:p w14:paraId="422A186D" w14:textId="76CD758C" w:rsidR="00862FD2" w:rsidRDefault="00707E3D" w:rsidP="00F97517">
            <w:pPr>
              <w:jc w:val="center"/>
            </w:pPr>
            <w:r>
              <w:t>0</w:t>
            </w:r>
          </w:p>
        </w:tc>
        <w:tc>
          <w:tcPr>
            <w:tcW w:w="868" w:type="dxa"/>
          </w:tcPr>
          <w:p w14:paraId="63F7F812" w14:textId="09E940A3" w:rsidR="00862FD2" w:rsidRDefault="00707E3D" w:rsidP="00F97517">
            <w:pPr>
              <w:jc w:val="center"/>
            </w:pPr>
            <w:r>
              <w:t>1</w:t>
            </w:r>
          </w:p>
        </w:tc>
        <w:tc>
          <w:tcPr>
            <w:tcW w:w="868" w:type="dxa"/>
          </w:tcPr>
          <w:p w14:paraId="3AF4A8A6" w14:textId="375F911F" w:rsidR="00862FD2" w:rsidRDefault="00707E3D" w:rsidP="00F97517">
            <w:pPr>
              <w:jc w:val="center"/>
            </w:pPr>
            <w:r>
              <w:t>-1</w:t>
            </w:r>
          </w:p>
        </w:tc>
        <w:tc>
          <w:tcPr>
            <w:tcW w:w="868" w:type="dxa"/>
          </w:tcPr>
          <w:p w14:paraId="56F6C78A" w14:textId="0F88105F" w:rsidR="00862FD2" w:rsidRDefault="00707E3D" w:rsidP="00F97517">
            <w:pPr>
              <w:jc w:val="center"/>
            </w:pPr>
            <w:r>
              <w:t>0</w:t>
            </w:r>
          </w:p>
        </w:tc>
      </w:tr>
      <w:tr w:rsidR="00A21588" w14:paraId="49F1565C" w14:textId="77777777" w:rsidTr="009C7655">
        <w:tc>
          <w:tcPr>
            <w:tcW w:w="2911" w:type="dxa"/>
          </w:tcPr>
          <w:p w14:paraId="6151150D" w14:textId="7C9A2594" w:rsidR="00862FD2" w:rsidRDefault="0061081E" w:rsidP="00F950D4">
            <w:r w:rsidRPr="0061081E">
              <w:t xml:space="preserve">Boston </w:t>
            </w:r>
            <w:r w:rsidR="004A20CD">
              <w:t xml:space="preserve">     </w:t>
            </w:r>
            <w:r w:rsidRPr="0061081E">
              <w:t>Baltimore</w:t>
            </w:r>
          </w:p>
        </w:tc>
        <w:tc>
          <w:tcPr>
            <w:tcW w:w="511" w:type="dxa"/>
          </w:tcPr>
          <w:p w14:paraId="7EA17CEB" w14:textId="751563C2" w:rsidR="00862FD2" w:rsidRDefault="00707E3D" w:rsidP="00794DC1">
            <w:pPr>
              <w:jc w:val="center"/>
            </w:pPr>
            <w:r>
              <w:t>0</w:t>
            </w:r>
          </w:p>
        </w:tc>
        <w:tc>
          <w:tcPr>
            <w:tcW w:w="868" w:type="dxa"/>
          </w:tcPr>
          <w:p w14:paraId="1442447A" w14:textId="27D40BE1" w:rsidR="00862FD2" w:rsidRDefault="00707E3D" w:rsidP="00794DC1">
            <w:pPr>
              <w:jc w:val="center"/>
            </w:pPr>
            <w:r>
              <w:t>0</w:t>
            </w:r>
          </w:p>
        </w:tc>
        <w:tc>
          <w:tcPr>
            <w:tcW w:w="868" w:type="dxa"/>
          </w:tcPr>
          <w:p w14:paraId="4D49AE99" w14:textId="0CD88FC2" w:rsidR="00862FD2" w:rsidRDefault="00707E3D" w:rsidP="00794DC1">
            <w:pPr>
              <w:jc w:val="center"/>
            </w:pPr>
            <w:r>
              <w:t>0</w:t>
            </w:r>
          </w:p>
        </w:tc>
        <w:tc>
          <w:tcPr>
            <w:tcW w:w="868" w:type="dxa"/>
          </w:tcPr>
          <w:p w14:paraId="1EBBF8DA" w14:textId="432379F7" w:rsidR="00862FD2" w:rsidRDefault="00707E3D" w:rsidP="00794DC1">
            <w:pPr>
              <w:jc w:val="center"/>
            </w:pPr>
            <w:r>
              <w:t>0</w:t>
            </w:r>
          </w:p>
        </w:tc>
        <w:tc>
          <w:tcPr>
            <w:tcW w:w="868" w:type="dxa"/>
          </w:tcPr>
          <w:p w14:paraId="2C4691CC" w14:textId="546164A9" w:rsidR="00862FD2" w:rsidRDefault="00707E3D" w:rsidP="00794DC1">
            <w:pPr>
              <w:jc w:val="center"/>
            </w:pPr>
            <w:r>
              <w:t>1</w:t>
            </w:r>
          </w:p>
        </w:tc>
        <w:tc>
          <w:tcPr>
            <w:tcW w:w="868" w:type="dxa"/>
          </w:tcPr>
          <w:p w14:paraId="2A540758" w14:textId="430AC72E" w:rsidR="00862FD2" w:rsidRDefault="00707E3D" w:rsidP="00794DC1">
            <w:pPr>
              <w:jc w:val="center"/>
            </w:pPr>
            <w:r>
              <w:t>0</w:t>
            </w:r>
          </w:p>
        </w:tc>
        <w:tc>
          <w:tcPr>
            <w:tcW w:w="868" w:type="dxa"/>
          </w:tcPr>
          <w:p w14:paraId="74AA7256" w14:textId="684F110D" w:rsidR="00862FD2" w:rsidRDefault="00707E3D" w:rsidP="00794DC1">
            <w:pPr>
              <w:jc w:val="center"/>
            </w:pPr>
            <w:r>
              <w:t>-1</w:t>
            </w:r>
          </w:p>
        </w:tc>
      </w:tr>
      <w:tr w:rsidR="00A21588" w14:paraId="3638AD83" w14:textId="77777777" w:rsidTr="009C7655">
        <w:tc>
          <w:tcPr>
            <w:tcW w:w="2911" w:type="dxa"/>
          </w:tcPr>
          <w:p w14:paraId="4A8AF0D8" w14:textId="40A096CE" w:rsidR="00862FD2" w:rsidRDefault="0061081E" w:rsidP="00F950D4">
            <w:r w:rsidRPr="0061081E">
              <w:t xml:space="preserve">Cleveland </w:t>
            </w:r>
            <w:r w:rsidR="004A20CD">
              <w:t xml:space="preserve">   </w:t>
            </w:r>
            <w:r w:rsidRPr="0061081E">
              <w:t>Baltimore</w:t>
            </w:r>
          </w:p>
        </w:tc>
        <w:tc>
          <w:tcPr>
            <w:tcW w:w="511" w:type="dxa"/>
          </w:tcPr>
          <w:p w14:paraId="4F467E1C" w14:textId="34EFF84D" w:rsidR="00862FD2" w:rsidRDefault="00707E3D" w:rsidP="00794DC1">
            <w:pPr>
              <w:jc w:val="center"/>
            </w:pPr>
            <w:r>
              <w:t>0</w:t>
            </w:r>
          </w:p>
        </w:tc>
        <w:tc>
          <w:tcPr>
            <w:tcW w:w="868" w:type="dxa"/>
          </w:tcPr>
          <w:p w14:paraId="5E60EABC" w14:textId="40A27F07" w:rsidR="00862FD2" w:rsidRDefault="00707E3D" w:rsidP="00794DC1">
            <w:pPr>
              <w:jc w:val="center"/>
            </w:pPr>
            <w:r>
              <w:t>0</w:t>
            </w:r>
          </w:p>
        </w:tc>
        <w:tc>
          <w:tcPr>
            <w:tcW w:w="868" w:type="dxa"/>
          </w:tcPr>
          <w:p w14:paraId="471A2416" w14:textId="0E8287DA" w:rsidR="00862FD2" w:rsidRDefault="00707E3D" w:rsidP="00794DC1">
            <w:pPr>
              <w:jc w:val="center"/>
            </w:pPr>
            <w:r>
              <w:t>0</w:t>
            </w:r>
          </w:p>
        </w:tc>
        <w:tc>
          <w:tcPr>
            <w:tcW w:w="868" w:type="dxa"/>
          </w:tcPr>
          <w:p w14:paraId="50E72826" w14:textId="4B2611B7" w:rsidR="00862FD2" w:rsidRDefault="00707E3D" w:rsidP="00794DC1">
            <w:pPr>
              <w:jc w:val="center"/>
            </w:pPr>
            <w:r>
              <w:t>0</w:t>
            </w:r>
          </w:p>
        </w:tc>
        <w:tc>
          <w:tcPr>
            <w:tcW w:w="868" w:type="dxa"/>
          </w:tcPr>
          <w:p w14:paraId="4EFC1092" w14:textId="24FE4EE9" w:rsidR="00862FD2" w:rsidRDefault="00707E3D" w:rsidP="00794DC1">
            <w:pPr>
              <w:jc w:val="center"/>
            </w:pPr>
            <w:r>
              <w:t>0</w:t>
            </w:r>
          </w:p>
        </w:tc>
        <w:tc>
          <w:tcPr>
            <w:tcW w:w="868" w:type="dxa"/>
          </w:tcPr>
          <w:p w14:paraId="371497EB" w14:textId="3C4E01CE" w:rsidR="00862FD2" w:rsidRDefault="00707E3D" w:rsidP="00794DC1">
            <w:pPr>
              <w:jc w:val="center"/>
            </w:pPr>
            <w:r>
              <w:t>1</w:t>
            </w:r>
          </w:p>
        </w:tc>
        <w:tc>
          <w:tcPr>
            <w:tcW w:w="868" w:type="dxa"/>
          </w:tcPr>
          <w:p w14:paraId="2C14D4E9" w14:textId="17A80CC3" w:rsidR="00862FD2" w:rsidRDefault="00707E3D" w:rsidP="00794DC1">
            <w:pPr>
              <w:jc w:val="center"/>
            </w:pPr>
            <w:r>
              <w:t>-1</w:t>
            </w:r>
          </w:p>
        </w:tc>
      </w:tr>
    </w:tbl>
    <w:p w14:paraId="3F052668" w14:textId="77777777" w:rsidR="00794DC1" w:rsidRDefault="00794DC1" w:rsidP="00F950D4"/>
    <w:p w14:paraId="5C771B67" w14:textId="248D5903" w:rsidR="00B05D7D" w:rsidRDefault="00FD2442" w:rsidP="00DD3BC0">
      <w:pPr>
        <w:jc w:val="center"/>
      </w:pPr>
      <w:r>
        <w:t>Table 2.3</w:t>
      </w:r>
      <w:r w:rsidR="00794DC1">
        <w:t xml:space="preserve"> </w:t>
      </w:r>
      <w:r w:rsidR="00794DC1" w:rsidRPr="000240F0">
        <w:t>21 × 7 model matrix X for the Bradley-Terry model</w:t>
      </w:r>
    </w:p>
    <w:p w14:paraId="5DF026AA" w14:textId="74CD7C35" w:rsidR="000A44B3" w:rsidRDefault="00632A9E" w:rsidP="00F950D4">
      <w:r w:rsidRPr="00632A9E">
        <w:lastRenderedPageBreak/>
        <w:t xml:space="preserve">(b) Fit the Bradley Terry model to these data to obtain a ranking of the teams. Extend this model by including a home-team advantage effect (equal for all teams). </w:t>
      </w:r>
      <w:r w:rsidRPr="00E36448">
        <w:t>Obtain the likelihood-ratio statistic</w:t>
      </w:r>
      <w:r w:rsidRPr="00632A9E">
        <w:t>. Comment briefly on the magnitude of home-field advantage.</w:t>
      </w:r>
    </w:p>
    <w:p w14:paraId="77163D08" w14:textId="77777777" w:rsidR="00847240" w:rsidRDefault="00847240" w:rsidP="00F950D4">
      <w:pPr>
        <w:rPr>
          <w:b/>
        </w:rPr>
      </w:pPr>
    </w:p>
    <w:p w14:paraId="06193329" w14:textId="74EA5912" w:rsidR="00015E84" w:rsidRDefault="00B05D7D" w:rsidP="00F950D4">
      <w:pPr>
        <w:rPr>
          <w:b/>
        </w:rPr>
      </w:pPr>
      <w:r w:rsidRPr="00B05D7D">
        <w:rPr>
          <w:b/>
        </w:rPr>
        <w:t>Fit the Bradley Terry model</w:t>
      </w:r>
    </w:p>
    <w:p w14:paraId="362273E8" w14:textId="4169A023" w:rsidR="00450BE9" w:rsidRDefault="0026309A" w:rsidP="009C7655">
      <w:pPr>
        <w:jc w:val="center"/>
        <w:rPr>
          <w:b/>
        </w:rPr>
      </w:pPr>
      <w:r w:rsidRPr="002343C0">
        <w:rPr>
          <w:noProof/>
        </w:rPr>
        <w:drawing>
          <wp:inline distT="0" distB="0" distL="0" distR="0" wp14:anchorId="0387DD83" wp14:editId="0E49A38A">
            <wp:extent cx="1143159" cy="466596"/>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55202" cy="471511"/>
                    </a:xfrm>
                    <a:prstGeom prst="rect">
                      <a:avLst/>
                    </a:prstGeom>
                  </pic:spPr>
                </pic:pic>
              </a:graphicData>
            </a:graphic>
          </wp:inline>
        </w:drawing>
      </w:r>
    </w:p>
    <w:p w14:paraId="3321FBBA" w14:textId="08A6892E" w:rsidR="00450BE9" w:rsidRDefault="00CB42F1" w:rsidP="0026309A">
      <w:pPr>
        <w:jc w:val="center"/>
        <w:rPr>
          <w:b/>
        </w:rPr>
      </w:pPr>
      <w:r w:rsidRPr="00CB42F1">
        <w:rPr>
          <w:b/>
          <w:noProof/>
        </w:rPr>
        <w:drawing>
          <wp:inline distT="0" distB="0" distL="0" distR="0" wp14:anchorId="77E9667A" wp14:editId="500D3C13">
            <wp:extent cx="1701800" cy="4572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01800" cy="457200"/>
                    </a:xfrm>
                    <a:prstGeom prst="rect">
                      <a:avLst/>
                    </a:prstGeom>
                  </pic:spPr>
                </pic:pic>
              </a:graphicData>
            </a:graphic>
          </wp:inline>
        </w:drawing>
      </w:r>
    </w:p>
    <w:p w14:paraId="346F265D" w14:textId="77777777" w:rsidR="0026309A" w:rsidRPr="00B05D7D" w:rsidRDefault="0026309A" w:rsidP="00F950D4">
      <w:pPr>
        <w:rPr>
          <w:b/>
        </w:rPr>
      </w:pPr>
    </w:p>
    <w:p w14:paraId="5D67F0F6" w14:textId="658D88CB" w:rsidR="00B05D7D" w:rsidRDefault="00DC5326" w:rsidP="00DC5326">
      <w:pPr>
        <w:jc w:val="center"/>
      </w:pPr>
      <w:r>
        <w:rPr>
          <w:noProof/>
        </w:rPr>
        <w:drawing>
          <wp:inline distT="0" distB="0" distL="0" distR="0" wp14:anchorId="3E9CE37C" wp14:editId="70962C02">
            <wp:extent cx="4141373" cy="1239079"/>
            <wp:effectExtent l="0" t="0" r="0" b="5715"/>
            <wp:docPr id="27" name="图片 27" descr="../../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b.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2389" cy="1251351"/>
                    </a:xfrm>
                    <a:prstGeom prst="rect">
                      <a:avLst/>
                    </a:prstGeom>
                    <a:noFill/>
                    <a:ln>
                      <a:noFill/>
                    </a:ln>
                  </pic:spPr>
                </pic:pic>
              </a:graphicData>
            </a:graphic>
          </wp:inline>
        </w:drawing>
      </w:r>
    </w:p>
    <w:p w14:paraId="4C23312D" w14:textId="77777777" w:rsidR="00AC353F" w:rsidRDefault="00AC353F" w:rsidP="00DC5326">
      <w:pPr>
        <w:jc w:val="center"/>
      </w:pPr>
    </w:p>
    <w:p w14:paraId="7793FD15" w14:textId="57D8745D" w:rsidR="00B05D7D" w:rsidRDefault="00FD2442" w:rsidP="00DC5326">
      <w:pPr>
        <w:jc w:val="center"/>
      </w:pPr>
      <w:r>
        <w:t>Table 2.4</w:t>
      </w:r>
      <w:r w:rsidR="00DC5326">
        <w:t xml:space="preserve"> Coefficients for </w:t>
      </w:r>
      <w:r w:rsidR="00DC5326" w:rsidRPr="00632A9E">
        <w:t>Bradley Terry model</w:t>
      </w:r>
    </w:p>
    <w:p w14:paraId="464EF09F" w14:textId="77777777" w:rsidR="003F7BC0" w:rsidRDefault="003F7BC0" w:rsidP="003F7BC0"/>
    <w:p w14:paraId="09FAD385" w14:textId="0A6E63B4" w:rsidR="003F7BC0" w:rsidRDefault="00C50B45" w:rsidP="00CB42F1">
      <w:r>
        <w:t>Then, we get the formula for the model:</w:t>
      </w:r>
    </w:p>
    <w:p w14:paraId="76915381" w14:textId="540BB9E9" w:rsidR="003F7BC0" w:rsidRDefault="00CB42F1" w:rsidP="00CB42F1">
      <w:pPr>
        <w:jc w:val="center"/>
      </w:pPr>
      <w:r w:rsidRPr="00CB42F1">
        <w:rPr>
          <w:noProof/>
        </w:rPr>
        <w:drawing>
          <wp:inline distT="0" distB="0" distL="0" distR="0" wp14:anchorId="60E7FBE1" wp14:editId="3EB6D795">
            <wp:extent cx="4470400" cy="66040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70400" cy="660400"/>
                    </a:xfrm>
                    <a:prstGeom prst="rect">
                      <a:avLst/>
                    </a:prstGeom>
                  </pic:spPr>
                </pic:pic>
              </a:graphicData>
            </a:graphic>
          </wp:inline>
        </w:drawing>
      </w:r>
    </w:p>
    <w:p w14:paraId="47F3B89F" w14:textId="77777777" w:rsidR="00CB42F1" w:rsidRDefault="00CB42F1" w:rsidP="00CB42F1">
      <w:pPr>
        <w:jc w:val="center"/>
      </w:pPr>
    </w:p>
    <w:p w14:paraId="5FAB4D2D" w14:textId="7D226D47" w:rsidR="00CA1128" w:rsidRDefault="00C44210" w:rsidP="00F337AB">
      <w:r w:rsidRPr="00650428">
        <w:t xml:space="preserve">The coefficients here are maximum likelihood estimates of </w:t>
      </w:r>
      <w:r w:rsidR="00650428">
        <w:t>Θ</w:t>
      </w:r>
      <w:r w:rsidR="00650428" w:rsidRPr="00650428">
        <w:t>i</w:t>
      </w:r>
      <w:r w:rsidR="00650428">
        <w:t xml:space="preserve"> (i=2,3,4,5,6,7)</w:t>
      </w:r>
      <w:r w:rsidR="00650428" w:rsidRPr="00650428">
        <w:t xml:space="preserve"> wi</w:t>
      </w:r>
      <w:r w:rsidRPr="00650428">
        <w:t xml:space="preserve">th </w:t>
      </w:r>
      <w:r w:rsidR="00650428">
        <w:t>Θ1</w:t>
      </w:r>
      <w:r w:rsidRPr="00650428">
        <w:t xml:space="preserve"> (the log-ability for </w:t>
      </w:r>
      <w:r w:rsidR="00650428">
        <w:t>Baltimore</w:t>
      </w:r>
      <w:r w:rsidRPr="00650428">
        <w:t>) set to zer</w:t>
      </w:r>
      <w:r w:rsidR="00BD7D4F">
        <w:t>o as an identifying convention.</w:t>
      </w:r>
    </w:p>
    <w:p w14:paraId="647B61B3" w14:textId="2CC72625" w:rsidR="00C11A5D" w:rsidRDefault="00F337AB" w:rsidP="0039657B">
      <w:r w:rsidRPr="00650428">
        <w:t>The coefficients</w:t>
      </w:r>
      <w:r w:rsidR="00CA1128">
        <w:t xml:space="preserve"> represent</w:t>
      </w:r>
      <w:r>
        <w:t xml:space="preserve"> each team’s ability</w:t>
      </w:r>
      <w:r w:rsidRPr="00F337AB">
        <w:t xml:space="preserve"> </w:t>
      </w:r>
      <w:r>
        <w:t>that the probability πij that competitor i beats j is a function of the difference in their abilities.</w:t>
      </w:r>
    </w:p>
    <w:p w14:paraId="7823A1A5" w14:textId="34A11C0E" w:rsidR="0039657B" w:rsidRDefault="0039657B" w:rsidP="0039657B">
      <w:r>
        <w:t>In the model, t</w:t>
      </w:r>
      <w:r w:rsidRPr="0039657B">
        <w:t>he reference team is Baltimore, estimated to be the weakest of these seven, with Milwa</w:t>
      </w:r>
      <w:r w:rsidR="008A3767">
        <w:t>ukee and Detroit the strongest.</w:t>
      </w:r>
    </w:p>
    <w:p w14:paraId="5666045D" w14:textId="77777777" w:rsidR="00DC5326" w:rsidRDefault="00DC5326" w:rsidP="00F950D4"/>
    <w:p w14:paraId="22C23D7A" w14:textId="1BF70F86" w:rsidR="00DC5326" w:rsidRPr="00C44210" w:rsidRDefault="00C44210" w:rsidP="00F950D4">
      <w:pPr>
        <w:rPr>
          <w:b/>
        </w:rPr>
      </w:pPr>
      <w:r w:rsidRPr="00C44210">
        <w:rPr>
          <w:b/>
        </w:rPr>
        <w:t>Ranking of the teams</w:t>
      </w:r>
    </w:p>
    <w:p w14:paraId="10BD350F" w14:textId="2AE649B4" w:rsidR="00DC5326" w:rsidRDefault="00F646E1" w:rsidP="00F950D4">
      <w:r>
        <w:t>Based on the results, we can rank each teams with by their coefficient estimates.</w:t>
      </w:r>
    </w:p>
    <w:p w14:paraId="1845053A" w14:textId="7E752253" w:rsidR="00F646E1" w:rsidRDefault="00F646E1" w:rsidP="00F950D4"/>
    <w:tbl>
      <w:tblPr>
        <w:tblStyle w:val="a5"/>
        <w:tblW w:w="0" w:type="auto"/>
        <w:jc w:val="center"/>
        <w:tblLook w:val="04A0" w:firstRow="1" w:lastRow="0" w:firstColumn="1" w:lastColumn="0" w:noHBand="0" w:noVBand="1"/>
      </w:tblPr>
      <w:tblGrid>
        <w:gridCol w:w="738"/>
        <w:gridCol w:w="1417"/>
      </w:tblGrid>
      <w:tr w:rsidR="00CB673E" w14:paraId="466D513E" w14:textId="77777777" w:rsidTr="00CB673E">
        <w:trPr>
          <w:jc w:val="center"/>
        </w:trPr>
        <w:tc>
          <w:tcPr>
            <w:tcW w:w="738" w:type="dxa"/>
          </w:tcPr>
          <w:p w14:paraId="44383E8A" w14:textId="3FAF21D8" w:rsidR="004306BD" w:rsidRDefault="004306BD" w:rsidP="00F646E1">
            <w:r>
              <w:t>1</w:t>
            </w:r>
          </w:p>
        </w:tc>
        <w:tc>
          <w:tcPr>
            <w:tcW w:w="1417" w:type="dxa"/>
          </w:tcPr>
          <w:p w14:paraId="3CC40129" w14:textId="4A9EA97B" w:rsidR="004306BD" w:rsidRDefault="004306BD" w:rsidP="00F646E1">
            <w:r w:rsidRPr="00F646E1">
              <w:t>Milwaukee</w:t>
            </w:r>
          </w:p>
        </w:tc>
      </w:tr>
      <w:tr w:rsidR="00CB673E" w14:paraId="443309F6" w14:textId="77777777" w:rsidTr="00CB673E">
        <w:trPr>
          <w:jc w:val="center"/>
        </w:trPr>
        <w:tc>
          <w:tcPr>
            <w:tcW w:w="738" w:type="dxa"/>
          </w:tcPr>
          <w:p w14:paraId="6AD29F12" w14:textId="3CB23C0D" w:rsidR="004306BD" w:rsidRDefault="004306BD" w:rsidP="00F646E1">
            <w:r>
              <w:t>2</w:t>
            </w:r>
          </w:p>
        </w:tc>
        <w:tc>
          <w:tcPr>
            <w:tcW w:w="1417" w:type="dxa"/>
          </w:tcPr>
          <w:p w14:paraId="2D2D76CB" w14:textId="678A95B8" w:rsidR="004306BD" w:rsidRDefault="004306BD" w:rsidP="00F646E1">
            <w:r>
              <w:t>Detroit</w:t>
            </w:r>
          </w:p>
        </w:tc>
      </w:tr>
      <w:tr w:rsidR="00CB673E" w14:paraId="13A8F843" w14:textId="77777777" w:rsidTr="00CB673E">
        <w:trPr>
          <w:jc w:val="center"/>
        </w:trPr>
        <w:tc>
          <w:tcPr>
            <w:tcW w:w="738" w:type="dxa"/>
          </w:tcPr>
          <w:p w14:paraId="7511EF64" w14:textId="1CB69DBC" w:rsidR="004306BD" w:rsidRDefault="004306BD" w:rsidP="00F646E1">
            <w:r>
              <w:t>3</w:t>
            </w:r>
          </w:p>
        </w:tc>
        <w:tc>
          <w:tcPr>
            <w:tcW w:w="1417" w:type="dxa"/>
          </w:tcPr>
          <w:p w14:paraId="4C19C50A" w14:textId="41EACB6B" w:rsidR="004306BD" w:rsidRDefault="004306BD" w:rsidP="00F646E1">
            <w:r>
              <w:t>Toronto</w:t>
            </w:r>
          </w:p>
        </w:tc>
      </w:tr>
      <w:tr w:rsidR="00CB673E" w14:paraId="7C3CFD45" w14:textId="77777777" w:rsidTr="00CB673E">
        <w:trPr>
          <w:jc w:val="center"/>
        </w:trPr>
        <w:tc>
          <w:tcPr>
            <w:tcW w:w="738" w:type="dxa"/>
          </w:tcPr>
          <w:p w14:paraId="5448DDD5" w14:textId="24CDF510" w:rsidR="004306BD" w:rsidRDefault="004306BD" w:rsidP="00F646E1">
            <w:r>
              <w:t>4</w:t>
            </w:r>
          </w:p>
        </w:tc>
        <w:tc>
          <w:tcPr>
            <w:tcW w:w="1417" w:type="dxa"/>
          </w:tcPr>
          <w:p w14:paraId="0A7316C3" w14:textId="19ADF709" w:rsidR="004306BD" w:rsidRDefault="004306BD" w:rsidP="00F646E1">
            <w:r>
              <w:t>New York</w:t>
            </w:r>
          </w:p>
        </w:tc>
      </w:tr>
      <w:tr w:rsidR="00CB673E" w14:paraId="099E3A5B" w14:textId="77777777" w:rsidTr="00CB673E">
        <w:trPr>
          <w:jc w:val="center"/>
        </w:trPr>
        <w:tc>
          <w:tcPr>
            <w:tcW w:w="738" w:type="dxa"/>
          </w:tcPr>
          <w:p w14:paraId="4ACD3661" w14:textId="0C3F3065" w:rsidR="004306BD" w:rsidRDefault="004306BD" w:rsidP="00F646E1">
            <w:r>
              <w:t>5</w:t>
            </w:r>
          </w:p>
        </w:tc>
        <w:tc>
          <w:tcPr>
            <w:tcW w:w="1417" w:type="dxa"/>
          </w:tcPr>
          <w:p w14:paraId="3DABF9E2" w14:textId="0557F065" w:rsidR="004306BD" w:rsidRDefault="004306BD" w:rsidP="00F646E1">
            <w:r>
              <w:t>Boston</w:t>
            </w:r>
          </w:p>
        </w:tc>
      </w:tr>
      <w:tr w:rsidR="00CB673E" w14:paraId="3E5F789A" w14:textId="77777777" w:rsidTr="00CB673E">
        <w:trPr>
          <w:jc w:val="center"/>
        </w:trPr>
        <w:tc>
          <w:tcPr>
            <w:tcW w:w="738" w:type="dxa"/>
          </w:tcPr>
          <w:p w14:paraId="16317413" w14:textId="6F305467" w:rsidR="004306BD" w:rsidRDefault="004306BD" w:rsidP="00F646E1">
            <w:r>
              <w:t>6</w:t>
            </w:r>
          </w:p>
        </w:tc>
        <w:tc>
          <w:tcPr>
            <w:tcW w:w="1417" w:type="dxa"/>
          </w:tcPr>
          <w:p w14:paraId="023ECD87" w14:textId="4F04C720" w:rsidR="004306BD" w:rsidRDefault="004306BD" w:rsidP="00F646E1">
            <w:r>
              <w:t>Cleveland</w:t>
            </w:r>
          </w:p>
        </w:tc>
      </w:tr>
      <w:tr w:rsidR="00CB673E" w14:paraId="18F30FBA" w14:textId="77777777" w:rsidTr="00CB673E">
        <w:trPr>
          <w:jc w:val="center"/>
        </w:trPr>
        <w:tc>
          <w:tcPr>
            <w:tcW w:w="738" w:type="dxa"/>
          </w:tcPr>
          <w:p w14:paraId="6FA28D80" w14:textId="2C22D8B9" w:rsidR="004306BD" w:rsidRDefault="004306BD" w:rsidP="00F646E1">
            <w:r>
              <w:t>7</w:t>
            </w:r>
          </w:p>
        </w:tc>
        <w:tc>
          <w:tcPr>
            <w:tcW w:w="1417" w:type="dxa"/>
          </w:tcPr>
          <w:p w14:paraId="4A1B6B60" w14:textId="51F8C0AE" w:rsidR="004306BD" w:rsidRDefault="004306BD" w:rsidP="00F646E1">
            <w:r>
              <w:t>Baltimore</w:t>
            </w:r>
          </w:p>
        </w:tc>
      </w:tr>
    </w:tbl>
    <w:p w14:paraId="5813A807" w14:textId="77777777" w:rsidR="00AC353F" w:rsidRDefault="00AC353F" w:rsidP="00CB673E">
      <w:pPr>
        <w:jc w:val="center"/>
      </w:pPr>
    </w:p>
    <w:p w14:paraId="6F0F1BE6" w14:textId="4160D862" w:rsidR="00AC353F" w:rsidRPr="00AC353F" w:rsidRDefault="00FD2442" w:rsidP="009C7655">
      <w:pPr>
        <w:jc w:val="center"/>
      </w:pPr>
      <w:r>
        <w:t>Table 2.5</w:t>
      </w:r>
      <w:r w:rsidR="00CB673E">
        <w:t xml:space="preserve"> Ranking of teams (from high to low)</w:t>
      </w:r>
    </w:p>
    <w:p w14:paraId="6A2F5BE6" w14:textId="6283FD99" w:rsidR="00015E84" w:rsidRDefault="00E97D11" w:rsidP="00F950D4">
      <w:pPr>
        <w:rPr>
          <w:b/>
        </w:rPr>
      </w:pPr>
      <w:r>
        <w:rPr>
          <w:b/>
        </w:rPr>
        <w:lastRenderedPageBreak/>
        <w:t>M</w:t>
      </w:r>
      <w:r w:rsidRPr="00E97D11">
        <w:rPr>
          <w:b/>
        </w:rPr>
        <w:t>odel</w:t>
      </w:r>
      <w:r w:rsidR="002406D8">
        <w:rPr>
          <w:b/>
        </w:rPr>
        <w:t xml:space="preserve"> Extens</w:t>
      </w:r>
      <w:r>
        <w:rPr>
          <w:b/>
        </w:rPr>
        <w:t>ion</w:t>
      </w:r>
    </w:p>
    <w:p w14:paraId="420EBDDE" w14:textId="72F1E61A" w:rsidR="008A33B4" w:rsidRDefault="008A33B4" w:rsidP="00F950D4">
      <w:r w:rsidRPr="008A33B4">
        <w:t xml:space="preserve">In order to extend the model, </w:t>
      </w:r>
      <w:r>
        <w:t>we need to add the home advantage as another explanatory variable.</w:t>
      </w:r>
    </w:p>
    <w:p w14:paraId="54F916F0" w14:textId="17D43DD7" w:rsidR="008A33B4" w:rsidRDefault="00CB42F1" w:rsidP="008A33B4">
      <w:pPr>
        <w:jc w:val="center"/>
      </w:pPr>
      <w:r w:rsidRPr="00CB42F1">
        <w:rPr>
          <w:noProof/>
        </w:rPr>
        <w:drawing>
          <wp:inline distT="0" distB="0" distL="0" distR="0" wp14:anchorId="44550F7C" wp14:editId="0E3FF299">
            <wp:extent cx="2413000" cy="4572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13000" cy="457200"/>
                    </a:xfrm>
                    <a:prstGeom prst="rect">
                      <a:avLst/>
                    </a:prstGeom>
                  </pic:spPr>
                </pic:pic>
              </a:graphicData>
            </a:graphic>
          </wp:inline>
        </w:drawing>
      </w:r>
    </w:p>
    <w:p w14:paraId="65FAD08C" w14:textId="77777777" w:rsidR="005110BD" w:rsidRPr="008A33B4" w:rsidRDefault="005110BD" w:rsidP="008A33B4">
      <w:pPr>
        <w:jc w:val="center"/>
      </w:pPr>
    </w:p>
    <w:p w14:paraId="2B45D41E" w14:textId="16F7EAA0" w:rsidR="00E97D11" w:rsidRDefault="002F0549" w:rsidP="002F0549">
      <w:pPr>
        <w:jc w:val="center"/>
      </w:pPr>
      <w:r>
        <w:rPr>
          <w:noProof/>
        </w:rPr>
        <w:drawing>
          <wp:inline distT="0" distB="0" distL="0" distR="0" wp14:anchorId="3300B4CF" wp14:editId="5356BD9E">
            <wp:extent cx="3437338" cy="1374140"/>
            <wp:effectExtent l="0" t="0" r="0" b="0"/>
            <wp:docPr id="45" name="图片 45" descr="../../2b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bb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51834" cy="1379935"/>
                    </a:xfrm>
                    <a:prstGeom prst="rect">
                      <a:avLst/>
                    </a:prstGeom>
                    <a:noFill/>
                    <a:ln>
                      <a:noFill/>
                    </a:ln>
                  </pic:spPr>
                </pic:pic>
              </a:graphicData>
            </a:graphic>
          </wp:inline>
        </w:drawing>
      </w:r>
    </w:p>
    <w:p w14:paraId="30E752A0" w14:textId="78977571" w:rsidR="00E97D11" w:rsidRDefault="00E97D11" w:rsidP="001652C5">
      <w:pPr>
        <w:jc w:val="center"/>
      </w:pPr>
    </w:p>
    <w:p w14:paraId="355981CB" w14:textId="0518F332" w:rsidR="00E97D11" w:rsidRDefault="00FD2442" w:rsidP="002F0549">
      <w:pPr>
        <w:jc w:val="center"/>
      </w:pPr>
      <w:r>
        <w:t>Table 2.6</w:t>
      </w:r>
      <w:r w:rsidR="001652C5">
        <w:t xml:space="preserve"> Extended </w:t>
      </w:r>
      <w:r w:rsidR="001652C5" w:rsidRPr="00632A9E">
        <w:t>Bradley Terry model</w:t>
      </w:r>
    </w:p>
    <w:p w14:paraId="36B47895" w14:textId="4C3DA6A5" w:rsidR="003B761B" w:rsidRDefault="00CB42F1" w:rsidP="0054312B">
      <w:pPr>
        <w:jc w:val="center"/>
      </w:pPr>
      <w:r w:rsidRPr="00CB42F1">
        <w:rPr>
          <w:noProof/>
        </w:rPr>
        <w:drawing>
          <wp:inline distT="0" distB="0" distL="0" distR="0" wp14:anchorId="742ED830" wp14:editId="40933F87">
            <wp:extent cx="5486400" cy="657225"/>
            <wp:effectExtent l="0" t="0" r="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657225"/>
                    </a:xfrm>
                    <a:prstGeom prst="rect">
                      <a:avLst/>
                    </a:prstGeom>
                  </pic:spPr>
                </pic:pic>
              </a:graphicData>
            </a:graphic>
          </wp:inline>
        </w:drawing>
      </w:r>
    </w:p>
    <w:p w14:paraId="009EB86E" w14:textId="77777777" w:rsidR="00DB38AA" w:rsidRDefault="00DB38AA" w:rsidP="00F950D4">
      <w:pPr>
        <w:rPr>
          <w:b/>
        </w:rPr>
      </w:pPr>
    </w:p>
    <w:p w14:paraId="4B0829DA" w14:textId="7E73787C" w:rsidR="00296372" w:rsidRDefault="00374FC3" w:rsidP="00F950D4">
      <w:pPr>
        <w:rPr>
          <w:b/>
        </w:rPr>
      </w:pPr>
      <w:r w:rsidRPr="00374FC3">
        <w:rPr>
          <w:b/>
        </w:rPr>
        <w:t>Obtain the likelihood-ratio statistic</w:t>
      </w:r>
    </w:p>
    <w:p w14:paraId="418902B9" w14:textId="77777777" w:rsidR="00AC353F" w:rsidRPr="00AC353F" w:rsidRDefault="00AC353F" w:rsidP="00F950D4"/>
    <w:p w14:paraId="133A64B8" w14:textId="7238A610" w:rsidR="00296372" w:rsidRDefault="008E2C75" w:rsidP="008E2C75">
      <w:pPr>
        <w:jc w:val="center"/>
      </w:pPr>
      <w:r>
        <w:rPr>
          <w:noProof/>
        </w:rPr>
        <w:drawing>
          <wp:inline distT="0" distB="0" distL="0" distR="0" wp14:anchorId="2D7F40C6" wp14:editId="20052461">
            <wp:extent cx="2688981" cy="1335737"/>
            <wp:effectExtent l="0" t="0" r="3810" b="10795"/>
            <wp:docPr id="131" name="图片 131" descr="../../屏幕快照%202018-12-01%2016.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屏幕快照%202018-12-01%2016.08.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8962" cy="1340695"/>
                    </a:xfrm>
                    <a:prstGeom prst="rect">
                      <a:avLst/>
                    </a:prstGeom>
                    <a:noFill/>
                    <a:ln>
                      <a:noFill/>
                    </a:ln>
                  </pic:spPr>
                </pic:pic>
              </a:graphicData>
            </a:graphic>
          </wp:inline>
        </w:drawing>
      </w:r>
    </w:p>
    <w:p w14:paraId="403A4EB2" w14:textId="77777777" w:rsidR="00AC353F" w:rsidRPr="00722E4B" w:rsidRDefault="00AC353F" w:rsidP="008E2C75">
      <w:pPr>
        <w:jc w:val="center"/>
      </w:pPr>
    </w:p>
    <w:p w14:paraId="2F506B1E" w14:textId="28B68926" w:rsidR="00722E4B" w:rsidRPr="00722E4B" w:rsidRDefault="00FD2442" w:rsidP="008E2C75">
      <w:pPr>
        <w:jc w:val="center"/>
      </w:pPr>
      <w:r>
        <w:t>Table 2.7</w:t>
      </w:r>
      <w:r w:rsidR="008E2C75">
        <w:t xml:space="preserve"> Anova table of likelihood ratio test</w:t>
      </w:r>
    </w:p>
    <w:p w14:paraId="3467428F" w14:textId="77777777" w:rsidR="008E2C75" w:rsidRDefault="008E2C75" w:rsidP="00F950D4"/>
    <w:p w14:paraId="3B2A2741" w14:textId="05395042" w:rsidR="00722E4B" w:rsidRDefault="008E2C75" w:rsidP="00F950D4">
      <w:r>
        <w:t>Based on the likelihood ratio test, we can find the likelihood ratio statistic and its p value.</w:t>
      </w:r>
    </w:p>
    <w:p w14:paraId="325F11A0" w14:textId="6A36B77B" w:rsidR="008E2C75" w:rsidRDefault="008E2C75" w:rsidP="00F950D4">
      <w:r w:rsidRPr="008E2C75">
        <w:rPr>
          <w:noProof/>
        </w:rPr>
        <w:drawing>
          <wp:inline distT="0" distB="0" distL="0" distR="0" wp14:anchorId="5029C95E" wp14:editId="6E1EF343">
            <wp:extent cx="2235200" cy="444500"/>
            <wp:effectExtent l="0" t="0" r="0" b="1270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5200" cy="444500"/>
                    </a:xfrm>
                    <a:prstGeom prst="rect">
                      <a:avLst/>
                    </a:prstGeom>
                  </pic:spPr>
                </pic:pic>
              </a:graphicData>
            </a:graphic>
          </wp:inline>
        </w:drawing>
      </w:r>
    </w:p>
    <w:p w14:paraId="78712D1B" w14:textId="7283AEA4" w:rsidR="008E2C75" w:rsidRPr="00722E4B" w:rsidRDefault="008E2C75" w:rsidP="00F950D4">
      <w:r>
        <w:t>p-value=</w:t>
      </w:r>
      <w:r w:rsidR="00C71D1A" w:rsidRPr="00C71D1A">
        <w:t xml:space="preserve"> </w:t>
      </w:r>
      <w:r w:rsidR="00C71D1A">
        <w:t>0.02&lt;0.05, so the home term should not be removed from the model since it is significant.</w:t>
      </w:r>
    </w:p>
    <w:p w14:paraId="42369620" w14:textId="77777777" w:rsidR="00296372" w:rsidRPr="00722E4B" w:rsidRDefault="00296372" w:rsidP="00F950D4"/>
    <w:p w14:paraId="79CA2843" w14:textId="17876647" w:rsidR="006F6C50" w:rsidRPr="009C7655" w:rsidRDefault="00847240" w:rsidP="00F950D4">
      <w:pPr>
        <w:rPr>
          <w:b/>
        </w:rPr>
      </w:pPr>
      <w:r w:rsidRPr="002406D8">
        <w:rPr>
          <w:b/>
        </w:rPr>
        <w:t>Comment on the Magnitude of home-field advantage</w:t>
      </w:r>
    </w:p>
    <w:p w14:paraId="5B777DDC" w14:textId="582827B0" w:rsidR="006F6C50" w:rsidRDefault="002406D8" w:rsidP="006A3126">
      <w:r>
        <w:t>Based on the table above, we can find that the p-value of at.home = 0.02&lt;0.025. So we conclude that the coefficient of at.home is not equal to 0, and home-field has an effect on the success probability of each team.</w:t>
      </w:r>
    </w:p>
    <w:p w14:paraId="37368494" w14:textId="406B7561" w:rsidR="00AC353F" w:rsidRDefault="006A3126" w:rsidP="00F950D4">
      <w:r>
        <w:t>In this sen</w:t>
      </w:r>
      <w:r w:rsidRPr="006A3126">
        <w:t xml:space="preserve">se, the home team has an estimated odds-multiplier of exp(0.3023) = 1.35 in its favour. </w:t>
      </w:r>
    </w:p>
    <w:p w14:paraId="6B9965F2" w14:textId="6255EBCC" w:rsidR="00324074" w:rsidRDefault="00FC1118" w:rsidP="00F950D4">
      <w:r w:rsidRPr="00FC1118">
        <w:lastRenderedPageBreak/>
        <w:t>(c) Estimate the probab</w:t>
      </w:r>
      <w:r w:rsidR="00700402">
        <w:t>ility that Detroit beats Boston</w:t>
      </w:r>
    </w:p>
    <w:p w14:paraId="730C8AB4" w14:textId="77777777" w:rsidR="0058206E" w:rsidRDefault="0058206E" w:rsidP="00F950D4"/>
    <w:p w14:paraId="5DFCE084" w14:textId="34DC9AB0" w:rsidR="00324074" w:rsidRDefault="00324074" w:rsidP="00F950D4">
      <w:r>
        <w:t>(i) at Boston</w:t>
      </w:r>
    </w:p>
    <w:p w14:paraId="2C8050D0" w14:textId="1C14C978" w:rsidR="00DB38AA" w:rsidRDefault="00DB38AA" w:rsidP="00F950D4">
      <w:r>
        <w:t>We take Boston=1, home=1</w:t>
      </w:r>
    </w:p>
    <w:p w14:paraId="2D76806B" w14:textId="1CADE032" w:rsidR="0039243D" w:rsidRDefault="0039243D" w:rsidP="0039243D">
      <w:r>
        <w:t xml:space="preserve">We take Detroit </w:t>
      </w:r>
      <w:r w:rsidR="00C54873">
        <w:t>=1, home=0</w:t>
      </w:r>
    </w:p>
    <w:p w14:paraId="6716007E" w14:textId="1AF1CEA8" w:rsidR="00EB2E11" w:rsidRPr="006076AE" w:rsidRDefault="00750B24" w:rsidP="00F950D4">
      <w:r w:rsidRPr="00750B24">
        <w:rPr>
          <w:noProof/>
        </w:rPr>
        <w:drawing>
          <wp:inline distT="0" distB="0" distL="0" distR="0" wp14:anchorId="4991D12E" wp14:editId="7A12BCDB">
            <wp:extent cx="4025900" cy="457200"/>
            <wp:effectExtent l="0" t="0" r="1270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25900" cy="457200"/>
                    </a:xfrm>
                    <a:prstGeom prst="rect">
                      <a:avLst/>
                    </a:prstGeom>
                  </pic:spPr>
                </pic:pic>
              </a:graphicData>
            </a:graphic>
          </wp:inline>
        </w:drawing>
      </w:r>
    </w:p>
    <w:p w14:paraId="09893994" w14:textId="450BD8EF" w:rsidR="0039243D" w:rsidRDefault="008C5A5F" w:rsidP="00F950D4">
      <w:r w:rsidRPr="008C5A5F">
        <w:rPr>
          <w:noProof/>
        </w:rPr>
        <w:drawing>
          <wp:inline distT="0" distB="0" distL="0" distR="0" wp14:anchorId="728E2B6D" wp14:editId="5324F64C">
            <wp:extent cx="838200" cy="241300"/>
            <wp:effectExtent l="0" t="0" r="0" b="1270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8200" cy="241300"/>
                    </a:xfrm>
                    <a:prstGeom prst="rect">
                      <a:avLst/>
                    </a:prstGeom>
                  </pic:spPr>
                </pic:pic>
              </a:graphicData>
            </a:graphic>
          </wp:inline>
        </w:drawing>
      </w:r>
    </w:p>
    <w:p w14:paraId="51735436" w14:textId="2A0A4084" w:rsidR="00602021" w:rsidRDefault="00602021" w:rsidP="00F950D4">
      <w:r>
        <w:t>So the probability that</w:t>
      </w:r>
      <w:r w:rsidRPr="00602021">
        <w:t xml:space="preserve"> </w:t>
      </w:r>
      <w:r>
        <w:t>Detroit beats Boston</w:t>
      </w:r>
      <w:r w:rsidR="008C5A5F">
        <w:t xml:space="preserve"> is 0.5073</w:t>
      </w:r>
    </w:p>
    <w:p w14:paraId="00525440" w14:textId="77777777" w:rsidR="00602021" w:rsidRDefault="00602021" w:rsidP="00F950D4"/>
    <w:p w14:paraId="7A188522" w14:textId="77777777" w:rsidR="00324074" w:rsidRDefault="00324074" w:rsidP="00F950D4">
      <w:r>
        <w:t>(ii) at Detroit</w:t>
      </w:r>
    </w:p>
    <w:p w14:paraId="6FCFA19E" w14:textId="734CF642" w:rsidR="00C54873" w:rsidRDefault="00C54873" w:rsidP="00C54873">
      <w:r>
        <w:t>We take Boston=1, home=0</w:t>
      </w:r>
    </w:p>
    <w:p w14:paraId="075DD88A" w14:textId="24B6FD00" w:rsidR="00C54873" w:rsidRDefault="00C54873" w:rsidP="00C54873">
      <w:r>
        <w:t>We take Detroit =1, home=1</w:t>
      </w:r>
    </w:p>
    <w:p w14:paraId="4108DD9B" w14:textId="7E4C596B" w:rsidR="00DD57CF" w:rsidRDefault="008C5A5F" w:rsidP="00F950D4">
      <w:r w:rsidRPr="008C5A5F">
        <w:rPr>
          <w:noProof/>
        </w:rPr>
        <w:drawing>
          <wp:inline distT="0" distB="0" distL="0" distR="0" wp14:anchorId="520F65CA" wp14:editId="33C0E368">
            <wp:extent cx="3822700" cy="457200"/>
            <wp:effectExtent l="0" t="0" r="1270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2700" cy="457200"/>
                    </a:xfrm>
                    <a:prstGeom prst="rect">
                      <a:avLst/>
                    </a:prstGeom>
                  </pic:spPr>
                </pic:pic>
              </a:graphicData>
            </a:graphic>
          </wp:inline>
        </w:drawing>
      </w:r>
    </w:p>
    <w:p w14:paraId="42E876CC" w14:textId="51B49C84" w:rsidR="00DD57CF" w:rsidRDefault="008C5A5F" w:rsidP="00F950D4">
      <w:r w:rsidRPr="008C5A5F">
        <w:rPr>
          <w:noProof/>
        </w:rPr>
        <w:drawing>
          <wp:inline distT="0" distB="0" distL="0" distR="0" wp14:anchorId="18E55237" wp14:editId="308FCECA">
            <wp:extent cx="850900" cy="241300"/>
            <wp:effectExtent l="0" t="0" r="12700" b="1270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50900" cy="241300"/>
                    </a:xfrm>
                    <a:prstGeom prst="rect">
                      <a:avLst/>
                    </a:prstGeom>
                  </pic:spPr>
                </pic:pic>
              </a:graphicData>
            </a:graphic>
          </wp:inline>
        </w:drawing>
      </w:r>
    </w:p>
    <w:p w14:paraId="24265B99" w14:textId="5C55D487" w:rsidR="00DD57CF" w:rsidRDefault="00DD57CF" w:rsidP="00DD57CF">
      <w:r>
        <w:t>So the probability that</w:t>
      </w:r>
      <w:r w:rsidRPr="00602021">
        <w:t xml:space="preserve"> </w:t>
      </w:r>
      <w:r>
        <w:t>Detroit beats Boston</w:t>
      </w:r>
      <w:r w:rsidR="008C5A5F">
        <w:t xml:space="preserve"> is 0.6534</w:t>
      </w:r>
    </w:p>
    <w:p w14:paraId="35B2B714" w14:textId="77777777" w:rsidR="00DD57CF" w:rsidRDefault="00DD57CF" w:rsidP="00F950D4"/>
    <w:p w14:paraId="0A22F3DE" w14:textId="19B85AF2" w:rsidR="00632A9E" w:rsidRDefault="00FC1118" w:rsidP="00F950D4">
      <w:r w:rsidRPr="00FC1118">
        <w:t>(iii) on neutral territory.</w:t>
      </w:r>
    </w:p>
    <w:p w14:paraId="6E77628C" w14:textId="77777777" w:rsidR="00580D59" w:rsidRDefault="00580D59" w:rsidP="00580D59">
      <w:r>
        <w:t>We take Boston=1, home=0</w:t>
      </w:r>
    </w:p>
    <w:p w14:paraId="2BCD38EA" w14:textId="471DACC1" w:rsidR="00580D59" w:rsidRDefault="00580D59" w:rsidP="00580D59">
      <w:r>
        <w:t>We take Detroit =1, home=0</w:t>
      </w:r>
    </w:p>
    <w:p w14:paraId="3D70D544" w14:textId="7F05A516" w:rsidR="00072D7B" w:rsidRDefault="008C5A5F" w:rsidP="00F950D4">
      <w:r w:rsidRPr="008C5A5F">
        <w:rPr>
          <w:noProof/>
        </w:rPr>
        <w:drawing>
          <wp:inline distT="0" distB="0" distL="0" distR="0" wp14:anchorId="169B448A" wp14:editId="5DA12C3C">
            <wp:extent cx="3060700" cy="457200"/>
            <wp:effectExtent l="0" t="0" r="1270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0700" cy="457200"/>
                    </a:xfrm>
                    <a:prstGeom prst="rect">
                      <a:avLst/>
                    </a:prstGeom>
                  </pic:spPr>
                </pic:pic>
              </a:graphicData>
            </a:graphic>
          </wp:inline>
        </w:drawing>
      </w:r>
    </w:p>
    <w:p w14:paraId="06CF24E3" w14:textId="2D75D51F" w:rsidR="008C5A5F" w:rsidRDefault="008C5A5F" w:rsidP="00F950D4">
      <w:r w:rsidRPr="008C5A5F">
        <w:rPr>
          <w:noProof/>
        </w:rPr>
        <w:drawing>
          <wp:inline distT="0" distB="0" distL="0" distR="0" wp14:anchorId="1C7DC308" wp14:editId="1FAFC94C">
            <wp:extent cx="914400" cy="241300"/>
            <wp:effectExtent l="0" t="0" r="0" b="1270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 cy="241300"/>
                    </a:xfrm>
                    <a:prstGeom prst="rect">
                      <a:avLst/>
                    </a:prstGeom>
                  </pic:spPr>
                </pic:pic>
              </a:graphicData>
            </a:graphic>
          </wp:inline>
        </w:drawing>
      </w:r>
    </w:p>
    <w:p w14:paraId="5731FFEC" w14:textId="08B79B58" w:rsidR="00072D7B" w:rsidRDefault="00072D7B" w:rsidP="00072D7B">
      <w:r>
        <w:t>So the probability that</w:t>
      </w:r>
      <w:r w:rsidRPr="00602021">
        <w:t xml:space="preserve"> </w:t>
      </w:r>
      <w:r>
        <w:t>Detroit beats Boston</w:t>
      </w:r>
      <w:r w:rsidR="008C5A5F">
        <w:t xml:space="preserve"> is 0.58215</w:t>
      </w:r>
    </w:p>
    <w:p w14:paraId="1685484A" w14:textId="77777777" w:rsidR="006265BF" w:rsidRDefault="006265BF" w:rsidP="00F950D4"/>
    <w:p w14:paraId="1947CD60" w14:textId="7582DDEE" w:rsidR="00401450" w:rsidRDefault="00FC1118" w:rsidP="00F950D4">
      <w:r w:rsidRPr="00FC1118">
        <w:t xml:space="preserve">(d) Does the extended model fit the data? Comment briefly on any patterns </w:t>
      </w:r>
      <w:r w:rsidRPr="00E36448">
        <w:t>in the residuals</w:t>
      </w:r>
      <w:r w:rsidRPr="00FC1118">
        <w:t>.</w:t>
      </w:r>
    </w:p>
    <w:p w14:paraId="44096254" w14:textId="5538B9C1" w:rsidR="008905FA" w:rsidRDefault="00401450" w:rsidP="00401450">
      <w:pPr>
        <w:jc w:val="center"/>
      </w:pPr>
      <w:r>
        <w:rPr>
          <w:noProof/>
        </w:rPr>
        <w:drawing>
          <wp:inline distT="0" distB="0" distL="0" distR="0" wp14:anchorId="4169BD80" wp14:editId="4F106EE0">
            <wp:extent cx="2050781" cy="1156640"/>
            <wp:effectExtent l="0" t="0" r="6985" b="12065"/>
            <wp:docPr id="115" name="图片 115" descr="../../屏幕快照%202018-12-01%2014.2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屏幕快照%202018-12-01%2014.22.4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94839" cy="1181489"/>
                    </a:xfrm>
                    <a:prstGeom prst="rect">
                      <a:avLst/>
                    </a:prstGeom>
                    <a:noFill/>
                    <a:ln>
                      <a:noFill/>
                    </a:ln>
                  </pic:spPr>
                </pic:pic>
              </a:graphicData>
            </a:graphic>
          </wp:inline>
        </w:drawing>
      </w:r>
    </w:p>
    <w:p w14:paraId="04F5EAC9" w14:textId="77777777" w:rsidR="0058206E" w:rsidRDefault="0058206E" w:rsidP="009829F5">
      <w:pPr>
        <w:jc w:val="center"/>
      </w:pPr>
    </w:p>
    <w:p w14:paraId="622E1CA5" w14:textId="223CE427" w:rsidR="00C85B5A" w:rsidRDefault="00CE57A0" w:rsidP="009829F5">
      <w:pPr>
        <w:jc w:val="center"/>
      </w:pPr>
      <w:r>
        <w:t xml:space="preserve">Table </w:t>
      </w:r>
      <w:r w:rsidR="00FD2442">
        <w:t>2.8</w:t>
      </w:r>
      <w:r w:rsidR="006265BF">
        <w:t xml:space="preserve"> </w:t>
      </w:r>
      <w:r w:rsidR="009829F5">
        <w:t>Ability of extended model</w:t>
      </w:r>
    </w:p>
    <w:p w14:paraId="1E0DCAA6" w14:textId="77777777" w:rsidR="00C85B5A" w:rsidRDefault="00C85B5A" w:rsidP="00F950D4"/>
    <w:p w14:paraId="314A2BDE" w14:textId="0371BA15" w:rsidR="00831F69" w:rsidRDefault="00831F69" w:rsidP="00F950D4">
      <w:r>
        <w:t xml:space="preserve">Based on the above model, we can find that the </w:t>
      </w:r>
      <w:r w:rsidR="0058206E">
        <w:t xml:space="preserve">ability of the </w:t>
      </w:r>
      <w:r>
        <w:t xml:space="preserve">extended model </w:t>
      </w:r>
      <w:r w:rsidR="0058206E">
        <w:t xml:space="preserve">is good. So, it </w:t>
      </w:r>
      <w:r>
        <w:t xml:space="preserve">fits the data </w:t>
      </w:r>
      <w:r w:rsidR="009012B5">
        <w:t>well.</w:t>
      </w:r>
    </w:p>
    <w:p w14:paraId="5CB5542E" w14:textId="77777777" w:rsidR="00AB0F6C" w:rsidRDefault="00AB0F6C" w:rsidP="00F950D4"/>
    <w:p w14:paraId="3CFC7C7D" w14:textId="77777777" w:rsidR="0058206E" w:rsidRDefault="0058206E" w:rsidP="00F950D4"/>
    <w:p w14:paraId="43321A2B" w14:textId="77777777" w:rsidR="0058206E" w:rsidRDefault="0058206E" w:rsidP="00F950D4"/>
    <w:p w14:paraId="3D409E7A" w14:textId="77777777" w:rsidR="0058206E" w:rsidRDefault="0058206E" w:rsidP="00F950D4"/>
    <w:p w14:paraId="39D893DD" w14:textId="2B8D526B" w:rsidR="00AB0F6C" w:rsidRPr="0010069E" w:rsidRDefault="009012B5" w:rsidP="00F950D4">
      <w:pPr>
        <w:rPr>
          <w:b/>
        </w:rPr>
      </w:pPr>
      <w:r w:rsidRPr="00EE29C9">
        <w:rPr>
          <w:b/>
        </w:rPr>
        <w:lastRenderedPageBreak/>
        <w:t>Comments on residuals pattern</w:t>
      </w:r>
    </w:p>
    <w:p w14:paraId="44AD505D" w14:textId="348F550B" w:rsidR="00AB0F6C" w:rsidRDefault="00D5645D" w:rsidP="002B640B">
      <w:pPr>
        <w:jc w:val="center"/>
      </w:pPr>
      <w:r>
        <w:rPr>
          <w:rFonts w:hint="eastAsia"/>
          <w:noProof/>
        </w:rPr>
        <w:drawing>
          <wp:inline distT="0" distB="0" distL="0" distR="0" wp14:anchorId="1ABF849C" wp14:editId="1452121B">
            <wp:extent cx="3257391" cy="2519477"/>
            <wp:effectExtent l="0" t="0" r="0" b="0"/>
            <wp:docPr id="135" name="图片 135" descr="../../Rplot0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plot02.pd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78752" cy="2535999"/>
                    </a:xfrm>
                    <a:prstGeom prst="rect">
                      <a:avLst/>
                    </a:prstGeom>
                    <a:noFill/>
                    <a:ln>
                      <a:noFill/>
                    </a:ln>
                  </pic:spPr>
                </pic:pic>
              </a:graphicData>
            </a:graphic>
          </wp:inline>
        </w:drawing>
      </w:r>
    </w:p>
    <w:p w14:paraId="6C8387EB" w14:textId="270089EF" w:rsidR="00AB0F6C" w:rsidRDefault="00D5645D" w:rsidP="0010069E">
      <w:pPr>
        <w:jc w:val="center"/>
      </w:pPr>
      <w:r>
        <w:t>Figure</w:t>
      </w:r>
      <w:r w:rsidR="00FD2442">
        <w:t xml:space="preserve"> 2.9</w:t>
      </w:r>
      <w:r w:rsidR="006265BF">
        <w:t xml:space="preserve"> Residual Patterns</w:t>
      </w:r>
    </w:p>
    <w:p w14:paraId="150962A5" w14:textId="77777777" w:rsidR="00FD2442" w:rsidRDefault="00FD2442" w:rsidP="00D5645D"/>
    <w:p w14:paraId="61E8AC5C" w14:textId="0F7D3E5C" w:rsidR="00D5645D" w:rsidRDefault="0010069E" w:rsidP="00D5645D">
      <w:r>
        <w:t xml:space="preserve">(1) Normal distribution: </w:t>
      </w:r>
      <w:r w:rsidR="00D5645D">
        <w:t>Based on the qq-plot, we can find that the assumption that residuals are from normal distribution is satisfied.</w:t>
      </w:r>
    </w:p>
    <w:p w14:paraId="241A0971" w14:textId="77777777" w:rsidR="00FD2442" w:rsidRDefault="00FD2442" w:rsidP="00F950D4"/>
    <w:p w14:paraId="0151B42A" w14:textId="52CE072B" w:rsidR="00D5645D" w:rsidRDefault="0010069E" w:rsidP="00F950D4">
      <w:r>
        <w:t xml:space="preserve">(2) Equal variance: </w:t>
      </w:r>
      <w:r w:rsidR="00D5645D">
        <w:t>Based on the residuals v.s fitted values plot, we can find that the assumption that equal variance is not also satisfied. In this way, we’d better to do some transformation to the data.</w:t>
      </w:r>
    </w:p>
    <w:p w14:paraId="367969A1" w14:textId="798EA66F" w:rsidR="00D5645D" w:rsidRDefault="00D5645D" w:rsidP="00D5645D">
      <w:pPr>
        <w:jc w:val="center"/>
      </w:pPr>
      <w:r>
        <w:rPr>
          <w:rFonts w:hint="eastAsia"/>
          <w:noProof/>
        </w:rPr>
        <w:drawing>
          <wp:inline distT="0" distB="0" distL="0" distR="0" wp14:anchorId="737546D1" wp14:editId="77E8A2B2">
            <wp:extent cx="2585099" cy="1999483"/>
            <wp:effectExtent l="0" t="0" r="5715" b="7620"/>
            <wp:docPr id="136" name="图片 136" descr="../../Rplot0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Rplot03.pdf"/>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3970" cy="2014079"/>
                    </a:xfrm>
                    <a:prstGeom prst="rect">
                      <a:avLst/>
                    </a:prstGeom>
                    <a:noFill/>
                    <a:ln>
                      <a:noFill/>
                    </a:ln>
                  </pic:spPr>
                </pic:pic>
              </a:graphicData>
            </a:graphic>
          </wp:inline>
        </w:drawing>
      </w:r>
    </w:p>
    <w:p w14:paraId="7D4FB93F" w14:textId="70672103" w:rsidR="0010069E" w:rsidRDefault="00FD2442" w:rsidP="0010069E">
      <w:pPr>
        <w:jc w:val="center"/>
      </w:pPr>
      <w:r>
        <w:t>Figure 2.10</w:t>
      </w:r>
      <w:r w:rsidR="0010069E" w:rsidRPr="0010069E">
        <w:t xml:space="preserve"> </w:t>
      </w:r>
      <w:r w:rsidR="0010069E">
        <w:t>Scatterplot of Residuals</w:t>
      </w:r>
    </w:p>
    <w:p w14:paraId="722BF5F0" w14:textId="77777777" w:rsidR="00FD2442" w:rsidRDefault="00FD2442" w:rsidP="00F950D4"/>
    <w:p w14:paraId="0F8FFD25" w14:textId="3888EF8B" w:rsidR="00D5645D" w:rsidRDefault="0010069E" w:rsidP="00F950D4">
      <w:r>
        <w:t>(3) Independence: Based on the scatterplot above, we can conclude that the residuals are independent with each other so that the assumption of independence are satisfied.</w:t>
      </w:r>
    </w:p>
    <w:p w14:paraId="3F6A758A" w14:textId="77777777" w:rsidR="00FD2442" w:rsidRDefault="00FD2442" w:rsidP="00F950D4"/>
    <w:p w14:paraId="1B86EAFB" w14:textId="77777777" w:rsidR="00FD2442" w:rsidRDefault="00FD2442" w:rsidP="00F950D4"/>
    <w:p w14:paraId="21F15D27" w14:textId="77777777" w:rsidR="00FD2442" w:rsidRDefault="00FD2442" w:rsidP="00F950D4"/>
    <w:p w14:paraId="438F5CF6" w14:textId="77777777" w:rsidR="00FD2442" w:rsidRDefault="00FD2442" w:rsidP="00F950D4"/>
    <w:p w14:paraId="6DEE2141" w14:textId="77777777" w:rsidR="00FD2442" w:rsidRDefault="00FD2442" w:rsidP="00F950D4"/>
    <w:p w14:paraId="637EBD49" w14:textId="77777777" w:rsidR="00FD2442" w:rsidRDefault="00FD2442" w:rsidP="00F950D4"/>
    <w:p w14:paraId="10309155" w14:textId="77777777" w:rsidR="00FD2442" w:rsidRDefault="00FD2442" w:rsidP="00F950D4"/>
    <w:p w14:paraId="50C3FE97" w14:textId="785A798A" w:rsidR="00F950D4" w:rsidRDefault="00F950D4" w:rsidP="00F950D4">
      <w:r>
        <w:lastRenderedPageBreak/>
        <w:t>3. Table 1 gives the mean number of children born per woman, the women being classified by place, education, and years since first marriage. Any systematic variation in the number of children is of interest. See fiji.txt for the dataset.</w:t>
      </w:r>
    </w:p>
    <w:p w14:paraId="17DBDFCF" w14:textId="77777777" w:rsidR="00C11391" w:rsidRDefault="00C11391" w:rsidP="00C11391">
      <w:r>
        <w:t xml:space="preserve">(a) </w:t>
      </w:r>
      <w:r w:rsidRPr="00E36448">
        <w:t>Fit an appropriate</w:t>
      </w:r>
      <w:r>
        <w:t xml:space="preserve"> model describing </w:t>
      </w:r>
      <w:r w:rsidRPr="00E36448">
        <w:t>how the number of children</w:t>
      </w:r>
      <w:r>
        <w:t xml:space="preserve"> varies with marital age, mother’s abode and education. </w:t>
      </w:r>
      <w:r w:rsidRPr="00E36448">
        <w:t>Give a brief synopsis of the arguments</w:t>
      </w:r>
      <w:r>
        <w:t xml:space="preserve"> justifying your formulation and choice of model, including </w:t>
      </w:r>
      <w:r w:rsidRPr="00E36448">
        <w:t>checks for model adequacy.</w:t>
      </w:r>
    </w:p>
    <w:p w14:paraId="26F0210B" w14:textId="57D59BF7" w:rsidR="004672DA" w:rsidRPr="004672DA" w:rsidRDefault="004672DA" w:rsidP="00C11391">
      <w:pPr>
        <w:rPr>
          <w:b/>
        </w:rPr>
      </w:pPr>
      <w:r w:rsidRPr="004672DA">
        <w:rPr>
          <w:b/>
        </w:rPr>
        <w:t>Fit an appropriate model</w:t>
      </w:r>
    </w:p>
    <w:p w14:paraId="431D4208" w14:textId="7D37C020" w:rsidR="00EF5C73" w:rsidRDefault="00586D47" w:rsidP="00C11391">
      <w:r w:rsidRPr="00586D47">
        <w:rPr>
          <w:noProof/>
        </w:rPr>
        <w:drawing>
          <wp:inline distT="0" distB="0" distL="0" distR="0" wp14:anchorId="5ED2986A" wp14:editId="502E0009">
            <wp:extent cx="1168400" cy="368300"/>
            <wp:effectExtent l="0" t="0" r="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8400" cy="368300"/>
                    </a:xfrm>
                    <a:prstGeom prst="rect">
                      <a:avLst/>
                    </a:prstGeom>
                  </pic:spPr>
                </pic:pic>
              </a:graphicData>
            </a:graphic>
          </wp:inline>
        </w:drawing>
      </w:r>
    </w:p>
    <w:p w14:paraId="0FC437D5" w14:textId="0B27164D" w:rsidR="00586D47" w:rsidRDefault="00586D47" w:rsidP="00C11391">
      <w:r w:rsidRPr="00586D47">
        <w:rPr>
          <w:noProof/>
        </w:rPr>
        <w:drawing>
          <wp:inline distT="0" distB="0" distL="0" distR="0" wp14:anchorId="758F3B4C" wp14:editId="12E2BCB6">
            <wp:extent cx="1320800" cy="368300"/>
            <wp:effectExtent l="0" t="0" r="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20800" cy="368300"/>
                    </a:xfrm>
                    <a:prstGeom prst="rect">
                      <a:avLst/>
                    </a:prstGeom>
                  </pic:spPr>
                </pic:pic>
              </a:graphicData>
            </a:graphic>
          </wp:inline>
        </w:drawing>
      </w:r>
    </w:p>
    <w:p w14:paraId="7B779E50" w14:textId="37014F69" w:rsidR="00FD2442" w:rsidRDefault="009E0FF7" w:rsidP="00C11391">
      <w:r w:rsidRPr="009E0FF7">
        <w:rPr>
          <w:noProof/>
        </w:rPr>
        <w:drawing>
          <wp:inline distT="0" distB="0" distL="0" distR="0" wp14:anchorId="60C6185C" wp14:editId="2AA17C75">
            <wp:extent cx="4279900" cy="266700"/>
            <wp:effectExtent l="0" t="0" r="1270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9900" cy="266700"/>
                    </a:xfrm>
                    <a:prstGeom prst="rect">
                      <a:avLst/>
                    </a:prstGeom>
                  </pic:spPr>
                </pic:pic>
              </a:graphicData>
            </a:graphic>
          </wp:inline>
        </w:drawing>
      </w:r>
    </w:p>
    <w:p w14:paraId="28A9CD4A" w14:textId="77777777" w:rsidR="00FD2442" w:rsidRDefault="00FD2442" w:rsidP="00C11391"/>
    <w:p w14:paraId="4D97A9EB" w14:textId="4E5E6EA4" w:rsidR="005E4139" w:rsidRDefault="005E4139" w:rsidP="00C11391">
      <w:r>
        <w:t>Thus, we can fit the model as follows:</w:t>
      </w:r>
    </w:p>
    <w:p w14:paraId="59C77450" w14:textId="41F59F5D" w:rsidR="005E4139" w:rsidRPr="009C7655" w:rsidRDefault="005E4139" w:rsidP="00C11391">
      <w:r w:rsidRPr="00CA3767">
        <w:rPr>
          <w:noProof/>
        </w:rPr>
        <w:drawing>
          <wp:inline distT="0" distB="0" distL="0" distR="0" wp14:anchorId="1CE4A16D" wp14:editId="0A118182">
            <wp:extent cx="4509135" cy="43636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8544" cy="445020"/>
                    </a:xfrm>
                    <a:prstGeom prst="rect">
                      <a:avLst/>
                    </a:prstGeom>
                  </pic:spPr>
                </pic:pic>
              </a:graphicData>
            </a:graphic>
          </wp:inline>
        </w:drawing>
      </w:r>
    </w:p>
    <w:p w14:paraId="7E3202E2" w14:textId="2B5DEE9C" w:rsidR="005E4139" w:rsidRPr="005E4139" w:rsidRDefault="005E4139" w:rsidP="00C11391">
      <w:pPr>
        <w:rPr>
          <w:b/>
        </w:rPr>
      </w:pPr>
      <w:r w:rsidRPr="005E4139">
        <w:rPr>
          <w:b/>
        </w:rPr>
        <w:t>Give a brief synopsis of the arguments</w:t>
      </w:r>
    </w:p>
    <w:p w14:paraId="599D1F29" w14:textId="30073113" w:rsidR="009E0FF7" w:rsidRDefault="00586D47" w:rsidP="00C11391">
      <w:r w:rsidRPr="00586D47">
        <w:rPr>
          <w:noProof/>
        </w:rPr>
        <w:drawing>
          <wp:inline distT="0" distB="0" distL="0" distR="0" wp14:anchorId="43610476" wp14:editId="240B4BAE">
            <wp:extent cx="1765935" cy="651267"/>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73391" cy="654017"/>
                    </a:xfrm>
                    <a:prstGeom prst="rect">
                      <a:avLst/>
                    </a:prstGeom>
                  </pic:spPr>
                </pic:pic>
              </a:graphicData>
            </a:graphic>
          </wp:inline>
        </w:drawing>
      </w:r>
    </w:p>
    <w:p w14:paraId="186606A6" w14:textId="256C4914" w:rsidR="004672DA" w:rsidRDefault="005E4139" w:rsidP="00C11391">
      <w:r w:rsidRPr="004E4941">
        <w:rPr>
          <w:noProof/>
        </w:rPr>
        <w:drawing>
          <wp:inline distT="0" distB="0" distL="0" distR="0" wp14:anchorId="463C4D65" wp14:editId="12720053">
            <wp:extent cx="3482264" cy="497466"/>
            <wp:effectExtent l="0" t="0" r="0" b="1079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1881" cy="507411"/>
                    </a:xfrm>
                    <a:prstGeom prst="rect">
                      <a:avLst/>
                    </a:prstGeom>
                  </pic:spPr>
                </pic:pic>
              </a:graphicData>
            </a:graphic>
          </wp:inline>
        </w:drawing>
      </w:r>
    </w:p>
    <w:p w14:paraId="5F966CB2" w14:textId="4521C670" w:rsidR="005E4139" w:rsidRDefault="005E4139" w:rsidP="00C11391">
      <w:r w:rsidRPr="004E4941">
        <w:rPr>
          <w:noProof/>
        </w:rPr>
        <w:drawing>
          <wp:inline distT="0" distB="0" distL="0" distR="0" wp14:anchorId="3BC698EB" wp14:editId="4CE54E3B">
            <wp:extent cx="3596564" cy="48692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966" cy="502950"/>
                    </a:xfrm>
                    <a:prstGeom prst="rect">
                      <a:avLst/>
                    </a:prstGeom>
                  </pic:spPr>
                </pic:pic>
              </a:graphicData>
            </a:graphic>
          </wp:inline>
        </w:drawing>
      </w:r>
    </w:p>
    <w:p w14:paraId="28D4C13B" w14:textId="5ADBE6BA" w:rsidR="005E4139" w:rsidRDefault="005E4139" w:rsidP="00C11391">
      <w:r w:rsidRPr="00B669CA">
        <w:rPr>
          <w:noProof/>
        </w:rPr>
        <w:drawing>
          <wp:inline distT="0" distB="0" distL="0" distR="0" wp14:anchorId="412F58DE" wp14:editId="4D43CA16">
            <wp:extent cx="1080135" cy="46141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090749" cy="465951"/>
                    </a:xfrm>
                    <a:prstGeom prst="rect">
                      <a:avLst/>
                    </a:prstGeom>
                  </pic:spPr>
                </pic:pic>
              </a:graphicData>
            </a:graphic>
          </wp:inline>
        </w:drawing>
      </w:r>
    </w:p>
    <w:p w14:paraId="0505C2BD" w14:textId="77777777" w:rsidR="005E4139" w:rsidRDefault="005E4139" w:rsidP="00C11391"/>
    <w:p w14:paraId="43FB2ADA" w14:textId="6063108D" w:rsidR="00CA3767" w:rsidRDefault="00CA3767" w:rsidP="00C11391">
      <w:r>
        <w:t xml:space="preserve">In this way, </w:t>
      </w:r>
      <w:r w:rsidR="005E4139">
        <w:t xml:space="preserve">then </w:t>
      </w:r>
      <w:r>
        <w:t xml:space="preserve">we can analyze the data by fitting the </w:t>
      </w:r>
      <w:r w:rsidRPr="005E4139">
        <w:rPr>
          <w:b/>
        </w:rPr>
        <w:t>poisson model</w:t>
      </w:r>
      <w:r>
        <w:t xml:space="preserve"> to </w:t>
      </w:r>
      <w:r w:rsidR="007300EB">
        <w:t>group totals</w:t>
      </w:r>
      <w:r>
        <w:t>.</w:t>
      </w:r>
    </w:p>
    <w:p w14:paraId="3A8394E7" w14:textId="1E459023" w:rsidR="00BA3B82" w:rsidRDefault="00517498" w:rsidP="00CA3767">
      <w:pPr>
        <w:jc w:val="center"/>
      </w:pPr>
      <w:r>
        <w:rPr>
          <w:noProof/>
        </w:rPr>
        <w:drawing>
          <wp:inline distT="0" distB="0" distL="0" distR="0" wp14:anchorId="1131A6C1" wp14:editId="41768921">
            <wp:extent cx="4251913" cy="1411400"/>
            <wp:effectExtent l="0" t="0" r="0" b="11430"/>
            <wp:docPr id="15" name="图片 15" descr="../../屏幕快照%202018-11-29%2020.2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屏幕快照%202018-11-29%2020.25.4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59223" cy="1447021"/>
                    </a:xfrm>
                    <a:prstGeom prst="rect">
                      <a:avLst/>
                    </a:prstGeom>
                    <a:noFill/>
                    <a:ln>
                      <a:noFill/>
                    </a:ln>
                  </pic:spPr>
                </pic:pic>
              </a:graphicData>
            </a:graphic>
          </wp:inline>
        </w:drawing>
      </w:r>
    </w:p>
    <w:p w14:paraId="6B5491DD" w14:textId="77777777" w:rsidR="0058206E" w:rsidRDefault="0058206E" w:rsidP="00CA3767">
      <w:pPr>
        <w:jc w:val="center"/>
      </w:pPr>
    </w:p>
    <w:p w14:paraId="3393F41A" w14:textId="6BDDEEF8" w:rsidR="00CA3767" w:rsidRDefault="00E00485" w:rsidP="00CA3767">
      <w:pPr>
        <w:jc w:val="center"/>
      </w:pPr>
      <w:r>
        <w:t>Table</w:t>
      </w:r>
      <w:r w:rsidR="00CA3767">
        <w:t xml:space="preserve"> </w:t>
      </w:r>
      <w:r w:rsidR="00B549F3">
        <w:t>3</w:t>
      </w:r>
      <w:r w:rsidR="00CA3767">
        <w:t>.1</w:t>
      </w:r>
      <w:r w:rsidR="00B549F3">
        <w:t xml:space="preserve"> L</w:t>
      </w:r>
      <w:r w:rsidR="004917D9">
        <w:t>og-linear poisson model</w:t>
      </w:r>
    </w:p>
    <w:p w14:paraId="7D1A1051" w14:textId="77777777" w:rsidR="00CA3767" w:rsidRDefault="00CA3767" w:rsidP="00C11391"/>
    <w:p w14:paraId="7422CA58" w14:textId="15355E30" w:rsidR="0058206E" w:rsidRDefault="00CA3767" w:rsidP="00C11391">
      <w:r>
        <w:t>Based on the r summary table, we can get the formula as follows:</w:t>
      </w:r>
    </w:p>
    <w:p w14:paraId="75B9934B" w14:textId="3B6B03CC" w:rsidR="0058206E" w:rsidRPr="00FD2442" w:rsidRDefault="00912BDD" w:rsidP="00FD2442">
      <w:pPr>
        <w:jc w:val="center"/>
      </w:pPr>
      <w:r w:rsidRPr="00912BDD">
        <w:rPr>
          <w:noProof/>
        </w:rPr>
        <w:drawing>
          <wp:inline distT="0" distB="0" distL="0" distR="0" wp14:anchorId="372CEF25" wp14:editId="1812EA0E">
            <wp:extent cx="5486400" cy="348615"/>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48615"/>
                    </a:xfrm>
                    <a:prstGeom prst="rect">
                      <a:avLst/>
                    </a:prstGeom>
                  </pic:spPr>
                </pic:pic>
              </a:graphicData>
            </a:graphic>
          </wp:inline>
        </w:drawing>
      </w:r>
    </w:p>
    <w:p w14:paraId="1D19C90D" w14:textId="619DF125" w:rsidR="004672DA" w:rsidRDefault="00BA3B82" w:rsidP="00C11391">
      <w:pPr>
        <w:rPr>
          <w:b/>
        </w:rPr>
      </w:pPr>
      <w:r>
        <w:rPr>
          <w:b/>
        </w:rPr>
        <w:lastRenderedPageBreak/>
        <w:t>C</w:t>
      </w:r>
      <w:r w:rsidRPr="00BA3B82">
        <w:rPr>
          <w:b/>
        </w:rPr>
        <w:t>hecks for model adequacy</w:t>
      </w:r>
      <w:r w:rsidR="004A084B">
        <w:rPr>
          <w:b/>
        </w:rPr>
        <w:t xml:space="preserve"> </w:t>
      </w:r>
      <w:r w:rsidR="00CC3A30">
        <w:rPr>
          <w:b/>
        </w:rPr>
        <w:t>(assumption)</w:t>
      </w:r>
    </w:p>
    <w:p w14:paraId="2C1598FA" w14:textId="0518062D" w:rsidR="00F75D98" w:rsidRPr="00F75D98" w:rsidRDefault="00053A26" w:rsidP="00C11391">
      <w:r>
        <w:t>We need to check the following to terms:</w:t>
      </w:r>
    </w:p>
    <w:p w14:paraId="0CB42945" w14:textId="5F677319" w:rsidR="00524FCD" w:rsidRDefault="00775F44" w:rsidP="00524FCD">
      <w:pPr>
        <w:pStyle w:val="a3"/>
        <w:numPr>
          <w:ilvl w:val="0"/>
          <w:numId w:val="3"/>
        </w:numPr>
        <w:ind w:firstLineChars="0"/>
      </w:pPr>
      <w:r>
        <w:t>Independent</w:t>
      </w:r>
      <w:r w:rsidR="00524FCD">
        <w:t xml:space="preserve"> </w:t>
      </w:r>
    </w:p>
    <w:p w14:paraId="54C5DA32" w14:textId="77777777" w:rsidR="00524FCD" w:rsidRDefault="00524FCD" w:rsidP="00524FCD">
      <w:pPr>
        <w:jc w:val="center"/>
      </w:pPr>
      <w:r>
        <w:rPr>
          <w:noProof/>
        </w:rPr>
        <w:drawing>
          <wp:inline distT="0" distB="0" distL="0" distR="0" wp14:anchorId="1D0B1C9B" wp14:editId="40A2E8DD">
            <wp:extent cx="3133174" cy="2420050"/>
            <wp:effectExtent l="0" t="0" r="0" b="0"/>
            <wp:docPr id="62" name="图片 62" descr="../../independen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dependent.pd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2302" cy="2427101"/>
                    </a:xfrm>
                    <a:prstGeom prst="rect">
                      <a:avLst/>
                    </a:prstGeom>
                    <a:noFill/>
                    <a:ln>
                      <a:noFill/>
                    </a:ln>
                  </pic:spPr>
                </pic:pic>
              </a:graphicData>
            </a:graphic>
          </wp:inline>
        </w:drawing>
      </w:r>
    </w:p>
    <w:p w14:paraId="3B01088F" w14:textId="3F61B973" w:rsidR="00524FCD" w:rsidRDefault="0052427B" w:rsidP="00524FCD">
      <w:pPr>
        <w:jc w:val="center"/>
      </w:pPr>
      <w:r>
        <w:t>Figure</w:t>
      </w:r>
      <w:r w:rsidR="006A08E7">
        <w:t xml:space="preserve"> 3.2</w:t>
      </w:r>
      <w:r>
        <w:t xml:space="preserve"> Scatterp</w:t>
      </w:r>
      <w:r w:rsidR="00524FCD">
        <w:t>lot of Residuals</w:t>
      </w:r>
    </w:p>
    <w:p w14:paraId="7115C6DA" w14:textId="77777777" w:rsidR="00524FCD" w:rsidRDefault="00524FCD" w:rsidP="00524FCD"/>
    <w:p w14:paraId="31B23795" w14:textId="07C3796C" w:rsidR="00524FCD" w:rsidRDefault="00524FCD" w:rsidP="00524FCD">
      <w:r>
        <w:t>Based on the scatterplot above, we can conclude that the residuals are independent with each other so that the assumption of independence are satisfied.</w:t>
      </w:r>
    </w:p>
    <w:p w14:paraId="6EA19087" w14:textId="77777777" w:rsidR="00524FCD" w:rsidRDefault="00524FCD" w:rsidP="00524FCD"/>
    <w:p w14:paraId="2B29942A" w14:textId="7F4EAB38" w:rsidR="00F75D98" w:rsidRDefault="00F75D98" w:rsidP="00524FCD">
      <w:pPr>
        <w:pStyle w:val="a3"/>
        <w:numPr>
          <w:ilvl w:val="0"/>
          <w:numId w:val="3"/>
        </w:numPr>
        <w:ind w:firstLineChars="0"/>
      </w:pPr>
      <w:r>
        <w:t>Equal Variance</w:t>
      </w:r>
      <w:r w:rsidR="00524FCD">
        <w:t xml:space="preserve"> &amp;</w:t>
      </w:r>
      <w:r w:rsidR="00524FCD" w:rsidRPr="00524FCD">
        <w:t xml:space="preserve"> </w:t>
      </w:r>
      <w:r w:rsidR="00524FCD">
        <w:t>Normal distribution</w:t>
      </w:r>
    </w:p>
    <w:p w14:paraId="3BE931EC" w14:textId="061D00C0" w:rsidR="00775F44" w:rsidRDefault="00F75D98" w:rsidP="00775F44">
      <w:pPr>
        <w:jc w:val="center"/>
      </w:pPr>
      <w:r>
        <w:rPr>
          <w:noProof/>
        </w:rPr>
        <w:drawing>
          <wp:inline distT="0" distB="0" distL="0" distR="0" wp14:anchorId="46382DCB" wp14:editId="40A103B5">
            <wp:extent cx="4125603" cy="3186597"/>
            <wp:effectExtent l="0" t="0" r="0" b="0"/>
            <wp:docPr id="61" name="图片 61" descr="../../check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ecking.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40367" cy="3198001"/>
                    </a:xfrm>
                    <a:prstGeom prst="rect">
                      <a:avLst/>
                    </a:prstGeom>
                    <a:noFill/>
                    <a:ln>
                      <a:noFill/>
                    </a:ln>
                  </pic:spPr>
                </pic:pic>
              </a:graphicData>
            </a:graphic>
          </wp:inline>
        </w:drawing>
      </w:r>
    </w:p>
    <w:p w14:paraId="3E9A3A18" w14:textId="23143D35" w:rsidR="00F75D98" w:rsidRDefault="00775F44" w:rsidP="00524FCD">
      <w:pPr>
        <w:jc w:val="center"/>
      </w:pPr>
      <w:r>
        <w:t>Figure</w:t>
      </w:r>
      <w:r w:rsidR="006A08E7">
        <w:t xml:space="preserve"> 3.3</w:t>
      </w:r>
      <w:r>
        <w:t xml:space="preserve"> </w:t>
      </w:r>
      <w:r w:rsidR="00F75D98">
        <w:t>Checking Adequacy</w:t>
      </w:r>
    </w:p>
    <w:p w14:paraId="38DA7FE8" w14:textId="44CC388E" w:rsidR="004A084B" w:rsidRDefault="00F75D98" w:rsidP="00C11391">
      <w:r>
        <w:t xml:space="preserve">Based on the qq-plot, we can find that the assumption that residuals are </w:t>
      </w:r>
      <w:r w:rsidR="007C0979">
        <w:t>from normal distribution</w:t>
      </w:r>
      <w:r>
        <w:t xml:space="preserve"> is satisfied.</w:t>
      </w:r>
    </w:p>
    <w:p w14:paraId="57A7EBF7" w14:textId="7C1816BC" w:rsidR="00A1283B" w:rsidRDefault="004A084B" w:rsidP="00C11391">
      <w:r>
        <w:t>B</w:t>
      </w:r>
      <w:r w:rsidR="008E60C0">
        <w:t xml:space="preserve">ased on the </w:t>
      </w:r>
      <w:r w:rsidR="00F75D98">
        <w:t xml:space="preserve">residuals v.s fitted values </w:t>
      </w:r>
      <w:r w:rsidR="008E60C0">
        <w:t>plot</w:t>
      </w:r>
      <w:r>
        <w:t>,</w:t>
      </w:r>
      <w:r w:rsidR="008E60C0">
        <w:t xml:space="preserve"> </w:t>
      </w:r>
      <w:r>
        <w:t>we can find that the assumption that</w:t>
      </w:r>
      <w:r w:rsidR="00B446F3">
        <w:t xml:space="preserve"> equal variance is not satisfied since the variance of residuals are changed with the change of fitted values.</w:t>
      </w:r>
      <w:r w:rsidR="008E60C0">
        <w:t xml:space="preserve"> In this way, we’d better to do some transformation to the data.</w:t>
      </w:r>
    </w:p>
    <w:p w14:paraId="7FD9302D" w14:textId="2A2AAADB" w:rsidR="007D4194" w:rsidRDefault="007D4194" w:rsidP="007D4194">
      <w:pPr>
        <w:pStyle w:val="a3"/>
        <w:numPr>
          <w:ilvl w:val="0"/>
          <w:numId w:val="3"/>
        </w:numPr>
        <w:ind w:firstLineChars="0"/>
      </w:pPr>
      <w:r>
        <w:lastRenderedPageBreak/>
        <w:t>Model Extension</w:t>
      </w:r>
    </w:p>
    <w:p w14:paraId="4A1A215D" w14:textId="2C508B35" w:rsidR="007D4194" w:rsidRDefault="00B2647F" w:rsidP="00B2647F">
      <w:pPr>
        <w:jc w:val="center"/>
      </w:pPr>
      <w:r>
        <w:rPr>
          <w:noProof/>
        </w:rPr>
        <w:drawing>
          <wp:inline distT="0" distB="0" distL="0" distR="0" wp14:anchorId="707AC6B6" wp14:editId="11519AC3">
            <wp:extent cx="3337302" cy="2370875"/>
            <wp:effectExtent l="0" t="0" r="0" b="0"/>
            <wp:docPr id="46" name="图片 46" descr="../../屏幕快照%202018-12-04%2015.0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屏幕快照%202018-12-04%2015.05.3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46836" cy="2377648"/>
                    </a:xfrm>
                    <a:prstGeom prst="rect">
                      <a:avLst/>
                    </a:prstGeom>
                    <a:noFill/>
                    <a:ln>
                      <a:noFill/>
                    </a:ln>
                  </pic:spPr>
                </pic:pic>
              </a:graphicData>
            </a:graphic>
          </wp:inline>
        </w:drawing>
      </w:r>
    </w:p>
    <w:p w14:paraId="6D474A11" w14:textId="7DBFD366" w:rsidR="007D4194" w:rsidRDefault="00B2647F" w:rsidP="00B2647F">
      <w:pPr>
        <w:jc w:val="center"/>
      </w:pPr>
      <w:r>
        <w:t>Table 3.4 Anova table for Extended Model</w:t>
      </w:r>
    </w:p>
    <w:p w14:paraId="431DEA56" w14:textId="77777777" w:rsidR="00B2647F" w:rsidRDefault="00B2647F" w:rsidP="00B2647F"/>
    <w:p w14:paraId="496DB16C" w14:textId="6C203540" w:rsidR="00EF2DF3" w:rsidRDefault="00EF2DF3" w:rsidP="00B2647F">
      <w:r>
        <w:t>Based on the the anova table above, we can find that the interactions are not significant in the model, so we don’t need to put them in the model and the original model is adequate.</w:t>
      </w:r>
    </w:p>
    <w:p w14:paraId="234FBD06" w14:textId="77777777" w:rsidR="00B2647F" w:rsidRDefault="00B2647F" w:rsidP="00B2647F">
      <w:pPr>
        <w:jc w:val="both"/>
      </w:pPr>
    </w:p>
    <w:p w14:paraId="6925D5F9" w14:textId="77777777" w:rsidR="00C11391" w:rsidRDefault="00C11391" w:rsidP="00C11391">
      <w:r>
        <w:t xml:space="preserve">(b) Explain the meaning of </w:t>
      </w:r>
      <w:r w:rsidRPr="00E36448">
        <w:t>all parameters</w:t>
      </w:r>
      <w:r>
        <w:t xml:space="preserve"> in your model. Comment on the major factors affecting fertility.</w:t>
      </w:r>
    </w:p>
    <w:p w14:paraId="7792837E" w14:textId="6E34E21E" w:rsidR="00BA3B82" w:rsidRDefault="00BA3B82" w:rsidP="00C11391">
      <w:pPr>
        <w:rPr>
          <w:b/>
        </w:rPr>
      </w:pPr>
      <w:r>
        <w:rPr>
          <w:b/>
        </w:rPr>
        <w:t>M</w:t>
      </w:r>
      <w:r w:rsidRPr="00BA3B82">
        <w:rPr>
          <w:b/>
        </w:rPr>
        <w:t>eaning of all parameters</w:t>
      </w:r>
    </w:p>
    <w:p w14:paraId="4C9641F1" w14:textId="45E8B9F6" w:rsidR="008316E5" w:rsidRDefault="008316E5" w:rsidP="009C7655">
      <w:pPr>
        <w:jc w:val="center"/>
        <w:rPr>
          <w:b/>
        </w:rPr>
      </w:pPr>
      <w:r w:rsidRPr="00CA3767">
        <w:rPr>
          <w:noProof/>
        </w:rPr>
        <w:drawing>
          <wp:inline distT="0" distB="0" distL="0" distR="0" wp14:anchorId="0C32E491" wp14:editId="42DE9F69">
            <wp:extent cx="3939464" cy="436371"/>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39464" cy="436371"/>
                    </a:xfrm>
                    <a:prstGeom prst="rect">
                      <a:avLst/>
                    </a:prstGeom>
                  </pic:spPr>
                </pic:pic>
              </a:graphicData>
            </a:graphic>
          </wp:inline>
        </w:drawing>
      </w:r>
    </w:p>
    <w:p w14:paraId="6B55FF32" w14:textId="77777777" w:rsidR="009C7655" w:rsidRPr="00BA3B82" w:rsidRDefault="009C7655" w:rsidP="009C7655">
      <w:pPr>
        <w:rPr>
          <w:b/>
        </w:rPr>
      </w:pPr>
    </w:p>
    <w:p w14:paraId="499F5188" w14:textId="634962EC" w:rsidR="009E0FF7" w:rsidRDefault="00B867F2" w:rsidP="009E0FF7">
      <w:r w:rsidRPr="00B867F2">
        <w:rPr>
          <w:noProof/>
        </w:rPr>
        <w:drawing>
          <wp:inline distT="0" distB="0" distL="0" distR="0" wp14:anchorId="1164E5F5" wp14:editId="66D6A2E5">
            <wp:extent cx="5181600" cy="241300"/>
            <wp:effectExtent l="0" t="0" r="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81600" cy="241300"/>
                    </a:xfrm>
                    <a:prstGeom prst="rect">
                      <a:avLst/>
                    </a:prstGeom>
                  </pic:spPr>
                </pic:pic>
              </a:graphicData>
            </a:graphic>
          </wp:inline>
        </w:drawing>
      </w:r>
    </w:p>
    <w:p w14:paraId="3D96B450" w14:textId="5CC53ABF" w:rsidR="00FF4EF8" w:rsidRDefault="00B867F2" w:rsidP="009E0FF7">
      <w:r w:rsidRPr="00B867F2">
        <w:rPr>
          <w:noProof/>
        </w:rPr>
        <w:drawing>
          <wp:inline distT="0" distB="0" distL="0" distR="0" wp14:anchorId="156B86A8" wp14:editId="5919A9A1">
            <wp:extent cx="5219700" cy="241300"/>
            <wp:effectExtent l="0" t="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19700" cy="241300"/>
                    </a:xfrm>
                    <a:prstGeom prst="rect">
                      <a:avLst/>
                    </a:prstGeom>
                  </pic:spPr>
                </pic:pic>
              </a:graphicData>
            </a:graphic>
          </wp:inline>
        </w:drawing>
      </w:r>
    </w:p>
    <w:p w14:paraId="0007A075" w14:textId="03750616" w:rsidR="009E0FF7" w:rsidRDefault="004E4941" w:rsidP="009E0FF7">
      <w:r w:rsidRPr="004E4941">
        <w:rPr>
          <w:noProof/>
        </w:rPr>
        <w:drawing>
          <wp:inline distT="0" distB="0" distL="0" distR="0" wp14:anchorId="3B773D81" wp14:editId="6FD0422D">
            <wp:extent cx="3482264" cy="497466"/>
            <wp:effectExtent l="0" t="0" r="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1881" cy="507411"/>
                    </a:xfrm>
                    <a:prstGeom prst="rect">
                      <a:avLst/>
                    </a:prstGeom>
                  </pic:spPr>
                </pic:pic>
              </a:graphicData>
            </a:graphic>
          </wp:inline>
        </w:drawing>
      </w:r>
    </w:p>
    <w:p w14:paraId="7BE46020" w14:textId="77777777" w:rsidR="009C7655" w:rsidRDefault="009C7655" w:rsidP="009E0FF7"/>
    <w:p w14:paraId="3B62D939" w14:textId="14E7C411" w:rsidR="00C95702" w:rsidRDefault="00B867F2" w:rsidP="009E0FF7">
      <w:r w:rsidRPr="00B867F2">
        <w:rPr>
          <w:noProof/>
        </w:rPr>
        <w:drawing>
          <wp:inline distT="0" distB="0" distL="0" distR="0" wp14:anchorId="1A5980B1" wp14:editId="76AAC8D6">
            <wp:extent cx="5232400" cy="266700"/>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2400" cy="266700"/>
                    </a:xfrm>
                    <a:prstGeom prst="rect">
                      <a:avLst/>
                    </a:prstGeom>
                  </pic:spPr>
                </pic:pic>
              </a:graphicData>
            </a:graphic>
          </wp:inline>
        </w:drawing>
      </w:r>
    </w:p>
    <w:p w14:paraId="3FA35802" w14:textId="6D56A107" w:rsidR="009E0FF7" w:rsidRDefault="004E4941" w:rsidP="009E0FF7">
      <w:r w:rsidRPr="004E4941">
        <w:rPr>
          <w:noProof/>
        </w:rPr>
        <w:drawing>
          <wp:inline distT="0" distB="0" distL="0" distR="0" wp14:anchorId="2B6A0396" wp14:editId="14D94081">
            <wp:extent cx="3596564" cy="48692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4966" cy="502950"/>
                    </a:xfrm>
                    <a:prstGeom prst="rect">
                      <a:avLst/>
                    </a:prstGeom>
                  </pic:spPr>
                </pic:pic>
              </a:graphicData>
            </a:graphic>
          </wp:inline>
        </w:drawing>
      </w:r>
    </w:p>
    <w:p w14:paraId="5D2BFF0C" w14:textId="77777777" w:rsidR="009C7655" w:rsidRDefault="009C7655" w:rsidP="009E0FF7"/>
    <w:p w14:paraId="72E3A6F2" w14:textId="675DB018" w:rsidR="002C2580" w:rsidRDefault="00B867F2" w:rsidP="00C11391">
      <w:r w:rsidRPr="00B867F2">
        <w:rPr>
          <w:noProof/>
        </w:rPr>
        <w:drawing>
          <wp:inline distT="0" distB="0" distL="0" distR="0" wp14:anchorId="10396B54" wp14:editId="05D72A7E">
            <wp:extent cx="4419600" cy="2032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19600" cy="203200"/>
                    </a:xfrm>
                    <a:prstGeom prst="rect">
                      <a:avLst/>
                    </a:prstGeom>
                  </pic:spPr>
                </pic:pic>
              </a:graphicData>
            </a:graphic>
          </wp:inline>
        </w:drawing>
      </w:r>
    </w:p>
    <w:p w14:paraId="016E4262" w14:textId="29FD67BD" w:rsidR="00F950D4" w:rsidRDefault="00B669CA" w:rsidP="00C11391">
      <w:r w:rsidRPr="00B669CA">
        <w:rPr>
          <w:noProof/>
        </w:rPr>
        <w:drawing>
          <wp:inline distT="0" distB="0" distL="0" distR="0" wp14:anchorId="798185D0" wp14:editId="78F779B1">
            <wp:extent cx="1308100" cy="5588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08100" cy="558800"/>
                    </a:xfrm>
                    <a:prstGeom prst="rect">
                      <a:avLst/>
                    </a:prstGeom>
                  </pic:spPr>
                </pic:pic>
              </a:graphicData>
            </a:graphic>
          </wp:inline>
        </w:drawing>
      </w:r>
    </w:p>
    <w:p w14:paraId="7E803867" w14:textId="77777777" w:rsidR="00E95DE6" w:rsidRDefault="00E95DE6" w:rsidP="00C11391">
      <w:pPr>
        <w:rPr>
          <w:b/>
        </w:rPr>
      </w:pPr>
    </w:p>
    <w:p w14:paraId="432D1E49" w14:textId="77777777" w:rsidR="009C7655" w:rsidRDefault="009C7655" w:rsidP="00C11391">
      <w:pPr>
        <w:rPr>
          <w:b/>
        </w:rPr>
      </w:pPr>
    </w:p>
    <w:p w14:paraId="034893A1" w14:textId="77777777" w:rsidR="009C7655" w:rsidRDefault="009C7655" w:rsidP="00C11391">
      <w:pPr>
        <w:rPr>
          <w:b/>
        </w:rPr>
      </w:pPr>
    </w:p>
    <w:p w14:paraId="34EFB741" w14:textId="77777777" w:rsidR="009C7655" w:rsidRDefault="009C7655" w:rsidP="00C11391">
      <w:pPr>
        <w:rPr>
          <w:b/>
        </w:rPr>
      </w:pPr>
    </w:p>
    <w:p w14:paraId="34FD455A" w14:textId="735A5F24" w:rsidR="004E4941" w:rsidRPr="004E4941" w:rsidRDefault="004E4941" w:rsidP="00C11391">
      <w:pPr>
        <w:rPr>
          <w:b/>
        </w:rPr>
      </w:pPr>
      <w:r w:rsidRPr="004E4941">
        <w:rPr>
          <w:b/>
        </w:rPr>
        <w:lastRenderedPageBreak/>
        <w:t>Comment</w:t>
      </w:r>
    </w:p>
    <w:p w14:paraId="6D00D2EC" w14:textId="7C4CA61F" w:rsidR="004E4941" w:rsidRDefault="00244AA3" w:rsidP="004917D9">
      <w:pPr>
        <w:jc w:val="center"/>
      </w:pPr>
      <w:r>
        <w:rPr>
          <w:noProof/>
        </w:rPr>
        <w:drawing>
          <wp:inline distT="0" distB="0" distL="0" distR="0" wp14:anchorId="2A1A25B5" wp14:editId="30DF5562">
            <wp:extent cx="3633628" cy="2931160"/>
            <wp:effectExtent l="0" t="0" r="0" b="0"/>
            <wp:docPr id="17" name="图片 17" descr="../../屏幕快照%202018-11-29%2021.1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屏幕快照%202018-11-29%2021.17.5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37762" cy="2934495"/>
                    </a:xfrm>
                    <a:prstGeom prst="rect">
                      <a:avLst/>
                    </a:prstGeom>
                    <a:noFill/>
                    <a:ln>
                      <a:noFill/>
                    </a:ln>
                  </pic:spPr>
                </pic:pic>
              </a:graphicData>
            </a:graphic>
          </wp:inline>
        </w:drawing>
      </w:r>
    </w:p>
    <w:p w14:paraId="7FBF3880" w14:textId="4E6394FD" w:rsidR="00E00485" w:rsidRDefault="00B549F3" w:rsidP="00FA363E">
      <w:pPr>
        <w:jc w:val="center"/>
      </w:pPr>
      <w:r>
        <w:t>Table 3</w:t>
      </w:r>
      <w:r w:rsidR="00FD2442">
        <w:t>.5</w:t>
      </w:r>
      <w:r w:rsidR="00E00485">
        <w:t xml:space="preserve"> Estimates for log-linear poisson model</w:t>
      </w:r>
    </w:p>
    <w:p w14:paraId="1BA5D7E2" w14:textId="77777777" w:rsidR="00B947CC" w:rsidRDefault="00B947CC" w:rsidP="00D6214C"/>
    <w:p w14:paraId="71A12F28" w14:textId="77777777" w:rsidR="00D6214C" w:rsidRDefault="00D6214C" w:rsidP="00D6214C">
      <w:r>
        <w:t xml:space="preserve">Based on the table above, we can make a comment on the major factors affecting fertility. </w:t>
      </w:r>
    </w:p>
    <w:p w14:paraId="0CF5F19F" w14:textId="10D0461D" w:rsidR="00006DE2" w:rsidRPr="005D3530" w:rsidRDefault="00CA47CD" w:rsidP="00D6214C">
      <w:pPr>
        <w:rPr>
          <w:b/>
        </w:rPr>
      </w:pPr>
      <w:r>
        <w:rPr>
          <w:b/>
        </w:rPr>
        <w:t>Major f</w:t>
      </w:r>
      <w:r w:rsidR="00006DE2" w:rsidRPr="005D3530">
        <w:rPr>
          <w:b/>
        </w:rPr>
        <w:t xml:space="preserve">actors are: </w:t>
      </w:r>
    </w:p>
    <w:p w14:paraId="3CD8E4BA" w14:textId="3DA23BBF" w:rsidR="00D6214C" w:rsidRDefault="00D6214C" w:rsidP="00D6214C">
      <w:r>
        <w:t xml:space="preserve">Marriage </w:t>
      </w:r>
      <w:r w:rsidR="0008703D">
        <w:t>is the most effective factor</w:t>
      </w:r>
      <w:r>
        <w:t xml:space="preserve"> among the three factors. Also, women with marriage years over 25years will have the highest fertility. That is said, the longer the marriage, the more the children to be born.</w:t>
      </w:r>
    </w:p>
    <w:p w14:paraId="13DAE7DB" w14:textId="5CA20076" w:rsidR="0008703D" w:rsidRDefault="00305C96" w:rsidP="00D6214C">
      <w:r>
        <w:t>Education</w:t>
      </w:r>
      <w:r w:rsidR="00EB359E">
        <w:t xml:space="preserve"> (secondary education)</w:t>
      </w:r>
      <w:r>
        <w:t xml:space="preserve"> is the second eff</w:t>
      </w:r>
      <w:r w:rsidR="005D3530">
        <w:t>ective factor. Women with highest level education will have least</w:t>
      </w:r>
      <w:r>
        <w:t xml:space="preserve"> children than the other three kinds </w:t>
      </w:r>
      <w:r w:rsidR="005E4139">
        <w:t xml:space="preserve">of </w:t>
      </w:r>
      <w:r>
        <w:t>education levels.</w:t>
      </w:r>
      <w:r w:rsidR="00EB359E">
        <w:t xml:space="preserve"> That is said the higher the education level, the less the children to be born.</w:t>
      </w:r>
    </w:p>
    <w:p w14:paraId="4F2FE3CD" w14:textId="12543F76" w:rsidR="00C250BE" w:rsidRDefault="00305C96" w:rsidP="00C11391">
      <w:r>
        <w:t xml:space="preserve">Place is the least effective factor. For this </w:t>
      </w:r>
      <w:r w:rsidR="00C250BE">
        <w:t>factor, women in rural</w:t>
      </w:r>
      <w:r>
        <w:t xml:space="preserve"> will have </w:t>
      </w:r>
      <w:r w:rsidR="00C250BE">
        <w:t>more children than those in urban</w:t>
      </w:r>
      <w:r>
        <w:t>.</w:t>
      </w:r>
    </w:p>
    <w:p w14:paraId="4168C1BD" w14:textId="2CB6C129" w:rsidR="001D5417" w:rsidRDefault="00C11391" w:rsidP="00D804EE">
      <w:r>
        <w:t xml:space="preserve">(c) Construct a 95% confidence interval for the </w:t>
      </w:r>
      <w:r w:rsidRPr="00E36448">
        <w:t>mean number of children</w:t>
      </w:r>
      <w:r>
        <w:t xml:space="preserve"> born to an urban woman with upper elementary education after ten years of marriage.</w:t>
      </w:r>
    </w:p>
    <w:p w14:paraId="19D6638C" w14:textId="1924D901" w:rsidR="00072D7B" w:rsidRPr="00072D7B" w:rsidRDefault="00072D7B" w:rsidP="00D804EE">
      <w:pPr>
        <w:rPr>
          <w:b/>
        </w:rPr>
      </w:pPr>
      <w:r w:rsidRPr="00072D7B">
        <w:rPr>
          <w:b/>
        </w:rPr>
        <w:t>For 10-14 years:</w:t>
      </w:r>
    </w:p>
    <w:p w14:paraId="75F7ABCF" w14:textId="2191764B" w:rsidR="00142DA3" w:rsidRDefault="007322D8" w:rsidP="00C11391">
      <w:r w:rsidRPr="007322D8">
        <w:t>"marriage1"=0,"marriage2"=1,"marriage3"=0,"marriage4"=0,"marriage5"=0,"edu1"=0,"edu2"=1,"edu3"=0,"place1"=0,"log.n"=0</w:t>
      </w:r>
    </w:p>
    <w:p w14:paraId="46E15262" w14:textId="0EFEBD39" w:rsidR="00F950D4" w:rsidRDefault="00142DA3" w:rsidP="00C11391">
      <w:pPr>
        <w:rPr>
          <w:b/>
        </w:rPr>
      </w:pPr>
      <w:r w:rsidRPr="00D61F54">
        <w:rPr>
          <w:b/>
        </w:rPr>
        <w:t>95% confidence interval</w:t>
      </w:r>
    </w:p>
    <w:p w14:paraId="7BF2DAAE" w14:textId="27CCA87B" w:rsidR="004D0B45" w:rsidRPr="00D61F54" w:rsidRDefault="004D0B45" w:rsidP="00C11391">
      <w:pPr>
        <w:rPr>
          <w:b/>
        </w:rPr>
      </w:pPr>
      <w:r w:rsidRPr="004D0B45">
        <w:rPr>
          <w:b/>
          <w:noProof/>
        </w:rPr>
        <w:drawing>
          <wp:inline distT="0" distB="0" distL="0" distR="0" wp14:anchorId="71683F36" wp14:editId="474DF43A">
            <wp:extent cx="3873500" cy="104140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3500" cy="1041400"/>
                    </a:xfrm>
                    <a:prstGeom prst="rect">
                      <a:avLst/>
                    </a:prstGeom>
                  </pic:spPr>
                </pic:pic>
              </a:graphicData>
            </a:graphic>
          </wp:inline>
        </w:drawing>
      </w:r>
    </w:p>
    <w:p w14:paraId="3A1CB895" w14:textId="792949AF" w:rsidR="00072D7B" w:rsidRPr="00072D7B" w:rsidRDefault="00072D7B" w:rsidP="00072D7B">
      <w:pPr>
        <w:rPr>
          <w:b/>
        </w:rPr>
      </w:pPr>
      <w:r w:rsidRPr="00072D7B">
        <w:rPr>
          <w:b/>
        </w:rPr>
        <w:t>For 15-19 years:</w:t>
      </w:r>
    </w:p>
    <w:p w14:paraId="14E57445" w14:textId="45135FA5" w:rsidR="009F2CEF" w:rsidRDefault="009F2CEF" w:rsidP="00C11391">
      <w:r>
        <w:t>"marriage1"=0,"marriage2"=0,"marriage3"=1</w:t>
      </w:r>
      <w:r w:rsidRPr="007322D8">
        <w:t>,"marriage4"=0,"marriage5"=0,"edu1"=0,"edu2"=1,"edu3"=0,"place1"=0,"log.n"=0</w:t>
      </w:r>
    </w:p>
    <w:p w14:paraId="3ABF6589" w14:textId="77777777" w:rsidR="009F2CEF" w:rsidRPr="00D61F54" w:rsidRDefault="009F2CEF" w:rsidP="009F2CEF">
      <w:pPr>
        <w:rPr>
          <w:b/>
        </w:rPr>
      </w:pPr>
      <w:r w:rsidRPr="00D61F54">
        <w:rPr>
          <w:b/>
        </w:rPr>
        <w:t>95% confidence interval</w:t>
      </w:r>
    </w:p>
    <w:p w14:paraId="7AE21014" w14:textId="3F80DA30" w:rsidR="00072D7B" w:rsidRDefault="009423D4" w:rsidP="00C11391">
      <w:r w:rsidRPr="009423D4">
        <w:rPr>
          <w:noProof/>
        </w:rPr>
        <w:lastRenderedPageBreak/>
        <w:drawing>
          <wp:inline distT="0" distB="0" distL="0" distR="0" wp14:anchorId="4D3F45F8" wp14:editId="0F6C0F77">
            <wp:extent cx="3873500" cy="1041400"/>
            <wp:effectExtent l="0" t="0" r="1270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73500" cy="1041400"/>
                    </a:xfrm>
                    <a:prstGeom prst="rect">
                      <a:avLst/>
                    </a:prstGeom>
                  </pic:spPr>
                </pic:pic>
              </a:graphicData>
            </a:graphic>
          </wp:inline>
        </w:drawing>
      </w:r>
    </w:p>
    <w:p w14:paraId="26B881F5" w14:textId="77777777" w:rsidR="00734F26" w:rsidRDefault="00734F26" w:rsidP="00C11391"/>
    <w:p w14:paraId="3FFCA646" w14:textId="7B5B067F" w:rsidR="00072D7B" w:rsidRPr="00072D7B" w:rsidRDefault="00072D7B" w:rsidP="00072D7B">
      <w:pPr>
        <w:rPr>
          <w:b/>
        </w:rPr>
      </w:pPr>
      <w:r w:rsidRPr="00072D7B">
        <w:rPr>
          <w:b/>
        </w:rPr>
        <w:t>For 20-24 years:</w:t>
      </w:r>
    </w:p>
    <w:p w14:paraId="4D8FDB4E" w14:textId="18545516" w:rsidR="00072D7B" w:rsidRDefault="009F2CEF" w:rsidP="00C11391">
      <w:r>
        <w:t>"marriage1"=0,"marriage2"=0,"marriage3"=0,"marriage4"=1</w:t>
      </w:r>
      <w:r w:rsidRPr="007322D8">
        <w:t>,"marriage5"=0,"edu1"=0,"edu2"=1,"edu3"=0,"place1"=0,"log.n"=0</w:t>
      </w:r>
    </w:p>
    <w:p w14:paraId="5BD174C0" w14:textId="77777777" w:rsidR="009F2CEF" w:rsidRPr="00D61F54" w:rsidRDefault="009F2CEF" w:rsidP="009F2CEF">
      <w:pPr>
        <w:rPr>
          <w:b/>
        </w:rPr>
      </w:pPr>
      <w:r w:rsidRPr="00D61F54">
        <w:rPr>
          <w:b/>
        </w:rPr>
        <w:t>95% confidence interval</w:t>
      </w:r>
    </w:p>
    <w:p w14:paraId="34988FCD" w14:textId="792A26AB" w:rsidR="009F2CEF" w:rsidRDefault="009423D4" w:rsidP="00C11391">
      <w:r w:rsidRPr="009423D4">
        <w:rPr>
          <w:noProof/>
        </w:rPr>
        <w:drawing>
          <wp:inline distT="0" distB="0" distL="0" distR="0" wp14:anchorId="611A5C6A" wp14:editId="4B5836BC">
            <wp:extent cx="3873500" cy="1041400"/>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73500" cy="1041400"/>
                    </a:xfrm>
                    <a:prstGeom prst="rect">
                      <a:avLst/>
                    </a:prstGeom>
                  </pic:spPr>
                </pic:pic>
              </a:graphicData>
            </a:graphic>
          </wp:inline>
        </w:drawing>
      </w:r>
    </w:p>
    <w:p w14:paraId="121CDE2E" w14:textId="77777777" w:rsidR="00DE7A79" w:rsidRDefault="00DE7A79" w:rsidP="00C11391"/>
    <w:p w14:paraId="6E1540D4" w14:textId="386B2EA1" w:rsidR="00072D7B" w:rsidRPr="00072D7B" w:rsidRDefault="00072D7B" w:rsidP="00072D7B">
      <w:pPr>
        <w:rPr>
          <w:b/>
        </w:rPr>
      </w:pPr>
      <w:r w:rsidRPr="00072D7B">
        <w:rPr>
          <w:b/>
        </w:rPr>
        <w:t>For 25+ years:</w:t>
      </w:r>
    </w:p>
    <w:p w14:paraId="22DD2BE9" w14:textId="7650EDBA" w:rsidR="00072D7B" w:rsidRDefault="009F2CEF" w:rsidP="00C11391">
      <w:r>
        <w:t>"marriage1"=0,"marriage2"=0</w:t>
      </w:r>
      <w:r w:rsidRPr="007322D8">
        <w:t>,"marriage3"=0,"marriage4"=0,</w:t>
      </w:r>
      <w:r>
        <w:t>"marriage5"=1</w:t>
      </w:r>
      <w:r w:rsidRPr="007322D8">
        <w:t>,"edu1"=0,"edu2"=1,"edu3"=0,"place1"=0,"log.n"=0</w:t>
      </w:r>
    </w:p>
    <w:p w14:paraId="0D78DC52" w14:textId="77777777" w:rsidR="009F2CEF" w:rsidRPr="00D61F54" w:rsidRDefault="009F2CEF" w:rsidP="009F2CEF">
      <w:pPr>
        <w:rPr>
          <w:b/>
        </w:rPr>
      </w:pPr>
      <w:r w:rsidRPr="00D61F54">
        <w:rPr>
          <w:b/>
        </w:rPr>
        <w:t>95% confidence interval</w:t>
      </w:r>
    </w:p>
    <w:p w14:paraId="322C0A6C" w14:textId="048B3B7E" w:rsidR="00072D7B" w:rsidRDefault="009423D4" w:rsidP="00C11391">
      <w:r w:rsidRPr="009423D4">
        <w:rPr>
          <w:noProof/>
        </w:rPr>
        <w:drawing>
          <wp:inline distT="0" distB="0" distL="0" distR="0" wp14:anchorId="6C75F363" wp14:editId="04071A06">
            <wp:extent cx="3873500" cy="1041400"/>
            <wp:effectExtent l="0" t="0" r="1270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73500" cy="1041400"/>
                    </a:xfrm>
                    <a:prstGeom prst="rect">
                      <a:avLst/>
                    </a:prstGeom>
                  </pic:spPr>
                </pic:pic>
              </a:graphicData>
            </a:graphic>
          </wp:inline>
        </w:drawing>
      </w:r>
    </w:p>
    <w:p w14:paraId="4E8E6B99" w14:textId="77777777" w:rsidR="00000707" w:rsidRDefault="00000707" w:rsidP="00C11391"/>
    <w:p w14:paraId="6ADD46B9" w14:textId="57837C84" w:rsidR="001D5417" w:rsidRDefault="00C11391" w:rsidP="00C11391">
      <w:r>
        <w:t>(d) Estimate the lifetime average number of children born to rural women with secondary education. Give 90% confidence limits.</w:t>
      </w:r>
    </w:p>
    <w:p w14:paraId="0AAA425A" w14:textId="77777777" w:rsidR="00FA0EE1" w:rsidRDefault="00FA0EE1" w:rsidP="00C11391"/>
    <w:p w14:paraId="1D060196" w14:textId="2D11EA33" w:rsidR="00487999" w:rsidRDefault="00BF6747" w:rsidP="00C11391">
      <w:r>
        <w:t>Based on the context, we take new dataset as</w:t>
      </w:r>
    </w:p>
    <w:p w14:paraId="5BFFD64C" w14:textId="6A4CC4F1" w:rsidR="006541D5" w:rsidRDefault="00BF6747" w:rsidP="00C11391">
      <w:r w:rsidRPr="00BF6747">
        <w:t>"marriage1"=0,"marriage2"=0,"marriage3"=0,"marriage4"=0,"marriage5"=1,"edu1"=0,"edu2"=0,"edu3"=1,"place1"=1,"log.n"=0</w:t>
      </w:r>
    </w:p>
    <w:p w14:paraId="6866F377" w14:textId="4FB7BC2C" w:rsidR="001D5417" w:rsidRPr="00EE7488" w:rsidRDefault="001D5417" w:rsidP="001D5417">
      <w:pPr>
        <w:rPr>
          <w:b/>
        </w:rPr>
      </w:pPr>
      <w:r w:rsidRPr="00EE7488">
        <w:rPr>
          <w:b/>
        </w:rPr>
        <w:t>90% confidence interval</w:t>
      </w:r>
    </w:p>
    <w:p w14:paraId="00CCF5C2" w14:textId="59DD7371" w:rsidR="006541D5" w:rsidRDefault="009423D4" w:rsidP="00C11391">
      <w:r w:rsidRPr="009423D4">
        <w:rPr>
          <w:noProof/>
        </w:rPr>
        <w:drawing>
          <wp:inline distT="0" distB="0" distL="0" distR="0" wp14:anchorId="1FA2A1E0" wp14:editId="3D28D076">
            <wp:extent cx="3873500" cy="1041400"/>
            <wp:effectExtent l="0" t="0" r="1270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73500" cy="1041400"/>
                    </a:xfrm>
                    <a:prstGeom prst="rect">
                      <a:avLst/>
                    </a:prstGeom>
                  </pic:spPr>
                </pic:pic>
              </a:graphicData>
            </a:graphic>
          </wp:inline>
        </w:drawing>
      </w:r>
    </w:p>
    <w:p w14:paraId="5E0A644A" w14:textId="77777777" w:rsidR="00015E84" w:rsidRDefault="00015E84" w:rsidP="00C11391"/>
    <w:p w14:paraId="4FB65ECC" w14:textId="77777777" w:rsidR="00015E84" w:rsidRDefault="00015E84" w:rsidP="00C11391"/>
    <w:p w14:paraId="225F91E0" w14:textId="77777777" w:rsidR="00015E84" w:rsidRDefault="00015E84" w:rsidP="00C11391"/>
    <w:p w14:paraId="45526E10" w14:textId="77777777" w:rsidR="003020AD" w:rsidRDefault="003020AD" w:rsidP="00C11391"/>
    <w:p w14:paraId="76F84DA5" w14:textId="77777777" w:rsidR="00487999" w:rsidRDefault="00487999" w:rsidP="00487999">
      <w:r>
        <w:lastRenderedPageBreak/>
        <w:t xml:space="preserve">4. The file byss.txt contains information, obtained from a survey conducted by a large textile company, on the prevalence of byssinosis, a lung disease to which cotton workers are subject. The file lists the observed </w:t>
      </w:r>
      <w:r w:rsidRPr="00E36448">
        <w:t>prevalence of byssinosis (affected, not affected)</w:t>
      </w:r>
      <w:r>
        <w:t xml:space="preserve">, by </w:t>
      </w:r>
      <w:r w:rsidRPr="00E36448">
        <w:t>race</w:t>
      </w:r>
      <w:r>
        <w:t xml:space="preserve"> (white = 1; non white = 2), </w:t>
      </w:r>
      <w:r w:rsidRPr="00E36448">
        <w:t>sex</w:t>
      </w:r>
      <w:r>
        <w:t xml:space="preserve"> (male = 1; female = 2), </w:t>
      </w:r>
      <w:r w:rsidRPr="00E36448">
        <w:t>smoking habits</w:t>
      </w:r>
      <w:r>
        <w:t xml:space="preserve"> (two levels),</w:t>
      </w:r>
      <w:r w:rsidRPr="00E36448">
        <w:t xml:space="preserve"> length of employment</w:t>
      </w:r>
      <w:r>
        <w:t xml:space="preserve"> (three levels), and </w:t>
      </w:r>
      <w:r w:rsidRPr="00E36448">
        <w:t>dustiness of the work environment</w:t>
      </w:r>
      <w:r>
        <w:t xml:space="preserve"> (three levels). In the last three cases, </w:t>
      </w:r>
      <w:r w:rsidRPr="00E36448">
        <w:t>higher-numbered categories denote larger values (more smoking, longer employment and increased dustiness)</w:t>
      </w:r>
      <w:r>
        <w:t xml:space="preserve">. Parts (a) and (b) are based on the assumption that the </w:t>
      </w:r>
      <w:r w:rsidRPr="00E36448">
        <w:t>main-effects linear logistic model</w:t>
      </w:r>
      <w:r>
        <w:t xml:space="preserve"> is substantially correct.</w:t>
      </w:r>
    </w:p>
    <w:p w14:paraId="45DD5E40" w14:textId="77777777" w:rsidR="00A87DA7" w:rsidRDefault="00A87DA7" w:rsidP="00487999"/>
    <w:p w14:paraId="2EC7AC67" w14:textId="77777777" w:rsidR="00487999" w:rsidRDefault="00487999" w:rsidP="00487999">
      <w:r>
        <w:t xml:space="preserve">(a) Fit the main-effects </w:t>
      </w:r>
      <w:r w:rsidRPr="00E36448">
        <w:t>linear logistic model</w:t>
      </w:r>
      <w:r>
        <w:t>. Explain how the residual degrees of freedom is calculated for the deviance.</w:t>
      </w:r>
    </w:p>
    <w:p w14:paraId="525969E5" w14:textId="0881CF25" w:rsidR="00487999" w:rsidRPr="0095688C" w:rsidRDefault="0095688C" w:rsidP="00487999">
      <w:pPr>
        <w:rPr>
          <w:b/>
        </w:rPr>
      </w:pPr>
      <w:r w:rsidRPr="0095688C">
        <w:rPr>
          <w:b/>
        </w:rPr>
        <w:t>Fit the model</w:t>
      </w:r>
    </w:p>
    <w:p w14:paraId="1CCD3BF4" w14:textId="4D5AFE76" w:rsidR="0095688C" w:rsidRDefault="00095FF0" w:rsidP="009C1308">
      <w:pPr>
        <w:jc w:val="center"/>
      </w:pPr>
      <w:r w:rsidRPr="00095FF0">
        <w:rPr>
          <w:noProof/>
        </w:rPr>
        <w:drawing>
          <wp:inline distT="0" distB="0" distL="0" distR="0" wp14:anchorId="36E0D946" wp14:editId="09568EDC">
            <wp:extent cx="5159024" cy="358266"/>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3827" cy="360683"/>
                    </a:xfrm>
                    <a:prstGeom prst="rect">
                      <a:avLst/>
                    </a:prstGeom>
                  </pic:spPr>
                </pic:pic>
              </a:graphicData>
            </a:graphic>
          </wp:inline>
        </w:drawing>
      </w:r>
    </w:p>
    <w:p w14:paraId="692F7932" w14:textId="732528F7" w:rsidR="00162CB6" w:rsidRPr="00162CB6" w:rsidRDefault="00162CB6" w:rsidP="00487999">
      <w:pPr>
        <w:rPr>
          <w:b/>
        </w:rPr>
      </w:pPr>
      <w:r w:rsidRPr="00162CB6">
        <w:rPr>
          <w:b/>
        </w:rPr>
        <w:t>Explanatory Variables:</w:t>
      </w:r>
    </w:p>
    <w:p w14:paraId="76F46733" w14:textId="35837999" w:rsidR="0095688C" w:rsidRPr="00E36448" w:rsidRDefault="00162CB6" w:rsidP="00487999">
      <w:r w:rsidRPr="00E36448">
        <w:t xml:space="preserve">Race=1, if </w:t>
      </w:r>
      <w:r w:rsidR="00F8294F" w:rsidRPr="00E36448">
        <w:t>non-</w:t>
      </w:r>
      <w:r w:rsidRPr="00E36448">
        <w:t>white, otherwise 0</w:t>
      </w:r>
    </w:p>
    <w:p w14:paraId="6327CB9C" w14:textId="7DDD01FA" w:rsidR="00162CB6" w:rsidRDefault="00162CB6" w:rsidP="00487999">
      <w:r w:rsidRPr="00E36448">
        <w:t xml:space="preserve">Sex=1, if </w:t>
      </w:r>
      <w:r w:rsidR="00F8294F" w:rsidRPr="00E36448">
        <w:t>fe</w:t>
      </w:r>
      <w:r w:rsidRPr="00E36448">
        <w:t>male, otherwise 0</w:t>
      </w:r>
    </w:p>
    <w:p w14:paraId="0DE976D7" w14:textId="1BED1777" w:rsidR="00162CB6" w:rsidRDefault="00162CB6" w:rsidP="00487999">
      <w:r>
        <w:t>Smoking habit=1, if =2, otherwise 0</w:t>
      </w:r>
    </w:p>
    <w:p w14:paraId="30A7116B" w14:textId="5DE821BD" w:rsidR="00C031EE" w:rsidRDefault="004A3756" w:rsidP="00487999">
      <w:r>
        <w:t>Employment1</w:t>
      </w:r>
      <w:r w:rsidR="00C031EE">
        <w:t>=1, if =2, otherwise 0</w:t>
      </w:r>
    </w:p>
    <w:p w14:paraId="04D99DB4" w14:textId="51725734" w:rsidR="00C031EE" w:rsidRDefault="004A3756" w:rsidP="00C031EE">
      <w:r>
        <w:t>Employment2</w:t>
      </w:r>
      <w:r w:rsidR="00C031EE">
        <w:t>=1, if =3, otherwise 0</w:t>
      </w:r>
    </w:p>
    <w:p w14:paraId="759A025C" w14:textId="4A3AE100" w:rsidR="00C031EE" w:rsidRDefault="004A3756" w:rsidP="00487999">
      <w:r>
        <w:t>Dustiness1=1</w:t>
      </w:r>
      <w:r w:rsidR="002A575F">
        <w:t>, if=2, otherwise 0</w:t>
      </w:r>
    </w:p>
    <w:p w14:paraId="62953D0C" w14:textId="74C79A66" w:rsidR="002A575F" w:rsidRDefault="004A3756" w:rsidP="002A575F">
      <w:r>
        <w:t>Dustiness2</w:t>
      </w:r>
      <w:r w:rsidR="002A575F">
        <w:t>=1, if=3, otherwise 0</w:t>
      </w:r>
    </w:p>
    <w:p w14:paraId="7977D2A6" w14:textId="77777777" w:rsidR="00D02AF0" w:rsidRDefault="00D02AF0" w:rsidP="00487999"/>
    <w:p w14:paraId="187BE08C" w14:textId="66217AD9" w:rsidR="002A575F" w:rsidRDefault="002E1232" w:rsidP="00487999">
      <w:r>
        <w:t>Then we can have the result as follows:</w:t>
      </w:r>
    </w:p>
    <w:p w14:paraId="2AFDD001" w14:textId="77777777" w:rsidR="002E1232" w:rsidRDefault="002E1232" w:rsidP="00487999"/>
    <w:p w14:paraId="1928088A" w14:textId="5A396258" w:rsidR="0095688C" w:rsidRDefault="00722069" w:rsidP="00B549F3">
      <w:pPr>
        <w:jc w:val="center"/>
      </w:pPr>
      <w:r>
        <w:rPr>
          <w:noProof/>
        </w:rPr>
        <w:drawing>
          <wp:inline distT="0" distB="0" distL="0" distR="0" wp14:anchorId="28201263" wp14:editId="1AFC372A">
            <wp:extent cx="4745293" cy="1038927"/>
            <wp:effectExtent l="0" t="0" r="5080" b="2540"/>
            <wp:docPr id="7" name="图片 7" descr="../../屏幕快照%202018-11-30%2013.2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1-30%2013.26.1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75091" cy="1045451"/>
                    </a:xfrm>
                    <a:prstGeom prst="rect">
                      <a:avLst/>
                    </a:prstGeom>
                    <a:noFill/>
                    <a:ln>
                      <a:noFill/>
                    </a:ln>
                  </pic:spPr>
                </pic:pic>
              </a:graphicData>
            </a:graphic>
          </wp:inline>
        </w:drawing>
      </w:r>
    </w:p>
    <w:p w14:paraId="1562E363" w14:textId="6B4E1143" w:rsidR="00B549F3" w:rsidRDefault="00B549F3" w:rsidP="00B549F3">
      <w:pPr>
        <w:jc w:val="center"/>
      </w:pPr>
      <w:r>
        <w:t>Table 4.1 Linear Logistic Model</w:t>
      </w:r>
    </w:p>
    <w:p w14:paraId="2FDC5719" w14:textId="77777777" w:rsidR="0095688C" w:rsidRDefault="0095688C" w:rsidP="00487999"/>
    <w:p w14:paraId="0C499485" w14:textId="4FD053C8" w:rsidR="00D82524" w:rsidRDefault="00D82524" w:rsidP="00487999">
      <w:r>
        <w:t>Based on the above table, we can find that the linear logistic model is the following form:</w:t>
      </w:r>
    </w:p>
    <w:p w14:paraId="30C9FBDE" w14:textId="356AE749" w:rsidR="00D82524" w:rsidRDefault="000A4089" w:rsidP="009C1308">
      <w:pPr>
        <w:jc w:val="center"/>
      </w:pPr>
      <w:r w:rsidRPr="000A4089">
        <w:rPr>
          <w:noProof/>
        </w:rPr>
        <w:drawing>
          <wp:inline distT="0" distB="0" distL="0" distR="0" wp14:anchorId="6137A8B2" wp14:editId="36FE6513">
            <wp:extent cx="4625064" cy="58904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1356" cy="593663"/>
                    </a:xfrm>
                    <a:prstGeom prst="rect">
                      <a:avLst/>
                    </a:prstGeom>
                  </pic:spPr>
                </pic:pic>
              </a:graphicData>
            </a:graphic>
          </wp:inline>
        </w:drawing>
      </w:r>
    </w:p>
    <w:p w14:paraId="33062011" w14:textId="77777777" w:rsidR="0095688C" w:rsidRDefault="0095688C" w:rsidP="00487999"/>
    <w:p w14:paraId="3D92AF2B" w14:textId="0271A2E0" w:rsidR="0036213C" w:rsidRPr="0036213C" w:rsidRDefault="0036213C" w:rsidP="00487999">
      <w:pPr>
        <w:rPr>
          <w:b/>
        </w:rPr>
      </w:pPr>
      <w:r w:rsidRPr="0036213C">
        <w:rPr>
          <w:b/>
        </w:rPr>
        <w:t>Explanation</w:t>
      </w:r>
    </w:p>
    <w:p w14:paraId="0542B5C1" w14:textId="23A8F86F" w:rsidR="0036213C" w:rsidRDefault="00E60356" w:rsidP="00487999">
      <w:r>
        <w:t>R</w:t>
      </w:r>
      <w:r w:rsidR="0036213C">
        <w:t>esidua</w:t>
      </w:r>
      <w:r w:rsidR="00191C24">
        <w:t xml:space="preserve">l degrees of freedom is </w:t>
      </w:r>
      <w:r w:rsidR="00C96533">
        <w:t>57</w:t>
      </w:r>
      <w:r>
        <w:t xml:space="preserve"> is which is calculated for the </w:t>
      </w:r>
      <w:r w:rsidR="00191C24">
        <w:t xml:space="preserve">residual deviance is </w:t>
      </w:r>
      <w:r w:rsidR="00C96533">
        <w:t>43.27</w:t>
      </w:r>
      <w:r>
        <w:t>.</w:t>
      </w:r>
    </w:p>
    <w:p w14:paraId="3273EDCD" w14:textId="1D10AC26" w:rsidR="00E60356" w:rsidRDefault="00E60356" w:rsidP="00487999">
      <w:r>
        <w:t>N</w:t>
      </w:r>
      <w:r w:rsidR="00F73213">
        <w:t xml:space="preserve">ull degrees of freedom is </w:t>
      </w:r>
      <w:r>
        <w:t>64 which is calculated for the null deviance is 322.5.</w:t>
      </w:r>
    </w:p>
    <w:p w14:paraId="6717AD5E" w14:textId="77777777" w:rsidR="00EB17F9" w:rsidRDefault="00E60356" w:rsidP="00487999">
      <w:r>
        <w:t>Thus, we can find that:</w:t>
      </w:r>
    </w:p>
    <w:p w14:paraId="780708B0" w14:textId="739FD9C0" w:rsidR="00E60356" w:rsidRDefault="00E60356" w:rsidP="00487999">
      <w:r>
        <w:t>residual degrees of freedom</w:t>
      </w:r>
      <w:r w:rsidR="00EB17F9">
        <w:t>(64)</w:t>
      </w:r>
      <w:r>
        <w:t xml:space="preserve"> = </w:t>
      </w:r>
      <w:r w:rsidR="00A912B9">
        <w:t>null de</w:t>
      </w:r>
      <w:r>
        <w:t>gree of freedom</w:t>
      </w:r>
      <w:r w:rsidR="00EB17F9">
        <w:t>(57)</w:t>
      </w:r>
      <w:r>
        <w:t xml:space="preserve"> - # of parameters</w:t>
      </w:r>
      <w:r w:rsidR="007F3E6D">
        <w:t xml:space="preserve"> </w:t>
      </w:r>
      <w:r w:rsidR="00EB17F9">
        <w:t xml:space="preserve">(8) </w:t>
      </w:r>
      <w:r w:rsidR="007F3E6D">
        <w:t>+1</w:t>
      </w:r>
    </w:p>
    <w:p w14:paraId="65F97BA4" w14:textId="77777777" w:rsidR="00BE539D" w:rsidRDefault="00BE539D" w:rsidP="00487999"/>
    <w:p w14:paraId="3D2DAFD4" w14:textId="77777777" w:rsidR="00487999" w:rsidRDefault="00487999" w:rsidP="00487999">
      <w:r>
        <w:lastRenderedPageBreak/>
        <w:t xml:space="preserve">(b) Interpret the coefficient of </w:t>
      </w:r>
      <w:r w:rsidRPr="00E36448">
        <w:t>sex(2)</w:t>
      </w:r>
      <w:r>
        <w:t>. Construct an approximate 90% confidence interval for the odds ratio (males vs females) of contracting byssinosis.</w:t>
      </w:r>
    </w:p>
    <w:p w14:paraId="4B404611" w14:textId="6A0761F5" w:rsidR="00487999" w:rsidRPr="00E22732" w:rsidRDefault="00D86B76" w:rsidP="00487999">
      <w:pPr>
        <w:rPr>
          <w:b/>
        </w:rPr>
      </w:pPr>
      <w:r w:rsidRPr="00E22732">
        <w:rPr>
          <w:b/>
        </w:rPr>
        <w:t>Interpret the coefficient of sex(2)</w:t>
      </w:r>
    </w:p>
    <w:p w14:paraId="506FC0B8" w14:textId="6D4DA589" w:rsidR="00E22732" w:rsidRDefault="0070361B" w:rsidP="00487999">
      <w:r w:rsidRPr="0070361B">
        <w:t>sex(2)</w:t>
      </w:r>
      <w:r>
        <w:t xml:space="preserve"> means</w:t>
      </w:r>
      <w:r w:rsidR="00E22732">
        <w:t xml:space="preserve"> female, coefficient of sex(2) is beta2 in the model.</w:t>
      </w:r>
    </w:p>
    <w:p w14:paraId="5EBBB8DE" w14:textId="151584E7" w:rsidR="009C52CA" w:rsidRDefault="009C52CA" w:rsidP="00487999">
      <w:r w:rsidRPr="009C52CA">
        <w:rPr>
          <w:noProof/>
        </w:rPr>
        <w:drawing>
          <wp:inline distT="0" distB="0" distL="0" distR="0" wp14:anchorId="75984A69" wp14:editId="6E6B9CB2">
            <wp:extent cx="2133600" cy="5080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3600" cy="508000"/>
                    </a:xfrm>
                    <a:prstGeom prst="rect">
                      <a:avLst/>
                    </a:prstGeom>
                  </pic:spPr>
                </pic:pic>
              </a:graphicData>
            </a:graphic>
          </wp:inline>
        </w:drawing>
      </w:r>
    </w:p>
    <w:p w14:paraId="7B259694" w14:textId="748006C7" w:rsidR="00617E48" w:rsidRDefault="00E22732" w:rsidP="00487999">
      <w:r>
        <w:t xml:space="preserve">Beta2 represents the the difference between </w:t>
      </w:r>
      <w:r w:rsidR="00500D2C">
        <w:t xml:space="preserve">log(odds) for </w:t>
      </w:r>
      <w:r w:rsidR="0081099B">
        <w:t xml:space="preserve">female </w:t>
      </w:r>
      <w:r>
        <w:t>and</w:t>
      </w:r>
      <w:r w:rsidR="0081099B" w:rsidRPr="0081099B">
        <w:t xml:space="preserve"> </w:t>
      </w:r>
      <w:r w:rsidR="009124A5">
        <w:t xml:space="preserve">log(odds) for </w:t>
      </w:r>
      <w:r w:rsidR="0081099B">
        <w:t>male</w:t>
      </w:r>
      <w:r>
        <w:t xml:space="preserve"> in </w:t>
      </w:r>
      <w:r w:rsidRPr="00E22732">
        <w:t>prevalence of byssinosis</w:t>
      </w:r>
      <w:r>
        <w:t>.</w:t>
      </w:r>
    </w:p>
    <w:p w14:paraId="6A9B32B2" w14:textId="77777777" w:rsidR="0013500B" w:rsidRDefault="0013500B" w:rsidP="00487999">
      <w:pPr>
        <w:rPr>
          <w:b/>
        </w:rPr>
      </w:pPr>
    </w:p>
    <w:p w14:paraId="348F188E" w14:textId="70ADD022" w:rsidR="00D86B76" w:rsidRPr="003D434F" w:rsidRDefault="00D86B76" w:rsidP="00487999">
      <w:pPr>
        <w:rPr>
          <w:b/>
        </w:rPr>
      </w:pPr>
      <w:r w:rsidRPr="003D434F">
        <w:rPr>
          <w:b/>
        </w:rPr>
        <w:t>90% confidence interval</w:t>
      </w:r>
    </w:p>
    <w:p w14:paraId="57168C4E" w14:textId="06C51C2F" w:rsidR="00D86B76" w:rsidRDefault="003D434F" w:rsidP="00487999">
      <w:r w:rsidRPr="003D434F">
        <w:rPr>
          <w:noProof/>
        </w:rPr>
        <w:drawing>
          <wp:inline distT="0" distB="0" distL="0" distR="0" wp14:anchorId="52D6FE41" wp14:editId="1CE4F2E2">
            <wp:extent cx="1574800" cy="4572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4800" cy="457200"/>
                    </a:xfrm>
                    <a:prstGeom prst="rect">
                      <a:avLst/>
                    </a:prstGeom>
                  </pic:spPr>
                </pic:pic>
              </a:graphicData>
            </a:graphic>
          </wp:inline>
        </w:drawing>
      </w:r>
    </w:p>
    <w:p w14:paraId="1711722B" w14:textId="75F0A4B4" w:rsidR="00D86B76" w:rsidRDefault="003D434F" w:rsidP="00487999">
      <w:r w:rsidRPr="003D434F">
        <w:rPr>
          <w:noProof/>
        </w:rPr>
        <w:drawing>
          <wp:inline distT="0" distB="0" distL="0" distR="0" wp14:anchorId="2BEB8607" wp14:editId="05819609">
            <wp:extent cx="1790700" cy="50800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0700" cy="508000"/>
                    </a:xfrm>
                    <a:prstGeom prst="rect">
                      <a:avLst/>
                    </a:prstGeom>
                  </pic:spPr>
                </pic:pic>
              </a:graphicData>
            </a:graphic>
          </wp:inline>
        </w:drawing>
      </w:r>
    </w:p>
    <w:p w14:paraId="13558955" w14:textId="210E113C" w:rsidR="00D86B76" w:rsidRDefault="00D4044E" w:rsidP="00487999">
      <w:r w:rsidRPr="00D4044E">
        <w:rPr>
          <w:noProof/>
        </w:rPr>
        <w:drawing>
          <wp:inline distT="0" distB="0" distL="0" distR="0" wp14:anchorId="33B7F68D" wp14:editId="337A4B33">
            <wp:extent cx="2514600" cy="4826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14600" cy="482600"/>
                    </a:xfrm>
                    <a:prstGeom prst="rect">
                      <a:avLst/>
                    </a:prstGeom>
                  </pic:spPr>
                </pic:pic>
              </a:graphicData>
            </a:graphic>
          </wp:inline>
        </w:drawing>
      </w:r>
    </w:p>
    <w:p w14:paraId="295AFCD0" w14:textId="3B968D8A" w:rsidR="009746C5" w:rsidRDefault="00D4044E" w:rsidP="00487999">
      <w:r w:rsidRPr="00D4044E">
        <w:rPr>
          <w:noProof/>
        </w:rPr>
        <w:drawing>
          <wp:inline distT="0" distB="0" distL="0" distR="0" wp14:anchorId="19C0B044" wp14:editId="1036DEF9">
            <wp:extent cx="965200" cy="241300"/>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965200" cy="241300"/>
                    </a:xfrm>
                    <a:prstGeom prst="rect">
                      <a:avLst/>
                    </a:prstGeom>
                  </pic:spPr>
                </pic:pic>
              </a:graphicData>
            </a:graphic>
          </wp:inline>
        </w:drawing>
      </w:r>
    </w:p>
    <w:p w14:paraId="587D4C47" w14:textId="77777777" w:rsidR="008E575D" w:rsidRDefault="008E575D" w:rsidP="00487999"/>
    <w:p w14:paraId="1940426B" w14:textId="2414A7C3" w:rsidR="003D434F" w:rsidRDefault="003D434F" w:rsidP="00487999">
      <w:r>
        <w:t xml:space="preserve">So the 90% confidence interval for the odds ratio (males vs females) of contracting byssinosis is the 90% confidence interval for the coefficient </w:t>
      </w:r>
      <w:r w:rsidR="00BE539D" w:rsidRPr="008E575D">
        <w:rPr>
          <w:b/>
        </w:rPr>
        <w:t>exp(</w:t>
      </w:r>
      <w:r w:rsidR="00D4044E">
        <w:rPr>
          <w:b/>
        </w:rPr>
        <w:t>-</w:t>
      </w:r>
      <w:r w:rsidRPr="008E575D">
        <w:rPr>
          <w:b/>
        </w:rPr>
        <w:t>beta2</w:t>
      </w:r>
      <w:r w:rsidR="00BE539D" w:rsidRPr="008E575D">
        <w:rPr>
          <w:b/>
        </w:rPr>
        <w:t>)</w:t>
      </w:r>
      <w:r>
        <w:t>.</w:t>
      </w:r>
    </w:p>
    <w:p w14:paraId="46F11261" w14:textId="77777777" w:rsidR="009746C5" w:rsidRDefault="009746C5" w:rsidP="00487999"/>
    <w:p w14:paraId="1EB2A8DC" w14:textId="09B21EC2" w:rsidR="00747A4E" w:rsidRDefault="00747A4E" w:rsidP="00487999">
      <w:r>
        <w:t>90% confidence interval for -beta2: (-</w:t>
      </w:r>
      <w:r w:rsidRPr="00C96533">
        <w:t>0.4973715</w:t>
      </w:r>
      <w:r>
        <w:t>, 0.2565643)</w:t>
      </w:r>
    </w:p>
    <w:p w14:paraId="48F0CC9D" w14:textId="10F11C3B" w:rsidR="00747A4E" w:rsidRDefault="00747A4E" w:rsidP="00747A4E">
      <w:r>
        <w:t>90% confidence interval for exp(-beta2</w:t>
      </w:r>
      <w:r>
        <w:rPr>
          <w:rFonts w:hint="eastAsia"/>
        </w:rPr>
        <w:t>)</w:t>
      </w:r>
      <w:r>
        <w:t>: (</w:t>
      </w:r>
      <w:r w:rsidR="00D4044E" w:rsidRPr="00D4044E">
        <w:t>0.608127</w:t>
      </w:r>
      <w:r w:rsidR="00D4044E">
        <w:t xml:space="preserve">, </w:t>
      </w:r>
      <w:r w:rsidR="00D4044E" w:rsidRPr="00D4044E">
        <w:t>1.292482</w:t>
      </w:r>
      <w:r>
        <w:t>)</w:t>
      </w:r>
    </w:p>
    <w:p w14:paraId="5FBF650E" w14:textId="77777777" w:rsidR="003D434F" w:rsidRDefault="003D434F" w:rsidP="00487999"/>
    <w:p w14:paraId="0A77A652" w14:textId="1CBF2BA3" w:rsidR="00487999" w:rsidRPr="00E36448" w:rsidRDefault="00487999" w:rsidP="00487999">
      <w:r>
        <w:t xml:space="preserve">(c) Drop the least significant factor from the model, proceeding until all the remaining factors are significant at the </w:t>
      </w:r>
      <w:r w:rsidRPr="00E36448">
        <w:t>5% level</w:t>
      </w:r>
      <w:r>
        <w:t xml:space="preserve">. </w:t>
      </w:r>
      <w:r w:rsidRPr="00E36448">
        <w:t>Interpret the reduced model thus obtained.</w:t>
      </w:r>
    </w:p>
    <w:p w14:paraId="636EB667" w14:textId="77777777" w:rsidR="00E54A42" w:rsidRDefault="00E54A42" w:rsidP="00487999"/>
    <w:p w14:paraId="013B2855" w14:textId="298B6356" w:rsidR="006C2348" w:rsidRDefault="00E54A42" w:rsidP="00487999">
      <w:pPr>
        <w:rPr>
          <w:b/>
        </w:rPr>
      </w:pPr>
      <w:r w:rsidRPr="00E54A42">
        <w:rPr>
          <w:b/>
        </w:rPr>
        <w:t>Drop the least significant factor</w:t>
      </w:r>
    </w:p>
    <w:p w14:paraId="2958774B" w14:textId="77777777" w:rsidR="00E54A42" w:rsidRPr="00E54A42" w:rsidRDefault="00E54A42" w:rsidP="00487999">
      <w:pPr>
        <w:rPr>
          <w:b/>
        </w:rPr>
      </w:pPr>
    </w:p>
    <w:p w14:paraId="7BCCC5C6" w14:textId="7C9A9E62" w:rsidR="00487999" w:rsidRDefault="00AE517D" w:rsidP="006C2348">
      <w:pPr>
        <w:jc w:val="center"/>
      </w:pPr>
      <w:r>
        <w:rPr>
          <w:noProof/>
        </w:rPr>
        <w:drawing>
          <wp:inline distT="0" distB="0" distL="0" distR="0" wp14:anchorId="528DDE1F" wp14:editId="32722E44">
            <wp:extent cx="3106874" cy="1315028"/>
            <wp:effectExtent l="0" t="0" r="0" b="6350"/>
            <wp:docPr id="59" name="图片 59" descr="../../屏幕快照%202018-12-04%2020.3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屏幕快照%202018-12-04%2020.36.3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18063" cy="1319764"/>
                    </a:xfrm>
                    <a:prstGeom prst="rect">
                      <a:avLst/>
                    </a:prstGeom>
                    <a:noFill/>
                    <a:ln>
                      <a:noFill/>
                    </a:ln>
                  </pic:spPr>
                </pic:pic>
              </a:graphicData>
            </a:graphic>
          </wp:inline>
        </w:drawing>
      </w:r>
    </w:p>
    <w:p w14:paraId="678B6706" w14:textId="0DFD9BA1" w:rsidR="000366A1" w:rsidRDefault="000366A1" w:rsidP="000366A1">
      <w:pPr>
        <w:jc w:val="center"/>
      </w:pPr>
      <w:r>
        <w:t>Table</w:t>
      </w:r>
      <w:r w:rsidR="000D5630">
        <w:t xml:space="preserve"> 4.2 </w:t>
      </w:r>
      <w:r w:rsidR="006C2348">
        <w:t>Full model</w:t>
      </w:r>
    </w:p>
    <w:p w14:paraId="27553EA3" w14:textId="77777777" w:rsidR="006C2348" w:rsidRDefault="006C2348" w:rsidP="000366A1"/>
    <w:p w14:paraId="69FC3B5A" w14:textId="6165C3C3" w:rsidR="000366A1" w:rsidRDefault="000366A1" w:rsidP="000366A1">
      <w:r>
        <w:t>Based on the above table, we find that the</w:t>
      </w:r>
      <w:r w:rsidRPr="000366A1">
        <w:t xml:space="preserve"> </w:t>
      </w:r>
      <w:r>
        <w:t>l</w:t>
      </w:r>
      <w:r w:rsidR="00AE517D">
        <w:t>east significant factor is sex2</w:t>
      </w:r>
      <w:r>
        <w:t>. So we drop it from the model.</w:t>
      </w:r>
    </w:p>
    <w:p w14:paraId="4ADBCBD4" w14:textId="77777777" w:rsidR="00D639EC" w:rsidRDefault="00D639EC" w:rsidP="000366A1"/>
    <w:p w14:paraId="75559027" w14:textId="77777777" w:rsidR="00511F2C" w:rsidRDefault="00511F2C" w:rsidP="000366A1"/>
    <w:p w14:paraId="6E882A77" w14:textId="77777777" w:rsidR="00511F2C" w:rsidRDefault="00511F2C" w:rsidP="000366A1"/>
    <w:p w14:paraId="6AED6DC1" w14:textId="3B17AE00" w:rsidR="000366A1" w:rsidRDefault="00AE517D" w:rsidP="00F61245">
      <w:pPr>
        <w:jc w:val="center"/>
      </w:pPr>
      <w:r>
        <w:rPr>
          <w:noProof/>
        </w:rPr>
        <w:drawing>
          <wp:inline distT="0" distB="0" distL="0" distR="0" wp14:anchorId="7FF90F08" wp14:editId="6BCA35D3">
            <wp:extent cx="3678374" cy="1376836"/>
            <wp:effectExtent l="0" t="0" r="5080" b="0"/>
            <wp:docPr id="60" name="图片 60" descr="../../屏幕快照%202018-12-04%2020.3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屏幕快照%202018-12-04%2020.37.3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4209" cy="1386506"/>
                    </a:xfrm>
                    <a:prstGeom prst="rect">
                      <a:avLst/>
                    </a:prstGeom>
                    <a:noFill/>
                    <a:ln>
                      <a:noFill/>
                    </a:ln>
                  </pic:spPr>
                </pic:pic>
              </a:graphicData>
            </a:graphic>
          </wp:inline>
        </w:drawing>
      </w:r>
    </w:p>
    <w:p w14:paraId="7B1CCFE7" w14:textId="4DB6D547" w:rsidR="00F61245" w:rsidRDefault="00F61245" w:rsidP="00F61245">
      <w:pPr>
        <w:jc w:val="center"/>
      </w:pPr>
      <w:r>
        <w:t>Table</w:t>
      </w:r>
      <w:r w:rsidR="006C2348">
        <w:t xml:space="preserve"> 4.3 Drop step one</w:t>
      </w:r>
    </w:p>
    <w:p w14:paraId="2A3A2A11" w14:textId="77777777" w:rsidR="000366A1" w:rsidRDefault="000366A1" w:rsidP="000366A1"/>
    <w:p w14:paraId="6674E880" w14:textId="0B0CFC50" w:rsidR="00F61245" w:rsidRDefault="00F61245" w:rsidP="00F61245">
      <w:r>
        <w:t>Based on the above table, we find that the</w:t>
      </w:r>
      <w:r w:rsidRPr="000366A1">
        <w:t xml:space="preserve"> </w:t>
      </w:r>
      <w:r>
        <w:t>least significant factor is race</w:t>
      </w:r>
      <w:r w:rsidR="00AE517D">
        <w:t>2</w:t>
      </w:r>
      <w:r>
        <w:t>. So we drop it from the model.</w:t>
      </w:r>
    </w:p>
    <w:p w14:paraId="1ABF5B05" w14:textId="77777777" w:rsidR="00F61245" w:rsidRDefault="00F61245" w:rsidP="00F61245"/>
    <w:p w14:paraId="56D33943" w14:textId="63F503F0" w:rsidR="00F61245" w:rsidRDefault="00AE517D" w:rsidP="00F61245">
      <w:pPr>
        <w:jc w:val="center"/>
      </w:pPr>
      <w:r>
        <w:rPr>
          <w:noProof/>
        </w:rPr>
        <w:drawing>
          <wp:inline distT="0" distB="0" distL="0" distR="0" wp14:anchorId="654EE21A" wp14:editId="046EFD12">
            <wp:extent cx="3965029" cy="1265464"/>
            <wp:effectExtent l="0" t="0" r="0" b="5080"/>
            <wp:docPr id="63" name="图片 63" descr="../../屏幕快照%202018-12-04%2020.3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屏幕快照%202018-12-04%2020.38.07.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34254" cy="1287557"/>
                    </a:xfrm>
                    <a:prstGeom prst="rect">
                      <a:avLst/>
                    </a:prstGeom>
                    <a:noFill/>
                    <a:ln>
                      <a:noFill/>
                    </a:ln>
                  </pic:spPr>
                </pic:pic>
              </a:graphicData>
            </a:graphic>
          </wp:inline>
        </w:drawing>
      </w:r>
    </w:p>
    <w:p w14:paraId="6CDC461A" w14:textId="5BB32B62" w:rsidR="00F61245" w:rsidRDefault="00F61245" w:rsidP="00F61245">
      <w:pPr>
        <w:jc w:val="center"/>
      </w:pPr>
      <w:r>
        <w:t>Table</w:t>
      </w:r>
      <w:r w:rsidR="006C2348">
        <w:t xml:space="preserve"> 4.4 Drop step two</w:t>
      </w:r>
    </w:p>
    <w:p w14:paraId="1E6AA5E7" w14:textId="77777777" w:rsidR="009746C5" w:rsidRDefault="009746C5" w:rsidP="000366A1"/>
    <w:p w14:paraId="5D8A3926" w14:textId="75639383" w:rsidR="00F61245" w:rsidRPr="009746C5" w:rsidRDefault="009746C5" w:rsidP="000366A1">
      <w:pPr>
        <w:rPr>
          <w:b/>
        </w:rPr>
      </w:pPr>
      <w:r w:rsidRPr="009746C5">
        <w:rPr>
          <w:b/>
        </w:rPr>
        <w:t>Interpret the reduced model</w:t>
      </w:r>
    </w:p>
    <w:p w14:paraId="081F02E0" w14:textId="28E1D515" w:rsidR="009746C5" w:rsidRDefault="009746C5" w:rsidP="000366A1">
      <w:r>
        <w:t xml:space="preserve">Now, all the remaining factors are significant at the </w:t>
      </w:r>
      <w:r w:rsidRPr="009746C5">
        <w:t>5% level</w:t>
      </w:r>
      <w:r w:rsidR="00005C18">
        <w:t>.</w:t>
      </w:r>
    </w:p>
    <w:p w14:paraId="28BE0FA3" w14:textId="02D9CE62" w:rsidR="009746C5" w:rsidRDefault="00005C18" w:rsidP="000366A1">
      <w:r>
        <w:t>The remaining model is:</w:t>
      </w:r>
    </w:p>
    <w:p w14:paraId="33B5D232" w14:textId="460BBD3F" w:rsidR="00500CEE" w:rsidRDefault="003647E9" w:rsidP="00351DB6">
      <w:pPr>
        <w:jc w:val="center"/>
      </w:pPr>
      <w:r w:rsidRPr="003647E9">
        <w:rPr>
          <w:noProof/>
        </w:rPr>
        <w:drawing>
          <wp:inline distT="0" distB="0" distL="0" distR="0" wp14:anchorId="4B67E8DC" wp14:editId="68485846">
            <wp:extent cx="4349659" cy="623028"/>
            <wp:effectExtent l="0" t="0" r="0" b="120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9454" cy="625863"/>
                    </a:xfrm>
                    <a:prstGeom prst="rect">
                      <a:avLst/>
                    </a:prstGeom>
                  </pic:spPr>
                </pic:pic>
              </a:graphicData>
            </a:graphic>
          </wp:inline>
        </w:drawing>
      </w:r>
    </w:p>
    <w:p w14:paraId="52D9A676" w14:textId="77777777" w:rsidR="00D639EC" w:rsidRDefault="00D639EC" w:rsidP="00D639EC"/>
    <w:p w14:paraId="3A43E33A" w14:textId="4542C25F" w:rsidR="00E54A42" w:rsidRDefault="009F1161" w:rsidP="000366A1">
      <w:r>
        <w:t>Parameters:</w:t>
      </w:r>
    </w:p>
    <w:p w14:paraId="5D967B17" w14:textId="60656081" w:rsidR="009F1161" w:rsidRDefault="0074511A" w:rsidP="000366A1">
      <w:r>
        <w:t>Intercept: representing log(odds) for group (white, male, smoke habit level=1, employment level=1, dust level=1)</w:t>
      </w:r>
      <w:r w:rsidR="009907D3">
        <w:t xml:space="preserve">, which is </w:t>
      </w:r>
      <w:r w:rsidR="003647E9">
        <w:t>-5.1722</w:t>
      </w:r>
    </w:p>
    <w:p w14:paraId="47A95B79" w14:textId="36B65E30" w:rsidR="00401450" w:rsidRDefault="009907D3" w:rsidP="000366A1">
      <w:r>
        <w:t>Coefficient of smoking habit: representing difference between log(odds) for smoke habit level=2 and</w:t>
      </w:r>
      <w:r w:rsidRPr="009907D3">
        <w:t xml:space="preserve"> </w:t>
      </w:r>
      <w:r>
        <w:t>log(odds) for smoke habit level=1</w:t>
      </w:r>
    </w:p>
    <w:p w14:paraId="66804B6C" w14:textId="03F9E780" w:rsidR="009907D3" w:rsidRDefault="009907D3" w:rsidP="009907D3">
      <w:r>
        <w:t>Coefficient of employment2: representing difference between log(odds) for employment level=2 and</w:t>
      </w:r>
      <w:r w:rsidRPr="009907D3">
        <w:t xml:space="preserve"> </w:t>
      </w:r>
      <w:r>
        <w:t>log(odds) for employment level=1</w:t>
      </w:r>
    </w:p>
    <w:p w14:paraId="161C63FD" w14:textId="268AAC99" w:rsidR="009907D3" w:rsidRDefault="009907D3" w:rsidP="009907D3">
      <w:r>
        <w:t>Coefficient of employment3: representing difference between log(odds) for employment level=3 and</w:t>
      </w:r>
      <w:r w:rsidRPr="009907D3">
        <w:t xml:space="preserve"> </w:t>
      </w:r>
      <w:r>
        <w:t>log(odds) for employment level=1</w:t>
      </w:r>
    </w:p>
    <w:p w14:paraId="2C342CFA" w14:textId="6E257C85" w:rsidR="003647E9" w:rsidRDefault="003647E9" w:rsidP="000366A1">
      <w:r>
        <w:t>Coefficient of dust2: representing difference between log(odds) for dust level=2 and</w:t>
      </w:r>
      <w:r w:rsidRPr="009907D3">
        <w:t xml:space="preserve"> </w:t>
      </w:r>
      <w:r>
        <w:t>log(odds) for dust level=1</w:t>
      </w:r>
    </w:p>
    <w:p w14:paraId="47271789" w14:textId="41E544F9" w:rsidR="00401450" w:rsidRDefault="00C644B7" w:rsidP="000366A1">
      <w:r>
        <w:t>Coefficient of dust3: representing difference between log(odds) for dust level=3 and</w:t>
      </w:r>
      <w:r w:rsidRPr="009907D3">
        <w:t xml:space="preserve"> </w:t>
      </w:r>
      <w:r>
        <w:t>log(odds) for dust level=1</w:t>
      </w:r>
    </w:p>
    <w:p w14:paraId="2D2792AD" w14:textId="77777777" w:rsidR="00A221CC" w:rsidRDefault="00A221CC" w:rsidP="00487999"/>
    <w:p w14:paraId="152860AF" w14:textId="77777777" w:rsidR="00D639EC" w:rsidRDefault="00D639EC" w:rsidP="00487999"/>
    <w:p w14:paraId="4911E986" w14:textId="77777777" w:rsidR="00D639EC" w:rsidRDefault="00D639EC" w:rsidP="00487999"/>
    <w:p w14:paraId="553F73C6" w14:textId="77777777" w:rsidR="00487999" w:rsidRDefault="00487999" w:rsidP="00487999">
      <w:r>
        <w:lastRenderedPageBreak/>
        <w:t>(d) Beginning with the</w:t>
      </w:r>
      <w:r w:rsidRPr="00E36448">
        <w:t xml:space="preserve"> complete main-effects </w:t>
      </w:r>
      <w:r>
        <w:t xml:space="preserve">model, look for significant interactions by fitting each of the ten models main effects + </w:t>
      </w:r>
      <w:r w:rsidRPr="00E36448">
        <w:t>one interaction</w:t>
      </w:r>
      <w:r>
        <w:t xml:space="preserve">. In judging the significance of interactions, you should bear in mind, at least informally, the effects of selection. After detecting the significant interactions, </w:t>
      </w:r>
      <w:r w:rsidRPr="00E36448">
        <w:t>remove insignificant main effects as described in (c)</w:t>
      </w:r>
      <w:r>
        <w:t>, except for those that are included in interactions. Interpret the model thus obtained.</w:t>
      </w:r>
    </w:p>
    <w:p w14:paraId="537F55D3" w14:textId="77777777" w:rsidR="00125D50" w:rsidRDefault="00125D50" w:rsidP="00487999">
      <w:pPr>
        <w:rPr>
          <w:b/>
        </w:rPr>
      </w:pPr>
    </w:p>
    <w:p w14:paraId="79CC47B2" w14:textId="072FD1BB" w:rsidR="00487999" w:rsidRPr="00B43C7D" w:rsidRDefault="00B43C7D" w:rsidP="00487999">
      <w:pPr>
        <w:rPr>
          <w:b/>
        </w:rPr>
      </w:pPr>
      <w:r w:rsidRPr="00B43C7D">
        <w:rPr>
          <w:b/>
        </w:rPr>
        <w:t>Fitting each of the ten models main effects + one interaction</w:t>
      </w:r>
    </w:p>
    <w:p w14:paraId="06E67E13" w14:textId="77777777" w:rsidR="00125D50" w:rsidRDefault="00125D50" w:rsidP="00487999">
      <w:pPr>
        <w:rPr>
          <w:color w:val="000000" w:themeColor="text1"/>
        </w:rPr>
      </w:pPr>
    </w:p>
    <w:p w14:paraId="0DC76A1D" w14:textId="6C7B24BF" w:rsidR="00D17A90" w:rsidRPr="00C809DE" w:rsidRDefault="00C809DE" w:rsidP="00487999">
      <w:pPr>
        <w:rPr>
          <w:color w:val="000000" w:themeColor="text1"/>
        </w:rPr>
      </w:pPr>
      <w:r w:rsidRPr="00C809DE">
        <w:rPr>
          <w:rFonts w:hint="eastAsia"/>
          <w:color w:val="000000" w:themeColor="text1"/>
        </w:rPr>
        <w:t>C</w:t>
      </w:r>
      <w:r w:rsidRPr="00C809DE">
        <w:rPr>
          <w:color w:val="000000" w:themeColor="text1"/>
        </w:rPr>
        <w:t>omplete main-effects model</w:t>
      </w:r>
    </w:p>
    <w:p w14:paraId="363E9A9A" w14:textId="424B60AD" w:rsidR="00D17A90" w:rsidRDefault="005F3E71" w:rsidP="00125D50">
      <w:pPr>
        <w:jc w:val="center"/>
      </w:pPr>
      <w:r w:rsidRPr="000A4089">
        <w:rPr>
          <w:noProof/>
        </w:rPr>
        <w:drawing>
          <wp:inline distT="0" distB="0" distL="0" distR="0" wp14:anchorId="60C8B61F" wp14:editId="0EFFA4F9">
            <wp:extent cx="5384800" cy="68580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84800" cy="685800"/>
                    </a:xfrm>
                    <a:prstGeom prst="rect">
                      <a:avLst/>
                    </a:prstGeom>
                  </pic:spPr>
                </pic:pic>
              </a:graphicData>
            </a:graphic>
          </wp:inline>
        </w:drawing>
      </w:r>
    </w:p>
    <w:p w14:paraId="500DA637" w14:textId="77777777" w:rsidR="00AE4F2D" w:rsidRDefault="00AE4F2D" w:rsidP="00487999"/>
    <w:p w14:paraId="1ABDC50A" w14:textId="76225795" w:rsidR="00D17A90" w:rsidRDefault="00461056" w:rsidP="00487999">
      <w:r>
        <w:t>1st</w:t>
      </w:r>
      <w:r w:rsidR="0077354E">
        <w:t xml:space="preserve"> </w:t>
      </w:r>
      <w:r w:rsidR="0077354E">
        <w:rPr>
          <w:rFonts w:hint="eastAsia"/>
        </w:rPr>
        <w:t>model</w:t>
      </w:r>
      <w:r w:rsidR="0077354E">
        <w:t>: main effects + race*sex</w:t>
      </w:r>
    </w:p>
    <w:p w14:paraId="04EF9974" w14:textId="0CE183E6" w:rsidR="00AE4F2D" w:rsidRDefault="00543A37" w:rsidP="00AE4F2D">
      <w:pPr>
        <w:jc w:val="center"/>
      </w:pPr>
      <w:r>
        <w:rPr>
          <w:noProof/>
        </w:rPr>
        <w:drawing>
          <wp:inline distT="0" distB="0" distL="0" distR="0" wp14:anchorId="72F56ED4" wp14:editId="4336A0EF">
            <wp:extent cx="3220064" cy="1348030"/>
            <wp:effectExtent l="0" t="0" r="6350" b="0"/>
            <wp:docPr id="73" name="图片 73" descr="../../屏幕快照%202018-11-30%2021.2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屏幕快照%202018-11-30%2021.23.1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60347" cy="1364894"/>
                    </a:xfrm>
                    <a:prstGeom prst="rect">
                      <a:avLst/>
                    </a:prstGeom>
                    <a:noFill/>
                    <a:ln>
                      <a:noFill/>
                    </a:ln>
                  </pic:spPr>
                </pic:pic>
              </a:graphicData>
            </a:graphic>
          </wp:inline>
        </w:drawing>
      </w:r>
    </w:p>
    <w:p w14:paraId="03B5AE2E" w14:textId="77777777" w:rsidR="00AE4F2D" w:rsidRDefault="00AE4F2D" w:rsidP="00487999"/>
    <w:p w14:paraId="570C5EF6" w14:textId="77777777" w:rsidR="00125D50" w:rsidRDefault="00125D50" w:rsidP="00487999"/>
    <w:p w14:paraId="2F141F9E" w14:textId="72000AC8" w:rsidR="00543A37" w:rsidRDefault="00AE4F2D" w:rsidP="00487999">
      <w:r>
        <w:t>The coefficient of race*sex is</w:t>
      </w:r>
      <w:r w:rsidR="00543A37">
        <w:t xml:space="preserve"> 0.0739</w:t>
      </w:r>
      <w:r>
        <w:t>, and p-valu</w:t>
      </w:r>
      <w:r w:rsidR="00543A37">
        <w:t>e is 0.8527</w:t>
      </w:r>
      <w:r w:rsidR="009C1308">
        <w:t>&gt;0.0</w:t>
      </w:r>
      <w:r>
        <w:t xml:space="preserve">5. </w:t>
      </w:r>
    </w:p>
    <w:p w14:paraId="7D3CC1DB" w14:textId="320DAC0B" w:rsidR="00D17A90" w:rsidRDefault="00AE4F2D" w:rsidP="00487999">
      <w:r>
        <w:t>So it is insignificant interaction and should be removed.</w:t>
      </w:r>
    </w:p>
    <w:p w14:paraId="537EA3FA" w14:textId="77777777" w:rsidR="00AE4F2D" w:rsidRDefault="00AE4F2D" w:rsidP="00461056"/>
    <w:p w14:paraId="2583C5AE" w14:textId="62F8ED95" w:rsidR="00461056" w:rsidRDefault="00461056" w:rsidP="00461056">
      <w:r>
        <w:t xml:space="preserve">2nd </w:t>
      </w:r>
      <w:r>
        <w:rPr>
          <w:rFonts w:hint="eastAsia"/>
        </w:rPr>
        <w:t>model</w:t>
      </w:r>
      <w:r>
        <w:t xml:space="preserve">: main effects + </w:t>
      </w:r>
      <w:r w:rsidR="00506B99">
        <w:t>race*smoking habit</w:t>
      </w:r>
    </w:p>
    <w:p w14:paraId="17ADCEFE" w14:textId="5A0E1F3C" w:rsidR="00AE4F2D" w:rsidRDefault="00543A37" w:rsidP="00AE4F2D">
      <w:pPr>
        <w:jc w:val="center"/>
      </w:pPr>
      <w:r>
        <w:rPr>
          <w:noProof/>
        </w:rPr>
        <w:drawing>
          <wp:inline distT="0" distB="0" distL="0" distR="0" wp14:anchorId="28587D15" wp14:editId="6E33BC60">
            <wp:extent cx="3066946" cy="1366247"/>
            <wp:effectExtent l="0" t="0" r="6985" b="5715"/>
            <wp:docPr id="74" name="图片 74" descr="../../屏幕快照%202018-11-30%2021.2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屏幕快照%202018-11-30%2021.23.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10093" cy="1385468"/>
                    </a:xfrm>
                    <a:prstGeom prst="rect">
                      <a:avLst/>
                    </a:prstGeom>
                    <a:noFill/>
                    <a:ln>
                      <a:noFill/>
                    </a:ln>
                  </pic:spPr>
                </pic:pic>
              </a:graphicData>
            </a:graphic>
          </wp:inline>
        </w:drawing>
      </w:r>
    </w:p>
    <w:p w14:paraId="1C8260C2" w14:textId="77777777" w:rsidR="00F1600A" w:rsidRDefault="00F1600A" w:rsidP="00125D50"/>
    <w:p w14:paraId="10A3DF02" w14:textId="77777777" w:rsidR="00125D50" w:rsidRDefault="00125D50" w:rsidP="00AE4F2D"/>
    <w:p w14:paraId="432E7943" w14:textId="5A685737" w:rsidR="00543A37" w:rsidRDefault="00AE4F2D" w:rsidP="00AE4F2D">
      <w:r>
        <w:t>The coefficient of race*smoking habit is</w:t>
      </w:r>
      <w:r w:rsidR="00543A37">
        <w:t xml:space="preserve"> -0.448</w:t>
      </w:r>
      <w:r>
        <w:t>, and p-valu</w:t>
      </w:r>
      <w:r w:rsidR="00543A37">
        <w:t>e is 0.2424</w:t>
      </w:r>
      <w:r w:rsidR="009C1308">
        <w:t>&gt;0.</w:t>
      </w:r>
      <w:r>
        <w:t xml:space="preserve">25. </w:t>
      </w:r>
    </w:p>
    <w:p w14:paraId="6CA28BFF" w14:textId="68EEDFFF" w:rsidR="00AE4F2D" w:rsidRDefault="00AE4F2D" w:rsidP="00AE4F2D">
      <w:r>
        <w:t>So it is insignificant interaction and should be removed.</w:t>
      </w:r>
    </w:p>
    <w:p w14:paraId="1B042210" w14:textId="77777777" w:rsidR="00904AAC" w:rsidRDefault="00904AAC" w:rsidP="00487999"/>
    <w:p w14:paraId="79AF08D2" w14:textId="77777777" w:rsidR="00125D50" w:rsidRDefault="00125D50" w:rsidP="00487999"/>
    <w:p w14:paraId="4AF249DD" w14:textId="77777777" w:rsidR="00125D50" w:rsidRDefault="00125D50" w:rsidP="00487999"/>
    <w:p w14:paraId="4C087A94" w14:textId="77777777" w:rsidR="00125D50" w:rsidRDefault="00125D50" w:rsidP="00487999"/>
    <w:p w14:paraId="7C534AB1" w14:textId="77777777" w:rsidR="00125D50" w:rsidRDefault="00125D50" w:rsidP="00487999"/>
    <w:p w14:paraId="22655AB8" w14:textId="77777777" w:rsidR="00125D50" w:rsidRDefault="00125D50" w:rsidP="00487999"/>
    <w:p w14:paraId="4B63851F" w14:textId="598363F9" w:rsidR="00506B99" w:rsidRDefault="00461056" w:rsidP="00506B99">
      <w:r>
        <w:lastRenderedPageBreak/>
        <w:t>3rd</w:t>
      </w:r>
      <w:r w:rsidR="00506B99">
        <w:t xml:space="preserve"> model: </w:t>
      </w:r>
      <w:r w:rsidR="003641D4">
        <w:t>main effects + race*employment</w:t>
      </w:r>
    </w:p>
    <w:p w14:paraId="436D7D17" w14:textId="77777777" w:rsidR="00125D50" w:rsidRDefault="00125D50" w:rsidP="00506B99"/>
    <w:p w14:paraId="5407A43C" w14:textId="7DFCC44D" w:rsidR="00CC5FD6" w:rsidRDefault="00543A37" w:rsidP="00CC5FD6">
      <w:pPr>
        <w:jc w:val="center"/>
      </w:pPr>
      <w:r>
        <w:rPr>
          <w:rFonts w:hint="eastAsia"/>
          <w:noProof/>
        </w:rPr>
        <w:drawing>
          <wp:inline distT="0" distB="0" distL="0" distR="0" wp14:anchorId="27EBFA4E" wp14:editId="70A9335E">
            <wp:extent cx="3073046" cy="1548616"/>
            <wp:effectExtent l="0" t="0" r="635" b="1270"/>
            <wp:docPr id="75" name="图片 75" descr="../../屏幕快照%202018-11-30%2021.2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屏幕快照%202018-11-30%2021.23.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7930" cy="1561156"/>
                    </a:xfrm>
                    <a:prstGeom prst="rect">
                      <a:avLst/>
                    </a:prstGeom>
                    <a:noFill/>
                    <a:ln>
                      <a:noFill/>
                    </a:ln>
                  </pic:spPr>
                </pic:pic>
              </a:graphicData>
            </a:graphic>
          </wp:inline>
        </w:drawing>
      </w:r>
    </w:p>
    <w:p w14:paraId="0C752390" w14:textId="77777777" w:rsidR="00CC5FD6" w:rsidRDefault="00CC5FD6" w:rsidP="00AE4F2D"/>
    <w:p w14:paraId="5A64BF62" w14:textId="77777777" w:rsidR="00125D50" w:rsidRDefault="00125D50" w:rsidP="00AE4F2D"/>
    <w:p w14:paraId="32E1B371" w14:textId="63CE9702" w:rsidR="00AE4F2D" w:rsidRDefault="00AE4F2D" w:rsidP="00AE4F2D">
      <w:r>
        <w:t xml:space="preserve">The coefficient of </w:t>
      </w:r>
      <w:r w:rsidR="009E6ADD">
        <w:t xml:space="preserve">race*employment </w:t>
      </w:r>
      <w:r w:rsidR="002C25A6">
        <w:t>are</w:t>
      </w:r>
      <w:r w:rsidR="00543A37">
        <w:t xml:space="preserve"> -0.6804 and -0.5571</w:t>
      </w:r>
      <w:r>
        <w:t>, and p-valu</w:t>
      </w:r>
      <w:r w:rsidR="002C25A6">
        <w:t>e are</w:t>
      </w:r>
      <w:r w:rsidR="00543A37">
        <w:t xml:space="preserve"> 0.2215</w:t>
      </w:r>
      <w:r w:rsidR="009C1308">
        <w:t>&gt;0.0</w:t>
      </w:r>
      <w:r w:rsidR="00187349">
        <w:t>5</w:t>
      </w:r>
      <w:r w:rsidR="00543A37">
        <w:t xml:space="preserve"> and 0.239</w:t>
      </w:r>
      <w:r w:rsidR="009C1308">
        <w:t>&gt;0.0</w:t>
      </w:r>
      <w:r>
        <w:t>5. So it is insignificant interaction and should be removed.</w:t>
      </w:r>
    </w:p>
    <w:p w14:paraId="1632828C" w14:textId="77777777" w:rsidR="00461056" w:rsidRDefault="00461056" w:rsidP="00487999"/>
    <w:p w14:paraId="524325C8" w14:textId="209F238C" w:rsidR="00904AAC" w:rsidRDefault="00461056" w:rsidP="00487999">
      <w:r>
        <w:t>4</w:t>
      </w:r>
      <w:r w:rsidR="00506B99">
        <w:t>th</w:t>
      </w:r>
      <w:r w:rsidR="00506B99" w:rsidRPr="00506B99">
        <w:t xml:space="preserve"> </w:t>
      </w:r>
      <w:r w:rsidR="00506B99">
        <w:t>model: main effects +</w:t>
      </w:r>
      <w:r w:rsidR="003641D4">
        <w:t xml:space="preserve"> race*dustiness</w:t>
      </w:r>
    </w:p>
    <w:p w14:paraId="73CE10F5" w14:textId="77777777" w:rsidR="00125D50" w:rsidRDefault="00125D50" w:rsidP="00487999"/>
    <w:p w14:paraId="1144837E" w14:textId="70409B25" w:rsidR="00CC5FD6" w:rsidRDefault="00543A37" w:rsidP="00125D50">
      <w:pPr>
        <w:jc w:val="center"/>
      </w:pPr>
      <w:r>
        <w:rPr>
          <w:rFonts w:hint="eastAsia"/>
          <w:noProof/>
        </w:rPr>
        <w:drawing>
          <wp:inline distT="0" distB="0" distL="0" distR="0" wp14:anchorId="77140D55" wp14:editId="7C2F30AE">
            <wp:extent cx="3084716" cy="1516083"/>
            <wp:effectExtent l="0" t="0" r="0" b="8255"/>
            <wp:docPr id="76" name="图片 76" descr="../../屏幕快照%202018-11-30%2021.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屏幕快照%202018-11-30%2021.23.45.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2738" cy="1534770"/>
                    </a:xfrm>
                    <a:prstGeom prst="rect">
                      <a:avLst/>
                    </a:prstGeom>
                    <a:noFill/>
                    <a:ln>
                      <a:noFill/>
                    </a:ln>
                  </pic:spPr>
                </pic:pic>
              </a:graphicData>
            </a:graphic>
          </wp:inline>
        </w:drawing>
      </w:r>
    </w:p>
    <w:p w14:paraId="798CD2B3" w14:textId="77777777" w:rsidR="00125D50" w:rsidRDefault="00125D50" w:rsidP="00125D50">
      <w:pPr>
        <w:jc w:val="center"/>
      </w:pPr>
    </w:p>
    <w:p w14:paraId="2A7C0B66" w14:textId="77777777" w:rsidR="00125D50" w:rsidRDefault="00125D50" w:rsidP="00125D50">
      <w:pPr>
        <w:jc w:val="center"/>
      </w:pPr>
    </w:p>
    <w:p w14:paraId="7C23EE68" w14:textId="63FF9550" w:rsidR="00543A37" w:rsidRDefault="009E6ADD" w:rsidP="009E6ADD">
      <w:r>
        <w:t>The coefficient of race*dustiness</w:t>
      </w:r>
      <w:r w:rsidR="002C25A6">
        <w:t xml:space="preserve"> are</w:t>
      </w:r>
      <w:r w:rsidR="00543A37">
        <w:t xml:space="preserve"> 0.2560 and -0.188</w:t>
      </w:r>
      <w:r>
        <w:t>, and p-valu</w:t>
      </w:r>
      <w:r w:rsidR="002C25A6">
        <w:t>e are</w:t>
      </w:r>
      <w:r w:rsidR="00543A37">
        <w:t xml:space="preserve"> 0.678</w:t>
      </w:r>
      <w:r w:rsidR="009C1308">
        <w:t>&gt;0.0</w:t>
      </w:r>
      <w:r w:rsidR="00187349">
        <w:t>5</w:t>
      </w:r>
      <w:r w:rsidR="00543A37">
        <w:t xml:space="preserve"> and 0.65 </w:t>
      </w:r>
      <w:r>
        <w:t>&gt;</w:t>
      </w:r>
      <w:r w:rsidR="00543A37">
        <w:t xml:space="preserve"> </w:t>
      </w:r>
      <w:r w:rsidR="009C1308">
        <w:t>0.0</w:t>
      </w:r>
      <w:r>
        <w:t xml:space="preserve">5. </w:t>
      </w:r>
    </w:p>
    <w:p w14:paraId="5ABC9BCA" w14:textId="097E0911" w:rsidR="009E6ADD" w:rsidRDefault="009E6ADD" w:rsidP="009E6ADD">
      <w:r>
        <w:t>So it is insignificant interaction and should be removed.</w:t>
      </w:r>
    </w:p>
    <w:p w14:paraId="750D4EA8" w14:textId="77777777" w:rsidR="00904AAC" w:rsidRDefault="00904AAC" w:rsidP="00487999"/>
    <w:p w14:paraId="1A8F7D8B" w14:textId="21A6FA74" w:rsidR="00904AAC" w:rsidRDefault="003641D4" w:rsidP="00487999">
      <w:r>
        <w:t>5th model: main effects +sex*</w:t>
      </w:r>
      <w:r w:rsidRPr="003641D4">
        <w:t xml:space="preserve"> </w:t>
      </w:r>
      <w:r>
        <w:t>smoking habit</w:t>
      </w:r>
    </w:p>
    <w:p w14:paraId="660EFF3F" w14:textId="77777777" w:rsidR="00125D50" w:rsidRDefault="00125D50" w:rsidP="00487999"/>
    <w:p w14:paraId="12C2D54D" w14:textId="6814658F" w:rsidR="00543A37" w:rsidRDefault="00543A37" w:rsidP="00543A37">
      <w:pPr>
        <w:jc w:val="center"/>
      </w:pPr>
      <w:r>
        <w:rPr>
          <w:rFonts w:hint="eastAsia"/>
          <w:noProof/>
        </w:rPr>
        <w:drawing>
          <wp:inline distT="0" distB="0" distL="0" distR="0" wp14:anchorId="0D4504A3" wp14:editId="6EB3E6EF">
            <wp:extent cx="3043315" cy="1385695"/>
            <wp:effectExtent l="0" t="0" r="5080" b="11430"/>
            <wp:docPr id="77" name="图片 77" descr="../../屏幕快照%202018-11-30%2021.23.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屏幕快照%202018-11-30%2021.23.5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1535" cy="1398544"/>
                    </a:xfrm>
                    <a:prstGeom prst="rect">
                      <a:avLst/>
                    </a:prstGeom>
                    <a:noFill/>
                    <a:ln>
                      <a:noFill/>
                    </a:ln>
                  </pic:spPr>
                </pic:pic>
              </a:graphicData>
            </a:graphic>
          </wp:inline>
        </w:drawing>
      </w:r>
    </w:p>
    <w:p w14:paraId="317358B4" w14:textId="77777777" w:rsidR="00543A37" w:rsidRDefault="00543A37" w:rsidP="009E6ADD"/>
    <w:p w14:paraId="25560668" w14:textId="77777777" w:rsidR="00125D50" w:rsidRDefault="00125D50" w:rsidP="009E6ADD"/>
    <w:p w14:paraId="351A029A" w14:textId="04F64FF4" w:rsidR="00B940D4" w:rsidRDefault="009E6ADD" w:rsidP="009E6ADD">
      <w:r>
        <w:t>The coefficient of sex*</w:t>
      </w:r>
      <w:r w:rsidRPr="003641D4">
        <w:t xml:space="preserve"> </w:t>
      </w:r>
      <w:r>
        <w:t>smoking habit is</w:t>
      </w:r>
      <w:r w:rsidR="00B940D4">
        <w:t xml:space="preserve"> -0.3492</w:t>
      </w:r>
      <w:r>
        <w:t>, and p-valu</w:t>
      </w:r>
      <w:r w:rsidR="00B940D4">
        <w:t>e is 0.4001</w:t>
      </w:r>
      <w:r w:rsidR="009C1308">
        <w:t>&gt;0.0</w:t>
      </w:r>
      <w:r>
        <w:t xml:space="preserve">5. </w:t>
      </w:r>
    </w:p>
    <w:p w14:paraId="1CAEFE38" w14:textId="6862FC42" w:rsidR="00AE4F2D" w:rsidRDefault="009E6ADD" w:rsidP="00487999">
      <w:r>
        <w:t>So it is insignificant interaction and should be removed.</w:t>
      </w:r>
    </w:p>
    <w:p w14:paraId="0DCFF060" w14:textId="1BB02E9E" w:rsidR="00904AAC" w:rsidRDefault="003641D4" w:rsidP="00487999">
      <w:r>
        <w:lastRenderedPageBreak/>
        <w:t>6th model: main effects +</w:t>
      </w:r>
      <w:r w:rsidRPr="003641D4">
        <w:t xml:space="preserve"> </w:t>
      </w:r>
      <w:r>
        <w:t>sex*employment</w:t>
      </w:r>
    </w:p>
    <w:p w14:paraId="38747127" w14:textId="77777777" w:rsidR="00125D50" w:rsidRDefault="00125D50" w:rsidP="00487999"/>
    <w:p w14:paraId="311EB13B" w14:textId="66DE5BE7" w:rsidR="00543A37" w:rsidRDefault="00543A37" w:rsidP="00543A37">
      <w:pPr>
        <w:jc w:val="center"/>
      </w:pPr>
      <w:r>
        <w:rPr>
          <w:rFonts w:hint="eastAsia"/>
          <w:noProof/>
        </w:rPr>
        <w:drawing>
          <wp:inline distT="0" distB="0" distL="0" distR="0" wp14:anchorId="71A02523" wp14:editId="50D0F4EC">
            <wp:extent cx="3167560" cy="1579747"/>
            <wp:effectExtent l="0" t="0" r="7620" b="0"/>
            <wp:docPr id="78" name="图片 78" descr="../../屏幕快照%202018-11-30%2021.2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屏幕快照%202018-11-30%2021.24.0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77789" cy="1584849"/>
                    </a:xfrm>
                    <a:prstGeom prst="rect">
                      <a:avLst/>
                    </a:prstGeom>
                    <a:noFill/>
                    <a:ln>
                      <a:noFill/>
                    </a:ln>
                  </pic:spPr>
                </pic:pic>
              </a:graphicData>
            </a:graphic>
          </wp:inline>
        </w:drawing>
      </w:r>
    </w:p>
    <w:p w14:paraId="1DCACA48" w14:textId="77777777" w:rsidR="00726345" w:rsidRDefault="00726345" w:rsidP="00543A37">
      <w:pPr>
        <w:jc w:val="center"/>
      </w:pPr>
    </w:p>
    <w:p w14:paraId="6D27A11D" w14:textId="0183B068" w:rsidR="002C25A6" w:rsidRDefault="009E6ADD" w:rsidP="009E6ADD">
      <w:r>
        <w:t>The coefficient of sex*employment</w:t>
      </w:r>
      <w:r>
        <w:rPr>
          <w:rFonts w:hint="eastAsia"/>
        </w:rPr>
        <w:t xml:space="preserve"> </w:t>
      </w:r>
      <w:r w:rsidR="002C25A6">
        <w:t>are</w:t>
      </w:r>
      <w:r w:rsidR="00B940D4">
        <w:t xml:space="preserve"> -0.2 and -0.</w:t>
      </w:r>
      <w:r w:rsidR="002C25A6">
        <w:t>51</w:t>
      </w:r>
      <w:r>
        <w:t>, and p-valu</w:t>
      </w:r>
      <w:r w:rsidR="002C25A6">
        <w:t>e are</w:t>
      </w:r>
      <w:r>
        <w:t xml:space="preserve"> </w:t>
      </w:r>
      <w:r w:rsidR="002C25A6">
        <w:t>0.748</w:t>
      </w:r>
      <w:r w:rsidR="009C1308">
        <w:t>&gt;0.0</w:t>
      </w:r>
      <w:r w:rsidR="00187349">
        <w:t>5 and 0.242&gt;</w:t>
      </w:r>
      <w:r w:rsidR="009C1308">
        <w:t>0.0</w:t>
      </w:r>
      <w:r>
        <w:t xml:space="preserve">5. </w:t>
      </w:r>
    </w:p>
    <w:p w14:paraId="2A1FB7F7" w14:textId="37BF3F17" w:rsidR="009E6ADD" w:rsidRDefault="009E6ADD" w:rsidP="009E6ADD">
      <w:r>
        <w:t>So it is insignificant interaction and should be removed.</w:t>
      </w:r>
    </w:p>
    <w:p w14:paraId="39617FED" w14:textId="77777777" w:rsidR="003641D4" w:rsidRDefault="003641D4" w:rsidP="00487999"/>
    <w:p w14:paraId="06F3E3DF" w14:textId="503693B9" w:rsidR="003641D4" w:rsidRDefault="003641D4" w:rsidP="003641D4">
      <w:r>
        <w:t>7th model: main effects + sex*</w:t>
      </w:r>
      <w:r w:rsidRPr="003641D4">
        <w:t xml:space="preserve"> </w:t>
      </w:r>
      <w:r>
        <w:t>dustiness</w:t>
      </w:r>
    </w:p>
    <w:p w14:paraId="6625C4B3" w14:textId="77777777" w:rsidR="00125D50" w:rsidRDefault="00125D50" w:rsidP="003641D4"/>
    <w:p w14:paraId="7B50CFF5" w14:textId="5484B2B0" w:rsidR="00543A37" w:rsidRDefault="00543A37" w:rsidP="00543A37">
      <w:pPr>
        <w:jc w:val="center"/>
      </w:pPr>
      <w:r>
        <w:rPr>
          <w:rFonts w:hint="eastAsia"/>
          <w:noProof/>
        </w:rPr>
        <w:drawing>
          <wp:inline distT="0" distB="0" distL="0" distR="0" wp14:anchorId="47775D50" wp14:editId="3F9F43BD">
            <wp:extent cx="3031894" cy="1515947"/>
            <wp:effectExtent l="0" t="0" r="0" b="8255"/>
            <wp:docPr id="79" name="图片 79" descr="../../屏幕快照%202018-11-30%2021.2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屏幕快照%202018-11-30%2021.24.0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4222" cy="1522111"/>
                    </a:xfrm>
                    <a:prstGeom prst="rect">
                      <a:avLst/>
                    </a:prstGeom>
                    <a:noFill/>
                    <a:ln>
                      <a:noFill/>
                    </a:ln>
                  </pic:spPr>
                </pic:pic>
              </a:graphicData>
            </a:graphic>
          </wp:inline>
        </w:drawing>
      </w:r>
    </w:p>
    <w:p w14:paraId="000E181A" w14:textId="77777777" w:rsidR="00187349" w:rsidRDefault="00187349" w:rsidP="009E6ADD"/>
    <w:p w14:paraId="40F4139F" w14:textId="61BBFCCF" w:rsidR="00913111" w:rsidRDefault="009E6ADD" w:rsidP="009E6ADD">
      <w:r>
        <w:t>The coefficient of sex*</w:t>
      </w:r>
      <w:r w:rsidRPr="003641D4">
        <w:t xml:space="preserve"> </w:t>
      </w:r>
      <w:r>
        <w:t>dustiness</w:t>
      </w:r>
      <w:r w:rsidR="00913111">
        <w:t xml:space="preserve"> are 0.741 and -1.261</w:t>
      </w:r>
      <w:r>
        <w:t>, and p-valu</w:t>
      </w:r>
      <w:r w:rsidR="00913111">
        <w:t>e are 0.254</w:t>
      </w:r>
      <w:r w:rsidR="009C1308">
        <w:t>&gt;0.0</w:t>
      </w:r>
      <w:r w:rsidR="00913111">
        <w:t>5 and 0.065&lt;0.1</w:t>
      </w:r>
      <w:r>
        <w:t xml:space="preserve">. </w:t>
      </w:r>
    </w:p>
    <w:p w14:paraId="2B85A80E" w14:textId="77777777" w:rsidR="008B3057" w:rsidRDefault="00440787" w:rsidP="009E6ADD">
      <w:r>
        <w:t>So sex2*dust2</w:t>
      </w:r>
      <w:r w:rsidR="009E6ADD">
        <w:t xml:space="preserve"> is insignificant interaction and should be removed.</w:t>
      </w:r>
      <w:r>
        <w:t xml:space="preserve"> </w:t>
      </w:r>
    </w:p>
    <w:p w14:paraId="1DE15054" w14:textId="418CFAB3" w:rsidR="009E6ADD" w:rsidRDefault="00440787" w:rsidP="009E6ADD">
      <w:r>
        <w:t>But sex2*dust3 is significant interaction and should be added to the model.</w:t>
      </w:r>
    </w:p>
    <w:p w14:paraId="7D455329" w14:textId="2E166FA8" w:rsidR="00904AAC" w:rsidRDefault="00904AAC" w:rsidP="00487999"/>
    <w:p w14:paraId="3E57F6EB" w14:textId="707914F7" w:rsidR="00904AAC" w:rsidRDefault="003641D4" w:rsidP="00487999">
      <w:r>
        <w:t>8th model:</w:t>
      </w:r>
      <w:r w:rsidRPr="003641D4">
        <w:t xml:space="preserve"> </w:t>
      </w:r>
      <w:r>
        <w:t>main effects +</w:t>
      </w:r>
      <w:r w:rsidRPr="003641D4">
        <w:t xml:space="preserve"> </w:t>
      </w:r>
      <w:r>
        <w:t>smoking habit*employment</w:t>
      </w:r>
    </w:p>
    <w:p w14:paraId="4A49F89B" w14:textId="29D87EC5" w:rsidR="00543A37" w:rsidRDefault="00543A37" w:rsidP="00543A37">
      <w:pPr>
        <w:jc w:val="center"/>
      </w:pPr>
      <w:r>
        <w:rPr>
          <w:rFonts w:hint="eastAsia"/>
          <w:noProof/>
        </w:rPr>
        <w:drawing>
          <wp:inline distT="0" distB="0" distL="0" distR="0" wp14:anchorId="4D2E7E7F" wp14:editId="12D8D0F9">
            <wp:extent cx="2997195" cy="1522187"/>
            <wp:effectExtent l="0" t="0" r="635" b="1905"/>
            <wp:docPr id="80" name="图片 80" descr="../../屏幕快照%202018-11-30%2021.2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屏幕快照%202018-11-30%2021.24.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15683" cy="1531576"/>
                    </a:xfrm>
                    <a:prstGeom prst="rect">
                      <a:avLst/>
                    </a:prstGeom>
                    <a:noFill/>
                    <a:ln>
                      <a:noFill/>
                    </a:ln>
                  </pic:spPr>
                </pic:pic>
              </a:graphicData>
            </a:graphic>
          </wp:inline>
        </w:drawing>
      </w:r>
    </w:p>
    <w:p w14:paraId="22CF26BE" w14:textId="77777777" w:rsidR="00187349" w:rsidRDefault="00187349" w:rsidP="009E6ADD"/>
    <w:p w14:paraId="6EF9D9C4" w14:textId="23ED4847" w:rsidR="008B3057" w:rsidRDefault="009E6ADD" w:rsidP="009E6ADD">
      <w:r>
        <w:t xml:space="preserve">The coefficient of smoking habit*employment </w:t>
      </w:r>
      <w:r w:rsidR="008B3057">
        <w:t>are</w:t>
      </w:r>
      <w:r>
        <w:t xml:space="preserve"> </w:t>
      </w:r>
      <w:r w:rsidR="008B3057">
        <w:t>0.116 and 0.542</w:t>
      </w:r>
      <w:r>
        <w:t>, and p-valu</w:t>
      </w:r>
      <w:r w:rsidR="008B3057">
        <w:t>e are 0.845</w:t>
      </w:r>
      <w:r w:rsidR="009C1308">
        <w:t>&gt;0.0</w:t>
      </w:r>
      <w:r w:rsidR="00CC05CD">
        <w:t>5</w:t>
      </w:r>
      <w:r w:rsidR="00187349">
        <w:t xml:space="preserve"> and 0.187</w:t>
      </w:r>
      <w:r w:rsidR="009C1308">
        <w:t>&gt;0.0</w:t>
      </w:r>
      <w:r>
        <w:t xml:space="preserve">5. </w:t>
      </w:r>
    </w:p>
    <w:p w14:paraId="4FA85DE7" w14:textId="51F7F792" w:rsidR="00904AAC" w:rsidRDefault="009E6ADD" w:rsidP="00487999">
      <w:r>
        <w:t>So it is insignificant interaction and should be removed.</w:t>
      </w:r>
    </w:p>
    <w:p w14:paraId="7DF33D7A" w14:textId="562D3EAC" w:rsidR="003641D4" w:rsidRDefault="003641D4" w:rsidP="003641D4">
      <w:r>
        <w:lastRenderedPageBreak/>
        <w:t>9th model:</w:t>
      </w:r>
      <w:r w:rsidRPr="003641D4">
        <w:t xml:space="preserve"> </w:t>
      </w:r>
      <w:r>
        <w:t>main effects +</w:t>
      </w:r>
      <w:r w:rsidRPr="003641D4">
        <w:t xml:space="preserve"> </w:t>
      </w:r>
      <w:r>
        <w:t>smoking habit*dustiness</w:t>
      </w:r>
    </w:p>
    <w:p w14:paraId="5371560C" w14:textId="77777777" w:rsidR="00125D50" w:rsidRDefault="00125D50" w:rsidP="003641D4"/>
    <w:p w14:paraId="07E95297" w14:textId="70D734E8" w:rsidR="00543A37" w:rsidRDefault="00543A37" w:rsidP="00543A37">
      <w:pPr>
        <w:jc w:val="center"/>
      </w:pPr>
      <w:r>
        <w:rPr>
          <w:rFonts w:hint="eastAsia"/>
          <w:noProof/>
        </w:rPr>
        <w:drawing>
          <wp:inline distT="0" distB="0" distL="0" distR="0" wp14:anchorId="59F78200" wp14:editId="37AA0A8F">
            <wp:extent cx="3033165" cy="1532382"/>
            <wp:effectExtent l="0" t="0" r="0" b="0"/>
            <wp:docPr id="81" name="图片 81" descr="../../屏幕快照%202018-11-30%2021.2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屏幕快照%202018-11-30%2021.24.27.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54720" cy="1543272"/>
                    </a:xfrm>
                    <a:prstGeom prst="rect">
                      <a:avLst/>
                    </a:prstGeom>
                    <a:noFill/>
                    <a:ln>
                      <a:noFill/>
                    </a:ln>
                  </pic:spPr>
                </pic:pic>
              </a:graphicData>
            </a:graphic>
          </wp:inline>
        </w:drawing>
      </w:r>
    </w:p>
    <w:p w14:paraId="0C0E7C9C" w14:textId="77777777" w:rsidR="00187349" w:rsidRDefault="00187349" w:rsidP="009E6ADD"/>
    <w:p w14:paraId="6AC36B5C" w14:textId="2010C065" w:rsidR="004E01EB" w:rsidRDefault="009E6ADD" w:rsidP="009E6ADD">
      <w:r>
        <w:t xml:space="preserve">The coefficient of </w:t>
      </w:r>
      <w:r w:rsidR="003A5986">
        <w:t xml:space="preserve">smoking habit*dustiness </w:t>
      </w:r>
      <w:r w:rsidR="004E01EB">
        <w:t>are -0.6901 and 0.4689</w:t>
      </w:r>
      <w:r>
        <w:t>, and p-valu</w:t>
      </w:r>
      <w:r w:rsidR="004E01EB">
        <w:t>e are 0.2351</w:t>
      </w:r>
      <w:r w:rsidR="009C1308">
        <w:t>&gt;0.0</w:t>
      </w:r>
      <w:r>
        <w:t>5</w:t>
      </w:r>
      <w:r w:rsidR="009C1308">
        <w:t xml:space="preserve"> and 0.2838&gt;0.0</w:t>
      </w:r>
      <w:r w:rsidR="004E01EB">
        <w:t>5</w:t>
      </w:r>
      <w:r>
        <w:t xml:space="preserve">. </w:t>
      </w:r>
    </w:p>
    <w:p w14:paraId="6213D14D" w14:textId="65FA93B8" w:rsidR="009E6ADD" w:rsidRDefault="009E6ADD" w:rsidP="009E6ADD">
      <w:r>
        <w:t>So it is insignificant interaction and should be removed.</w:t>
      </w:r>
    </w:p>
    <w:p w14:paraId="09273A2B" w14:textId="77777777" w:rsidR="00904AAC" w:rsidRDefault="00904AAC" w:rsidP="00487999"/>
    <w:p w14:paraId="69E14CBC" w14:textId="405C6CDD" w:rsidR="003641D4" w:rsidRDefault="003641D4" w:rsidP="003641D4">
      <w:r>
        <w:t>10th model:</w:t>
      </w:r>
      <w:r w:rsidRPr="003641D4">
        <w:t xml:space="preserve"> </w:t>
      </w:r>
      <w:r>
        <w:t>main effects +</w:t>
      </w:r>
      <w:r w:rsidRPr="003641D4">
        <w:t xml:space="preserve"> </w:t>
      </w:r>
      <w:r>
        <w:t>employment*dustiness</w:t>
      </w:r>
    </w:p>
    <w:p w14:paraId="30E16F23" w14:textId="77777777" w:rsidR="00125D50" w:rsidRDefault="00125D50" w:rsidP="003641D4"/>
    <w:p w14:paraId="7A2BC5F5" w14:textId="4987DF7E" w:rsidR="00543A37" w:rsidRDefault="00543A37" w:rsidP="00543A37">
      <w:pPr>
        <w:jc w:val="center"/>
      </w:pPr>
      <w:r>
        <w:rPr>
          <w:rFonts w:hint="eastAsia"/>
          <w:noProof/>
        </w:rPr>
        <w:drawing>
          <wp:inline distT="0" distB="0" distL="0" distR="0" wp14:anchorId="1325E190" wp14:editId="0D5D8DAB">
            <wp:extent cx="3109901" cy="1869180"/>
            <wp:effectExtent l="0" t="0" r="0" b="10795"/>
            <wp:docPr id="82" name="图片 82" descr="../../屏幕快照%202018-11-30%2021.2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屏幕快照%202018-11-30%2021.24.34.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15940" cy="1872810"/>
                    </a:xfrm>
                    <a:prstGeom prst="rect">
                      <a:avLst/>
                    </a:prstGeom>
                    <a:noFill/>
                    <a:ln>
                      <a:noFill/>
                    </a:ln>
                  </pic:spPr>
                </pic:pic>
              </a:graphicData>
            </a:graphic>
          </wp:inline>
        </w:drawing>
      </w:r>
    </w:p>
    <w:p w14:paraId="59E41E0D" w14:textId="77777777" w:rsidR="008E575D" w:rsidRDefault="008E575D" w:rsidP="008E575D"/>
    <w:p w14:paraId="6FB62F69" w14:textId="76163D6E" w:rsidR="005F723C" w:rsidRDefault="009E6ADD" w:rsidP="009E6ADD">
      <w:r>
        <w:t xml:space="preserve">The coefficient of </w:t>
      </w:r>
      <w:r w:rsidR="003A5986">
        <w:t xml:space="preserve">employment*dustiness </w:t>
      </w:r>
      <w:r>
        <w:t>habit</w:t>
      </w:r>
      <w:r w:rsidR="005F723C">
        <w:t xml:space="preserve"> are </w:t>
      </w:r>
      <w:r w:rsidR="00A31954">
        <w:t xml:space="preserve">0.8659, -0.078, </w:t>
      </w:r>
      <w:r w:rsidR="005F723C">
        <w:t>1.1188 and 0.512</w:t>
      </w:r>
      <w:r>
        <w:t>, and p-valu</w:t>
      </w:r>
      <w:r w:rsidR="005F723C">
        <w:t xml:space="preserve">e are </w:t>
      </w:r>
      <w:r w:rsidR="009C1308">
        <w:t>0.33&gt;0.05, 0.899&gt;0.0</w:t>
      </w:r>
      <w:r w:rsidR="00A31954">
        <w:t xml:space="preserve">5, </w:t>
      </w:r>
      <w:r w:rsidR="005F723C">
        <w:t>0.08&lt;0.1 and 0.21</w:t>
      </w:r>
      <w:r w:rsidR="009C1308">
        <w:t>&gt;0.0</w:t>
      </w:r>
      <w:r>
        <w:t xml:space="preserve">5. </w:t>
      </w:r>
    </w:p>
    <w:p w14:paraId="27BABD84" w14:textId="1FCD7062" w:rsidR="009E6ADD" w:rsidRDefault="005F723C" w:rsidP="009E6ADD">
      <w:r>
        <w:t>So empl2*dust3</w:t>
      </w:r>
      <w:r w:rsidR="00B547CD">
        <w:t xml:space="preserve"> is </w:t>
      </w:r>
      <w:r w:rsidR="009E6ADD">
        <w:t>significant interaction and should be r</w:t>
      </w:r>
      <w:r w:rsidR="00B547CD">
        <w:t>emained</w:t>
      </w:r>
      <w:r w:rsidR="009E6ADD">
        <w:t>.</w:t>
      </w:r>
      <w:r w:rsidR="00A31954">
        <w:t xml:space="preserve"> The others should be removed.</w:t>
      </w:r>
    </w:p>
    <w:p w14:paraId="1F61C5E5" w14:textId="77777777" w:rsidR="008E575D" w:rsidRDefault="008E575D" w:rsidP="009E6ADD"/>
    <w:p w14:paraId="0CEC81E7" w14:textId="525AAE5E" w:rsidR="000D325D" w:rsidRPr="00155C5E" w:rsidRDefault="001E5BDA" w:rsidP="008E575D">
      <w:pPr>
        <w:rPr>
          <w:b/>
        </w:rPr>
      </w:pPr>
      <w:r w:rsidRPr="001E5BDA">
        <w:rPr>
          <w:b/>
        </w:rPr>
        <w:t>Final model with interaction</w:t>
      </w:r>
    </w:p>
    <w:p w14:paraId="04F1AE9F" w14:textId="3DD4905A" w:rsidR="008E575D" w:rsidRDefault="0081099B" w:rsidP="008E575D">
      <w:r>
        <w:t>Based on the above ana</w:t>
      </w:r>
      <w:r w:rsidR="000D325D">
        <w:t xml:space="preserve">lysis, </w:t>
      </w:r>
      <w:r w:rsidR="00E36448">
        <w:t xml:space="preserve">and </w:t>
      </w:r>
      <w:r w:rsidR="00747A4E" w:rsidRPr="00747A4E">
        <w:t>remove insignificant main effects</w:t>
      </w:r>
      <w:r w:rsidR="00E36448">
        <w:t xml:space="preserve"> described in (c), </w:t>
      </w:r>
      <w:r w:rsidR="00747A4E">
        <w:t xml:space="preserve">then we find that we should </w:t>
      </w:r>
      <w:r w:rsidR="000D325D">
        <w:t>include</w:t>
      </w:r>
      <w:r>
        <w:t xml:space="preserve"> </w:t>
      </w:r>
      <w:r w:rsidR="000D325D">
        <w:t>sex, s</w:t>
      </w:r>
      <w:r w:rsidR="00155C5E">
        <w:t>moking habit, employment, dust and interaction dust</w:t>
      </w:r>
      <w:r w:rsidR="00747A4E">
        <w:t xml:space="preserve">*sex, </w:t>
      </w:r>
      <w:r w:rsidR="000D325D">
        <w:t>as explanato</w:t>
      </w:r>
      <w:r w:rsidR="00125D50">
        <w:t>ry variable</w:t>
      </w:r>
      <w:r w:rsidR="00747A4E">
        <w:t>s</w:t>
      </w:r>
      <w:r w:rsidR="00125D50">
        <w:t xml:space="preserve"> in the final model since the anova table can show that it is the best adequate model. </w:t>
      </w:r>
      <w:r w:rsidR="000D325D">
        <w:t>And then we can get the results as follows:</w:t>
      </w:r>
    </w:p>
    <w:p w14:paraId="64B62775" w14:textId="77777777" w:rsidR="00A5058B" w:rsidRDefault="00A5058B" w:rsidP="008E575D"/>
    <w:p w14:paraId="4664329C" w14:textId="5C0569FF" w:rsidR="00904AAC" w:rsidRDefault="001E7606" w:rsidP="001E7606">
      <w:pPr>
        <w:jc w:val="center"/>
      </w:pPr>
      <w:r w:rsidRPr="001E7606">
        <w:rPr>
          <w:noProof/>
        </w:rPr>
        <w:drawing>
          <wp:inline distT="0" distB="0" distL="0" distR="0" wp14:anchorId="56C04330" wp14:editId="28DE6354">
            <wp:extent cx="3873500" cy="20320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3500" cy="203200"/>
                    </a:xfrm>
                    <a:prstGeom prst="rect">
                      <a:avLst/>
                    </a:prstGeom>
                  </pic:spPr>
                </pic:pic>
              </a:graphicData>
            </a:graphic>
          </wp:inline>
        </w:drawing>
      </w:r>
    </w:p>
    <w:p w14:paraId="3B149822" w14:textId="77777777" w:rsidR="00A5058B" w:rsidRDefault="00A5058B" w:rsidP="00487999"/>
    <w:p w14:paraId="0CF660D8" w14:textId="49A08551" w:rsidR="00904AAC" w:rsidRDefault="006C32B0" w:rsidP="008E575D">
      <w:pPr>
        <w:jc w:val="center"/>
      </w:pPr>
      <w:r>
        <w:rPr>
          <w:noProof/>
        </w:rPr>
        <w:lastRenderedPageBreak/>
        <w:drawing>
          <wp:inline distT="0" distB="0" distL="0" distR="0" wp14:anchorId="418576CC" wp14:editId="1787662E">
            <wp:extent cx="3435251" cy="3139440"/>
            <wp:effectExtent l="0" t="0" r="0" b="10160"/>
            <wp:docPr id="9" name="图片 9" descr="../../屏幕快照%202018-12-05%2020.5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屏幕快照%202018-12-05%2020.51.4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49410" cy="3152380"/>
                    </a:xfrm>
                    <a:prstGeom prst="rect">
                      <a:avLst/>
                    </a:prstGeom>
                    <a:noFill/>
                    <a:ln>
                      <a:noFill/>
                    </a:ln>
                  </pic:spPr>
                </pic:pic>
              </a:graphicData>
            </a:graphic>
          </wp:inline>
        </w:drawing>
      </w:r>
    </w:p>
    <w:p w14:paraId="22A60750" w14:textId="7412E6AC" w:rsidR="008E575D" w:rsidRDefault="00E95DE6" w:rsidP="00E95DE6">
      <w:pPr>
        <w:jc w:val="center"/>
      </w:pPr>
      <w:r>
        <w:t xml:space="preserve">Table </w:t>
      </w:r>
      <w:r w:rsidR="00125D50">
        <w:t xml:space="preserve">4.5 </w:t>
      </w:r>
      <w:r>
        <w:t xml:space="preserve">Coefficients for the </w:t>
      </w:r>
      <w:r w:rsidR="00125D50">
        <w:t xml:space="preserve">final </w:t>
      </w:r>
      <w:r>
        <w:t>model</w:t>
      </w:r>
    </w:p>
    <w:p w14:paraId="6FAE9A15" w14:textId="77777777" w:rsidR="00155C5E" w:rsidRDefault="00155C5E" w:rsidP="00E95DE6">
      <w:pPr>
        <w:jc w:val="center"/>
      </w:pPr>
    </w:p>
    <w:p w14:paraId="07761737" w14:textId="6529A331" w:rsidR="00E95DE6" w:rsidRDefault="006C32B0" w:rsidP="00155C5E">
      <w:pPr>
        <w:jc w:val="center"/>
      </w:pPr>
      <w:r>
        <w:rPr>
          <w:noProof/>
        </w:rPr>
        <w:drawing>
          <wp:inline distT="0" distB="0" distL="0" distR="0" wp14:anchorId="787C4ED5" wp14:editId="0521EEE0">
            <wp:extent cx="2486737" cy="930484"/>
            <wp:effectExtent l="0" t="0" r="2540" b="9525"/>
            <wp:docPr id="10" name="图片 10" descr="../../屏幕快照%202018-12-05%2020.5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屏幕快照%202018-12-05%2020.52.10.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7836" cy="938379"/>
                    </a:xfrm>
                    <a:prstGeom prst="rect">
                      <a:avLst/>
                    </a:prstGeom>
                    <a:noFill/>
                    <a:ln>
                      <a:noFill/>
                    </a:ln>
                  </pic:spPr>
                </pic:pic>
              </a:graphicData>
            </a:graphic>
          </wp:inline>
        </w:drawing>
      </w:r>
    </w:p>
    <w:p w14:paraId="201D2805" w14:textId="67F87045" w:rsidR="00A5058B" w:rsidRDefault="00E95DE6" w:rsidP="00155C5E">
      <w:pPr>
        <w:jc w:val="center"/>
      </w:pPr>
      <w:r>
        <w:t xml:space="preserve">Table </w:t>
      </w:r>
      <w:r w:rsidR="00125D50">
        <w:t xml:space="preserve">4.6 </w:t>
      </w:r>
      <w:r>
        <w:t xml:space="preserve">Anova table for the </w:t>
      </w:r>
      <w:r w:rsidR="00125D50">
        <w:t xml:space="preserve">final </w:t>
      </w:r>
      <w:r>
        <w:t>model</w:t>
      </w:r>
    </w:p>
    <w:p w14:paraId="57776606" w14:textId="29A67ECE" w:rsidR="00745B21" w:rsidRPr="00745B21" w:rsidRDefault="00745B21" w:rsidP="00487999">
      <w:pPr>
        <w:rPr>
          <w:b/>
        </w:rPr>
      </w:pPr>
      <w:r w:rsidRPr="00745B21">
        <w:rPr>
          <w:b/>
        </w:rPr>
        <w:t>Interpretation</w:t>
      </w:r>
    </w:p>
    <w:p w14:paraId="7A79B1CA" w14:textId="01804BB1" w:rsidR="00745B21" w:rsidRDefault="00745B21" w:rsidP="00487999">
      <w:r>
        <w:t>This model represents that sex, smoking habit, employment, dust and interaction dust*sex, these items are significant in the final model and they effect the response variable in a large degree.</w:t>
      </w:r>
    </w:p>
    <w:p w14:paraId="735B7861" w14:textId="77777777" w:rsidR="00745B21" w:rsidRDefault="00745B21" w:rsidP="00487999"/>
    <w:p w14:paraId="7E4959A7" w14:textId="77777777" w:rsidR="00487999" w:rsidRDefault="00487999" w:rsidP="00487999">
      <w:r>
        <w:t xml:space="preserve">(e) You are required to </w:t>
      </w:r>
      <w:r w:rsidRPr="00E36448">
        <w:t>write a short report</w:t>
      </w:r>
      <w:r>
        <w:t xml:space="preserve"> giving details of the </w:t>
      </w:r>
      <w:r w:rsidRPr="00E36448">
        <w:t>excess risk associated with cotton dust</w:t>
      </w:r>
      <w:r>
        <w:t xml:space="preserve">. How fast does the risk increase with dust level? If necessary, give separate figures for </w:t>
      </w:r>
      <w:r w:rsidRPr="00E36448">
        <w:t>males and females</w:t>
      </w:r>
      <w:r>
        <w:t xml:space="preserve"> or for </w:t>
      </w:r>
      <w:r w:rsidRPr="00E36448">
        <w:t>smokers and non-smokers</w:t>
      </w:r>
      <w:r>
        <w:t>.</w:t>
      </w:r>
    </w:p>
    <w:p w14:paraId="16A40670" w14:textId="77777777" w:rsidR="0081570B" w:rsidRDefault="0081570B" w:rsidP="00487999">
      <w:pPr>
        <w:rPr>
          <w:b/>
        </w:rPr>
      </w:pPr>
    </w:p>
    <w:p w14:paraId="3E567A71" w14:textId="258C9B8F" w:rsidR="0081570B" w:rsidRPr="005F5430" w:rsidRDefault="005F5430" w:rsidP="005F5430">
      <w:pPr>
        <w:pStyle w:val="a3"/>
        <w:numPr>
          <w:ilvl w:val="0"/>
          <w:numId w:val="8"/>
        </w:numPr>
        <w:ind w:firstLineChars="0"/>
        <w:rPr>
          <w:b/>
        </w:rPr>
      </w:pPr>
      <w:r>
        <w:rPr>
          <w:b/>
        </w:rPr>
        <w:t>General A</w:t>
      </w:r>
      <w:r w:rsidR="00CB41C8" w:rsidRPr="005F5430">
        <w:rPr>
          <w:b/>
        </w:rPr>
        <w:t>nalysis</w:t>
      </w:r>
    </w:p>
    <w:p w14:paraId="20366F0C" w14:textId="1C22FF03" w:rsidR="0081570B" w:rsidRPr="0081570B" w:rsidRDefault="0081570B" w:rsidP="0081570B">
      <w:pPr>
        <w:pStyle w:val="a3"/>
        <w:numPr>
          <w:ilvl w:val="0"/>
          <w:numId w:val="7"/>
        </w:numPr>
        <w:ind w:firstLineChars="0"/>
      </w:pPr>
      <w:r w:rsidRPr="0081570B">
        <w:t>Fitting the model</w:t>
      </w:r>
    </w:p>
    <w:p w14:paraId="29E84F8A" w14:textId="2D8A6DB7" w:rsidR="00CB41C8" w:rsidRDefault="000D2B81" w:rsidP="00F26095">
      <w:pPr>
        <w:jc w:val="center"/>
      </w:pPr>
      <w:r>
        <w:rPr>
          <w:noProof/>
        </w:rPr>
        <w:drawing>
          <wp:inline distT="0" distB="0" distL="0" distR="0" wp14:anchorId="0239B27E" wp14:editId="5AB66C7A">
            <wp:extent cx="4699573" cy="1221736"/>
            <wp:effectExtent l="0" t="0" r="0" b="0"/>
            <wp:docPr id="118" name="图片 118" descr="../../屏幕快照%202018-12-01%2015.0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屏幕快照%202018-12-01%2015.02.2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8657" cy="1229297"/>
                    </a:xfrm>
                    <a:prstGeom prst="rect">
                      <a:avLst/>
                    </a:prstGeom>
                    <a:noFill/>
                    <a:ln>
                      <a:noFill/>
                    </a:ln>
                  </pic:spPr>
                </pic:pic>
              </a:graphicData>
            </a:graphic>
          </wp:inline>
        </w:drawing>
      </w:r>
    </w:p>
    <w:p w14:paraId="5BE5F6B5" w14:textId="02A0FD42" w:rsidR="0081570B" w:rsidRDefault="0081570B" w:rsidP="0081570B">
      <w:pPr>
        <w:jc w:val="center"/>
      </w:pPr>
      <w:r>
        <w:t xml:space="preserve">Table </w:t>
      </w:r>
      <w:r w:rsidR="00125D50">
        <w:t xml:space="preserve">4.7 </w:t>
      </w:r>
      <w:r>
        <w:t>Model y~dust2+dust3</w:t>
      </w:r>
    </w:p>
    <w:p w14:paraId="69937AE0" w14:textId="77777777" w:rsidR="0081570B" w:rsidRDefault="0081570B" w:rsidP="00487999"/>
    <w:p w14:paraId="5040313B" w14:textId="4DF57067" w:rsidR="00CB41C8" w:rsidRDefault="0081570B" w:rsidP="00487999">
      <w:r>
        <w:lastRenderedPageBreak/>
        <w:t>Then we get the model as follows:</w:t>
      </w:r>
    </w:p>
    <w:p w14:paraId="49AD84F1" w14:textId="090C045B" w:rsidR="00CB41C8" w:rsidRDefault="0081570B" w:rsidP="0081570B">
      <w:pPr>
        <w:jc w:val="center"/>
      </w:pPr>
      <w:r w:rsidRPr="0081570B">
        <w:rPr>
          <w:noProof/>
        </w:rPr>
        <w:drawing>
          <wp:inline distT="0" distB="0" distL="0" distR="0" wp14:anchorId="2D0FDBB2" wp14:editId="546BFDD3">
            <wp:extent cx="3835400" cy="444500"/>
            <wp:effectExtent l="0" t="0" r="0" b="1270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35400" cy="444500"/>
                    </a:xfrm>
                    <a:prstGeom prst="rect">
                      <a:avLst/>
                    </a:prstGeom>
                  </pic:spPr>
                </pic:pic>
              </a:graphicData>
            </a:graphic>
          </wp:inline>
        </w:drawing>
      </w:r>
    </w:p>
    <w:p w14:paraId="20D1E998" w14:textId="6D79A84C" w:rsidR="00CB41C8" w:rsidRDefault="0081570B" w:rsidP="0081570B">
      <w:pPr>
        <w:pStyle w:val="a3"/>
        <w:numPr>
          <w:ilvl w:val="0"/>
          <w:numId w:val="7"/>
        </w:numPr>
        <w:ind w:firstLineChars="0"/>
      </w:pPr>
      <w:r>
        <w:t>Analysis</w:t>
      </w:r>
    </w:p>
    <w:p w14:paraId="7B1EF4ED" w14:textId="6413F729" w:rsidR="00416022" w:rsidRDefault="0081570B" w:rsidP="00487999">
      <w:r>
        <w:t>Based on the model, we can calculate how fast does the risk increase with dust level.</w:t>
      </w:r>
    </w:p>
    <w:p w14:paraId="7738405A" w14:textId="42D789CA" w:rsidR="004204D1" w:rsidRDefault="004204D1" w:rsidP="004204D1">
      <w:r>
        <w:t>The OR represents how fast</w:t>
      </w:r>
      <w:r w:rsidRPr="004204D1">
        <w:t xml:space="preserve"> </w:t>
      </w:r>
      <w:r>
        <w:t>the risk increase with dust level.</w:t>
      </w:r>
    </w:p>
    <w:p w14:paraId="3AC551BD" w14:textId="06952C6F" w:rsidR="004204D1" w:rsidRPr="004204D1" w:rsidRDefault="004204D1" w:rsidP="00487999">
      <w:pPr>
        <w:rPr>
          <w:b/>
        </w:rPr>
      </w:pPr>
      <w:r w:rsidRPr="004204D1">
        <w:rPr>
          <w:b/>
        </w:rPr>
        <w:t>For dust level=1 and dust level=2</w:t>
      </w:r>
    </w:p>
    <w:p w14:paraId="6E5582C1" w14:textId="64258A6B" w:rsidR="00416022" w:rsidRDefault="00416022" w:rsidP="00487999">
      <w:r w:rsidRPr="00416022">
        <w:rPr>
          <w:noProof/>
        </w:rPr>
        <w:drawing>
          <wp:inline distT="0" distB="0" distL="0" distR="0" wp14:anchorId="0F3C278E" wp14:editId="11C62FA8">
            <wp:extent cx="3860800" cy="45720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60800" cy="457200"/>
                    </a:xfrm>
                    <a:prstGeom prst="rect">
                      <a:avLst/>
                    </a:prstGeom>
                  </pic:spPr>
                </pic:pic>
              </a:graphicData>
            </a:graphic>
          </wp:inline>
        </w:drawing>
      </w:r>
    </w:p>
    <w:p w14:paraId="36F12BF8" w14:textId="46FAA4F7" w:rsidR="004204D1" w:rsidRDefault="004204D1" w:rsidP="00487999">
      <w:r w:rsidRPr="004204D1">
        <w:t xml:space="preserve">So the </w:t>
      </w:r>
      <w:r>
        <w:t>dust level=2 has 1.1393 times risk than dust level=1</w:t>
      </w:r>
    </w:p>
    <w:p w14:paraId="1B3B24AC" w14:textId="77777777" w:rsidR="004204D1" w:rsidRPr="004204D1" w:rsidRDefault="004204D1" w:rsidP="00487999"/>
    <w:p w14:paraId="6879F3AD" w14:textId="0E946726" w:rsidR="004204D1" w:rsidRPr="004204D1" w:rsidRDefault="004204D1" w:rsidP="00487999">
      <w:pPr>
        <w:rPr>
          <w:b/>
        </w:rPr>
      </w:pPr>
      <w:r w:rsidRPr="004204D1">
        <w:rPr>
          <w:b/>
        </w:rPr>
        <w:t>For dust level</w:t>
      </w:r>
      <w:r>
        <w:rPr>
          <w:b/>
        </w:rPr>
        <w:t>=2</w:t>
      </w:r>
      <w:r w:rsidRPr="004204D1">
        <w:rPr>
          <w:b/>
        </w:rPr>
        <w:t xml:space="preserve"> and dust level</w:t>
      </w:r>
      <w:r>
        <w:rPr>
          <w:b/>
        </w:rPr>
        <w:t>=3</w:t>
      </w:r>
    </w:p>
    <w:p w14:paraId="32B62F31" w14:textId="1050BD9D" w:rsidR="00516F0A" w:rsidRDefault="00416022" w:rsidP="00487999">
      <w:r w:rsidRPr="00416022">
        <w:rPr>
          <w:noProof/>
        </w:rPr>
        <w:drawing>
          <wp:inline distT="0" distB="0" distL="0" distR="0" wp14:anchorId="0486F75F" wp14:editId="48CCA7FD">
            <wp:extent cx="3886200" cy="457200"/>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6200" cy="457200"/>
                    </a:xfrm>
                    <a:prstGeom prst="rect">
                      <a:avLst/>
                    </a:prstGeom>
                  </pic:spPr>
                </pic:pic>
              </a:graphicData>
            </a:graphic>
          </wp:inline>
        </w:drawing>
      </w:r>
    </w:p>
    <w:p w14:paraId="1EA274D2" w14:textId="5D13ADE1" w:rsidR="004204D1" w:rsidRDefault="004204D1" w:rsidP="004204D1">
      <w:r w:rsidRPr="004204D1">
        <w:t xml:space="preserve">So the </w:t>
      </w:r>
      <w:r>
        <w:t>dust level=3 has 13.259 times risk than dust level=2</w:t>
      </w:r>
    </w:p>
    <w:p w14:paraId="3BA62E8E" w14:textId="77777777" w:rsidR="004204D1" w:rsidRDefault="004204D1" w:rsidP="00487999"/>
    <w:p w14:paraId="19E706A9" w14:textId="0A146C26" w:rsidR="004204D1" w:rsidRPr="004204D1" w:rsidRDefault="004204D1" w:rsidP="00487999">
      <w:pPr>
        <w:rPr>
          <w:b/>
        </w:rPr>
      </w:pPr>
      <w:r w:rsidRPr="004204D1">
        <w:rPr>
          <w:b/>
        </w:rPr>
        <w:t>For dust level=1 and dust level</w:t>
      </w:r>
      <w:r>
        <w:rPr>
          <w:b/>
        </w:rPr>
        <w:t>=3</w:t>
      </w:r>
    </w:p>
    <w:p w14:paraId="51102E20" w14:textId="1598BF9A" w:rsidR="00712710" w:rsidRDefault="00712710" w:rsidP="00487999">
      <w:r w:rsidRPr="00712710">
        <w:rPr>
          <w:noProof/>
        </w:rPr>
        <w:drawing>
          <wp:inline distT="0" distB="0" distL="0" distR="0" wp14:anchorId="1FFB46D2" wp14:editId="05D8B1E5">
            <wp:extent cx="3848100" cy="457200"/>
            <wp:effectExtent l="0" t="0" r="1270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48100" cy="457200"/>
                    </a:xfrm>
                    <a:prstGeom prst="rect">
                      <a:avLst/>
                    </a:prstGeom>
                  </pic:spPr>
                </pic:pic>
              </a:graphicData>
            </a:graphic>
          </wp:inline>
        </w:drawing>
      </w:r>
    </w:p>
    <w:p w14:paraId="44D4B127" w14:textId="100F2CBA" w:rsidR="004204D1" w:rsidRDefault="004204D1" w:rsidP="004204D1">
      <w:r w:rsidRPr="004204D1">
        <w:t xml:space="preserve">So the </w:t>
      </w:r>
      <w:r>
        <w:t>dust level=3 has 15.106 times risk than dust level=1</w:t>
      </w:r>
    </w:p>
    <w:p w14:paraId="13AE16B5" w14:textId="77777777" w:rsidR="004204D1" w:rsidRDefault="004204D1" w:rsidP="00487999"/>
    <w:p w14:paraId="09191216" w14:textId="2A794CE8" w:rsidR="005F5430" w:rsidRDefault="005F5430" w:rsidP="005F5430">
      <w:pPr>
        <w:pStyle w:val="a3"/>
        <w:numPr>
          <w:ilvl w:val="0"/>
          <w:numId w:val="8"/>
        </w:numPr>
        <w:ind w:firstLineChars="0"/>
        <w:rPr>
          <w:b/>
        </w:rPr>
      </w:pPr>
      <w:r>
        <w:rPr>
          <w:b/>
        </w:rPr>
        <w:t>Categorical Analysis</w:t>
      </w:r>
    </w:p>
    <w:p w14:paraId="2CE760CA" w14:textId="5CC3358E" w:rsidR="00487999" w:rsidRPr="00D744F8" w:rsidRDefault="00A75620" w:rsidP="00D744F8">
      <w:pPr>
        <w:pStyle w:val="a3"/>
        <w:numPr>
          <w:ilvl w:val="0"/>
          <w:numId w:val="9"/>
        </w:numPr>
        <w:ind w:firstLineChars="0"/>
        <w:rPr>
          <w:b/>
        </w:rPr>
      </w:pPr>
      <w:r w:rsidRPr="00D744F8">
        <w:rPr>
          <w:b/>
        </w:rPr>
        <w:t>For males and females</w:t>
      </w:r>
    </w:p>
    <w:p w14:paraId="62EDED99" w14:textId="591FB0D9" w:rsidR="00904AAC" w:rsidRDefault="004348D4" w:rsidP="00644D8B">
      <w:pPr>
        <w:jc w:val="center"/>
      </w:pPr>
      <w:r>
        <w:rPr>
          <w:noProof/>
        </w:rPr>
        <w:drawing>
          <wp:inline distT="0" distB="0" distL="0" distR="0" wp14:anchorId="1EF7ABC0" wp14:editId="6BDFDDA1">
            <wp:extent cx="2996814" cy="2315925"/>
            <wp:effectExtent l="0" t="0" r="635" b="0"/>
            <wp:docPr id="129" name="图片 129" descr="../../Rplo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plot.pdf"/>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08339" cy="2324831"/>
                    </a:xfrm>
                    <a:prstGeom prst="rect">
                      <a:avLst/>
                    </a:prstGeom>
                    <a:noFill/>
                    <a:ln>
                      <a:noFill/>
                    </a:ln>
                  </pic:spPr>
                </pic:pic>
              </a:graphicData>
            </a:graphic>
          </wp:inline>
        </w:drawing>
      </w:r>
    </w:p>
    <w:p w14:paraId="77E1B6DC" w14:textId="77777777" w:rsidR="00125D50" w:rsidRDefault="00125D50" w:rsidP="00644D8B">
      <w:pPr>
        <w:jc w:val="center"/>
      </w:pPr>
    </w:p>
    <w:p w14:paraId="6FE13038" w14:textId="75206C25" w:rsidR="00904AAC" w:rsidRDefault="000A5047" w:rsidP="00644D8B">
      <w:pPr>
        <w:jc w:val="center"/>
      </w:pPr>
      <w:r>
        <w:t>Figure</w:t>
      </w:r>
      <w:r w:rsidR="00FA7077">
        <w:t xml:space="preserve"> </w:t>
      </w:r>
      <w:r w:rsidR="00125D50">
        <w:t xml:space="preserve">4.8 </w:t>
      </w:r>
      <w:r w:rsidR="00FA7077">
        <w:t>Dust v.s Risk in sex</w:t>
      </w:r>
    </w:p>
    <w:p w14:paraId="2ADD1A62" w14:textId="77777777" w:rsidR="00AA63F1" w:rsidRDefault="00AA63F1" w:rsidP="00910EB9"/>
    <w:p w14:paraId="363BB8B5" w14:textId="0E2F16DA" w:rsidR="00125D50" w:rsidRDefault="00910EB9" w:rsidP="00487999">
      <w:r>
        <w:t xml:space="preserve">Based on the above figures, we conclude that the </w:t>
      </w:r>
      <w:r w:rsidR="0053730D">
        <w:t>increased dustiness will both a</w:t>
      </w:r>
      <w:r w:rsidR="00FA7077">
        <w:t>ffect (increase) the male and female’s risk of prevalence of byssinosis.</w:t>
      </w:r>
      <w:r w:rsidR="004348D4">
        <w:t xml:space="preserve"> But we can also see that </w:t>
      </w:r>
      <w:r w:rsidR="0053730D">
        <w:t>the increasing level of dust will affect more strongly on male instead of female.</w:t>
      </w:r>
      <w:r w:rsidR="0053730D" w:rsidRPr="0053730D">
        <w:t xml:space="preserve"> </w:t>
      </w:r>
      <w:r w:rsidR="0053730D">
        <w:t xml:space="preserve">This is say that male will increase the risk with the increase of dust level at a rate which is higher than that of female. </w:t>
      </w:r>
    </w:p>
    <w:p w14:paraId="2A05D0D2" w14:textId="5B787333" w:rsidR="00A75620" w:rsidRPr="00D744F8" w:rsidRDefault="00A75620" w:rsidP="00D744F8">
      <w:pPr>
        <w:pStyle w:val="a3"/>
        <w:numPr>
          <w:ilvl w:val="0"/>
          <w:numId w:val="9"/>
        </w:numPr>
        <w:ind w:firstLineChars="0"/>
        <w:rPr>
          <w:b/>
        </w:rPr>
      </w:pPr>
      <w:r w:rsidRPr="00D744F8">
        <w:rPr>
          <w:b/>
        </w:rPr>
        <w:lastRenderedPageBreak/>
        <w:t>For smokers and non-smokers</w:t>
      </w:r>
    </w:p>
    <w:p w14:paraId="0CA376A8" w14:textId="7B881FF8" w:rsidR="00A75620" w:rsidRDefault="0053730D" w:rsidP="006E2034">
      <w:pPr>
        <w:jc w:val="center"/>
      </w:pPr>
      <w:r>
        <w:rPr>
          <w:noProof/>
        </w:rPr>
        <w:drawing>
          <wp:inline distT="0" distB="0" distL="0" distR="0" wp14:anchorId="72C64BAF" wp14:editId="1A2993A3">
            <wp:extent cx="2869353" cy="2216940"/>
            <wp:effectExtent l="0" t="0" r="1270" b="0"/>
            <wp:docPr id="130" name="图片 130" descr="../../Rplot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plot01.pd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77433" cy="2223183"/>
                    </a:xfrm>
                    <a:prstGeom prst="rect">
                      <a:avLst/>
                    </a:prstGeom>
                    <a:noFill/>
                    <a:ln>
                      <a:noFill/>
                    </a:ln>
                  </pic:spPr>
                </pic:pic>
              </a:graphicData>
            </a:graphic>
          </wp:inline>
        </w:drawing>
      </w:r>
    </w:p>
    <w:p w14:paraId="1B3273BA" w14:textId="2C29D4E4" w:rsidR="00484386" w:rsidRDefault="00484386" w:rsidP="006E2034">
      <w:pPr>
        <w:jc w:val="center"/>
      </w:pPr>
      <w:r>
        <w:t>Figure</w:t>
      </w:r>
      <w:r w:rsidR="00FA7077" w:rsidRPr="00FA7077">
        <w:t xml:space="preserve"> </w:t>
      </w:r>
      <w:r w:rsidR="00125D50">
        <w:t xml:space="preserve">4.9 </w:t>
      </w:r>
      <w:r w:rsidR="00FA7077">
        <w:t>Dust v.s Risk in smoking habit</w:t>
      </w:r>
    </w:p>
    <w:p w14:paraId="5BD90033" w14:textId="77777777" w:rsidR="00125D50" w:rsidRDefault="00125D50" w:rsidP="00AA63F1"/>
    <w:p w14:paraId="4897229B" w14:textId="7DCD9BD2" w:rsidR="00AA63F1" w:rsidRDefault="00AA63F1" w:rsidP="00AA63F1">
      <w:r>
        <w:t xml:space="preserve">Based on the above figures, we conclude that the </w:t>
      </w:r>
      <w:r w:rsidR="0053730D">
        <w:t>increased dustiness will both a</w:t>
      </w:r>
      <w:r>
        <w:t>ffect (increase) the smoker and nonsmoker’s risk of prevalence of byssinosis.</w:t>
      </w:r>
      <w:r w:rsidR="0053730D">
        <w:t xml:space="preserve"> And the increasing level of dust will affect </w:t>
      </w:r>
      <w:r w:rsidR="002D5E4D">
        <w:t xml:space="preserve">smokers slightly stronger than nonsmokers. This is say that </w:t>
      </w:r>
      <w:r w:rsidR="0053730D">
        <w:t>smokers will increase the risk with the increase of dust level at a rate which is s</w:t>
      </w:r>
      <w:r w:rsidR="002D5E4D">
        <w:t>lightly higher than that of</w:t>
      </w:r>
      <w:r w:rsidR="0053730D">
        <w:t xml:space="preserve"> </w:t>
      </w:r>
      <w:r w:rsidR="002D5E4D">
        <w:t>non</w:t>
      </w:r>
      <w:r w:rsidR="0053730D">
        <w:t xml:space="preserve">smokers. </w:t>
      </w:r>
    </w:p>
    <w:p w14:paraId="798E77DD" w14:textId="77777777" w:rsidR="00484386" w:rsidRDefault="00484386" w:rsidP="00484386"/>
    <w:p w14:paraId="168C884C" w14:textId="77777777" w:rsidR="00A75620" w:rsidRDefault="00A75620" w:rsidP="00487999"/>
    <w:p w14:paraId="6CF9DAF6" w14:textId="5F015CFE" w:rsidR="00487999" w:rsidRDefault="00487999" w:rsidP="00487999">
      <w:r>
        <w:t>(f) Does this analysis suggest that the aetiology of byssinosis is related to sex or race? Explain.</w:t>
      </w:r>
    </w:p>
    <w:p w14:paraId="2B07EB24" w14:textId="77777777" w:rsidR="009B0709" w:rsidRDefault="009B0709" w:rsidP="00487999"/>
    <w:p w14:paraId="222F8BD3" w14:textId="6D024010" w:rsidR="000D6BC8" w:rsidRDefault="000D6BC8" w:rsidP="00487999">
      <w:r>
        <w:t>Yes, some analysis suggest</w:t>
      </w:r>
      <w:r w:rsidR="00A8053C">
        <w:t>s</w:t>
      </w:r>
      <w:r>
        <w:t xml:space="preserve"> that</w:t>
      </w:r>
      <w:r w:rsidRPr="000D6BC8">
        <w:t xml:space="preserve"> </w:t>
      </w:r>
      <w:r>
        <w:t>the aetiology of byssinosis is</w:t>
      </w:r>
      <w:r w:rsidR="007E67F7">
        <w:t xml:space="preserve"> related to sex. Since sex*dust</w:t>
      </w:r>
      <w:r>
        <w:t xml:space="preserve"> is a significant interaction in the model, so the sex term </w:t>
      </w:r>
      <w:r w:rsidR="009B0709">
        <w:t>should be remained in the model.</w:t>
      </w:r>
    </w:p>
    <w:p w14:paraId="322E0879" w14:textId="77777777" w:rsidR="009B0709" w:rsidRDefault="009B0709" w:rsidP="00487999"/>
    <w:p w14:paraId="44DAB8CD" w14:textId="71AC0B58" w:rsidR="009B0709" w:rsidRDefault="009B0709" w:rsidP="00487999">
      <w:r>
        <w:t xml:space="preserve">But </w:t>
      </w:r>
      <w:r w:rsidR="00677862">
        <w:t xml:space="preserve">the </w:t>
      </w:r>
      <w:r w:rsidR="00851589">
        <w:t xml:space="preserve">race itself and the interactions including it both have little significance in the model. So </w:t>
      </w:r>
      <w:r>
        <w:t>there is no analysis suggest that</w:t>
      </w:r>
      <w:r w:rsidRPr="009B0709">
        <w:t xml:space="preserve"> </w:t>
      </w:r>
      <w:r>
        <w:t>the aetiology of byssinosis is related to race.</w:t>
      </w:r>
    </w:p>
    <w:p w14:paraId="38C111C8" w14:textId="77777777" w:rsidR="00851589" w:rsidRDefault="00851589" w:rsidP="00487999"/>
    <w:p w14:paraId="61D40111" w14:textId="77777777" w:rsidR="00851589" w:rsidRDefault="00851589" w:rsidP="00487999"/>
    <w:p w14:paraId="1D39DA18" w14:textId="77777777" w:rsidR="00851589" w:rsidRDefault="00851589" w:rsidP="00487999"/>
    <w:p w14:paraId="4F709A4B" w14:textId="77777777" w:rsidR="00851589" w:rsidRDefault="00851589" w:rsidP="00487999"/>
    <w:p w14:paraId="2DDC0557" w14:textId="77777777" w:rsidR="00851589" w:rsidRDefault="00851589" w:rsidP="00487999"/>
    <w:p w14:paraId="6CC5A921" w14:textId="77777777" w:rsidR="00851589" w:rsidRDefault="00851589" w:rsidP="00487999"/>
    <w:p w14:paraId="75F63E9C" w14:textId="77777777" w:rsidR="00851589" w:rsidRDefault="00851589" w:rsidP="00487999"/>
    <w:p w14:paraId="02CCEEF8" w14:textId="77777777" w:rsidR="00851589" w:rsidRDefault="00851589" w:rsidP="00487999"/>
    <w:p w14:paraId="0AF86328" w14:textId="77777777" w:rsidR="00851589" w:rsidRDefault="00851589" w:rsidP="00487999"/>
    <w:p w14:paraId="7600BECF" w14:textId="77777777" w:rsidR="00851589" w:rsidRDefault="00851589" w:rsidP="00487999"/>
    <w:p w14:paraId="15A514C3" w14:textId="77777777" w:rsidR="00851589" w:rsidRDefault="00851589" w:rsidP="00487999"/>
    <w:p w14:paraId="791A340F" w14:textId="77777777" w:rsidR="00851589" w:rsidRDefault="00851589" w:rsidP="00487999"/>
    <w:p w14:paraId="7D4C1EA1" w14:textId="77777777" w:rsidR="00851589" w:rsidRDefault="00851589" w:rsidP="00487999"/>
    <w:p w14:paraId="6C3FF801" w14:textId="77777777" w:rsidR="00851589" w:rsidRDefault="00851589" w:rsidP="00487999"/>
    <w:p w14:paraId="30668727" w14:textId="77777777" w:rsidR="00851589" w:rsidRDefault="00851589" w:rsidP="00487999"/>
    <w:p w14:paraId="685BB1D7" w14:textId="5FE8CBBC" w:rsidR="00851589" w:rsidRPr="00851589" w:rsidRDefault="00851589" w:rsidP="00487999">
      <w:pPr>
        <w:rPr>
          <w:sz w:val="30"/>
          <w:szCs w:val="30"/>
        </w:rPr>
      </w:pPr>
      <w:r w:rsidRPr="00851589">
        <w:rPr>
          <w:sz w:val="30"/>
          <w:szCs w:val="30"/>
        </w:rPr>
        <w:lastRenderedPageBreak/>
        <w:t>Appendix</w:t>
      </w:r>
    </w:p>
    <w:p w14:paraId="39D05122" w14:textId="77777777" w:rsidR="005F6FE6" w:rsidRDefault="005F6FE6" w:rsidP="00487999"/>
    <w:p w14:paraId="3192447D" w14:textId="1FD47903" w:rsidR="0061257C" w:rsidRDefault="00677862" w:rsidP="00851589">
      <w:pPr>
        <w:jc w:val="center"/>
      </w:pPr>
      <w:r>
        <w:rPr>
          <w:noProof/>
        </w:rPr>
        <w:drawing>
          <wp:inline distT="0" distB="0" distL="0" distR="0" wp14:anchorId="7F82BDFC" wp14:editId="2AE1F001">
            <wp:extent cx="3533565" cy="3257913"/>
            <wp:effectExtent l="0" t="0" r="0" b="0"/>
            <wp:docPr id="50" name="图片 50" descr="../../屏幕快照%202018-12-04%2016.4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屏幕快照%202018-12-04%2016.47.36.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44694" cy="3268174"/>
                    </a:xfrm>
                    <a:prstGeom prst="rect">
                      <a:avLst/>
                    </a:prstGeom>
                    <a:noFill/>
                    <a:ln>
                      <a:noFill/>
                    </a:ln>
                  </pic:spPr>
                </pic:pic>
              </a:graphicData>
            </a:graphic>
          </wp:inline>
        </w:drawing>
      </w:r>
    </w:p>
    <w:p w14:paraId="71699776" w14:textId="7A58B3E3" w:rsidR="005F6FE6" w:rsidRDefault="005F6FE6" w:rsidP="005F6FE6">
      <w:pPr>
        <w:jc w:val="center"/>
      </w:pPr>
      <w:r>
        <w:t>Figure: Summary R table for problem 1</w:t>
      </w:r>
    </w:p>
    <w:p w14:paraId="750D3B3B" w14:textId="77777777" w:rsidR="00D05ED9" w:rsidRDefault="00D05ED9" w:rsidP="00D05ED9"/>
    <w:tbl>
      <w:tblPr>
        <w:tblStyle w:val="2"/>
        <w:tblW w:w="0" w:type="auto"/>
        <w:tblLook w:val="04A0" w:firstRow="1" w:lastRow="0" w:firstColumn="1" w:lastColumn="0" w:noHBand="0" w:noVBand="1"/>
      </w:tblPr>
      <w:tblGrid>
        <w:gridCol w:w="8640"/>
      </w:tblGrid>
      <w:tr w:rsidR="0082284D" w:rsidRPr="0082284D" w14:paraId="1736FA81" w14:textId="77777777" w:rsidTr="00632C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7F26A4C4" w14:textId="088BDEBB" w:rsidR="0082284D" w:rsidRPr="0082284D" w:rsidRDefault="0082284D" w:rsidP="00D05ED9">
            <w:pPr>
              <w:rPr>
                <w:b w:val="0"/>
              </w:rPr>
            </w:pPr>
            <w:r w:rsidRPr="0082284D">
              <w:rPr>
                <w:b w:val="0"/>
              </w:rPr>
              <w:t>#1</w:t>
            </w:r>
          </w:p>
          <w:p w14:paraId="34F83D0E" w14:textId="77777777" w:rsidR="0082284D" w:rsidRPr="0082284D" w:rsidRDefault="0082284D" w:rsidP="0082284D">
            <w:pPr>
              <w:rPr>
                <w:b w:val="0"/>
              </w:rPr>
            </w:pPr>
            <w:r w:rsidRPr="0082284D">
              <w:rPr>
                <w:b w:val="0"/>
              </w:rPr>
              <w:t>SES=c("A","A","A","A","B","B","B","B","C","C","C","C","D","D","D","D","E","E","E","E",</w:t>
            </w:r>
          </w:p>
          <w:p w14:paraId="324B0B5E" w14:textId="77777777" w:rsidR="0082284D" w:rsidRPr="0082284D" w:rsidRDefault="0082284D" w:rsidP="0082284D">
            <w:pPr>
              <w:rPr>
                <w:b w:val="0"/>
              </w:rPr>
            </w:pPr>
            <w:r w:rsidRPr="0082284D">
              <w:rPr>
                <w:b w:val="0"/>
              </w:rPr>
              <w:t xml:space="preserve">      "F","F","F","F")</w:t>
            </w:r>
          </w:p>
          <w:p w14:paraId="506155B1" w14:textId="77777777" w:rsidR="0082284D" w:rsidRDefault="0082284D" w:rsidP="0082284D">
            <w:pPr>
              <w:rPr>
                <w:b w:val="0"/>
              </w:rPr>
            </w:pPr>
            <w:r w:rsidRPr="0082284D">
              <w:rPr>
                <w:b w:val="0"/>
              </w:rPr>
              <w:t>mental=c("Well","Mild","Moderate","Impaired","Well","Mild","Moderate","Impaired","Well","Mild","Moderate","Impaired","Well","Mild","Moderate","Impaired","Well","Mild","Moderate","Impaired","Well","Mild","Moderate","Impaired")</w:t>
            </w:r>
          </w:p>
          <w:p w14:paraId="6B6CB059" w14:textId="77777777" w:rsidR="008047A5" w:rsidRPr="008047A5" w:rsidRDefault="008047A5" w:rsidP="008047A5">
            <w:pPr>
              <w:rPr>
                <w:b w:val="0"/>
              </w:rPr>
            </w:pPr>
            <w:r w:rsidRPr="008047A5">
              <w:rPr>
                <w:b w:val="0"/>
              </w:rPr>
              <w:t>y=c(64,94,58,46,57,94,54,40,57,105,65,60,72,141,77,94,36,97,54,78,21,71,54,71)</w:t>
            </w:r>
          </w:p>
          <w:p w14:paraId="43B63EE4" w14:textId="77777777" w:rsidR="008047A5" w:rsidRPr="008047A5" w:rsidRDefault="008047A5" w:rsidP="008047A5">
            <w:pPr>
              <w:rPr>
                <w:b w:val="0"/>
              </w:rPr>
            </w:pPr>
            <w:r w:rsidRPr="008047A5">
              <w:rPr>
                <w:b w:val="0"/>
              </w:rPr>
              <w:t>#regression</w:t>
            </w:r>
          </w:p>
          <w:p w14:paraId="419794B5" w14:textId="77777777" w:rsidR="008047A5" w:rsidRPr="008047A5" w:rsidRDefault="008047A5" w:rsidP="008047A5">
            <w:pPr>
              <w:rPr>
                <w:b w:val="0"/>
              </w:rPr>
            </w:pPr>
            <w:r w:rsidRPr="008047A5">
              <w:rPr>
                <w:b w:val="0"/>
              </w:rPr>
              <w:t>glm1=glm(y~mental,family = poisson(link="log"))</w:t>
            </w:r>
          </w:p>
          <w:p w14:paraId="6F30C276" w14:textId="77777777" w:rsidR="008047A5" w:rsidRPr="008047A5" w:rsidRDefault="008047A5" w:rsidP="008047A5">
            <w:pPr>
              <w:rPr>
                <w:b w:val="0"/>
              </w:rPr>
            </w:pPr>
            <w:r w:rsidRPr="008047A5">
              <w:rPr>
                <w:b w:val="0"/>
              </w:rPr>
              <w:t>summary(glm1)</w:t>
            </w:r>
          </w:p>
          <w:p w14:paraId="3CA1197C" w14:textId="77777777" w:rsidR="008047A5" w:rsidRPr="008047A5" w:rsidRDefault="008047A5" w:rsidP="008047A5">
            <w:pPr>
              <w:rPr>
                <w:b w:val="0"/>
              </w:rPr>
            </w:pPr>
            <w:r w:rsidRPr="008047A5">
              <w:rPr>
                <w:b w:val="0"/>
              </w:rPr>
              <w:t>glm2=glm(y~SES,family = poisson(link="log"))</w:t>
            </w:r>
          </w:p>
          <w:p w14:paraId="0B5B8430" w14:textId="77777777" w:rsidR="008047A5" w:rsidRPr="008047A5" w:rsidRDefault="008047A5" w:rsidP="008047A5">
            <w:pPr>
              <w:rPr>
                <w:b w:val="0"/>
              </w:rPr>
            </w:pPr>
            <w:r w:rsidRPr="008047A5">
              <w:rPr>
                <w:b w:val="0"/>
              </w:rPr>
              <w:t>summary(glm2)</w:t>
            </w:r>
          </w:p>
          <w:p w14:paraId="50EAEC9E" w14:textId="77777777" w:rsidR="008047A5" w:rsidRPr="008047A5" w:rsidRDefault="008047A5" w:rsidP="008047A5">
            <w:pPr>
              <w:rPr>
                <w:b w:val="0"/>
              </w:rPr>
            </w:pPr>
            <w:r w:rsidRPr="008047A5">
              <w:rPr>
                <w:b w:val="0"/>
              </w:rPr>
              <w:t>glm11=glm(y~SES+mental,family = poisson(link="log"))</w:t>
            </w:r>
          </w:p>
          <w:p w14:paraId="5F8458AA" w14:textId="77777777" w:rsidR="008047A5" w:rsidRPr="008047A5" w:rsidRDefault="008047A5" w:rsidP="008047A5">
            <w:pPr>
              <w:rPr>
                <w:b w:val="0"/>
              </w:rPr>
            </w:pPr>
            <w:r w:rsidRPr="008047A5">
              <w:rPr>
                <w:b w:val="0"/>
              </w:rPr>
              <w:t>summary(glm11)</w:t>
            </w:r>
          </w:p>
          <w:p w14:paraId="734A67D8" w14:textId="77777777" w:rsidR="008047A5" w:rsidRPr="008047A5" w:rsidRDefault="008047A5" w:rsidP="008047A5">
            <w:pPr>
              <w:rPr>
                <w:b w:val="0"/>
              </w:rPr>
            </w:pPr>
            <w:r w:rsidRPr="008047A5">
              <w:rPr>
                <w:b w:val="0"/>
              </w:rPr>
              <w:t>anova(glm11)</w:t>
            </w:r>
          </w:p>
          <w:p w14:paraId="087EAD80" w14:textId="77777777" w:rsidR="008047A5" w:rsidRPr="008047A5" w:rsidRDefault="008047A5" w:rsidP="008047A5">
            <w:pPr>
              <w:rPr>
                <w:b w:val="0"/>
              </w:rPr>
            </w:pPr>
            <w:r w:rsidRPr="008047A5">
              <w:rPr>
                <w:b w:val="0"/>
              </w:rPr>
              <w:t>glm12=glm(y~SES+mental+SES*mental,family = poisson(link="log"))</w:t>
            </w:r>
          </w:p>
          <w:p w14:paraId="7ED2CDDB" w14:textId="77777777" w:rsidR="008047A5" w:rsidRPr="008047A5" w:rsidRDefault="008047A5" w:rsidP="008047A5">
            <w:pPr>
              <w:rPr>
                <w:b w:val="0"/>
              </w:rPr>
            </w:pPr>
            <w:r w:rsidRPr="008047A5">
              <w:rPr>
                <w:b w:val="0"/>
              </w:rPr>
              <w:t>anova(glm12)</w:t>
            </w:r>
          </w:p>
          <w:p w14:paraId="07BDCB90" w14:textId="783039E6" w:rsidR="008047A5" w:rsidRPr="0082284D" w:rsidRDefault="008047A5" w:rsidP="008047A5">
            <w:pPr>
              <w:rPr>
                <w:b w:val="0"/>
              </w:rPr>
            </w:pPr>
            <w:r w:rsidRPr="008047A5">
              <w:rPr>
                <w:b w:val="0"/>
              </w:rPr>
              <w:t>summary(glm12)</w:t>
            </w:r>
          </w:p>
        </w:tc>
      </w:tr>
      <w:tr w:rsidR="0082284D" w:rsidRPr="008047A5" w14:paraId="0DA62D69" w14:textId="77777777" w:rsidTr="0063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373F42AF" w14:textId="10EDF2BE" w:rsidR="008047A5" w:rsidRDefault="008047A5" w:rsidP="008047A5">
            <w:pPr>
              <w:rPr>
                <w:b w:val="0"/>
              </w:rPr>
            </w:pPr>
            <w:r>
              <w:rPr>
                <w:b w:val="0"/>
              </w:rPr>
              <w:t>#2</w:t>
            </w:r>
          </w:p>
          <w:p w14:paraId="05CE838F" w14:textId="77777777" w:rsidR="008047A5" w:rsidRPr="008047A5" w:rsidRDefault="008047A5" w:rsidP="008047A5">
            <w:pPr>
              <w:rPr>
                <w:b w:val="0"/>
              </w:rPr>
            </w:pPr>
            <w:r w:rsidRPr="008047A5">
              <w:rPr>
                <w:b w:val="0"/>
              </w:rPr>
              <w:t>install.packages("BradleyTerry2")</w:t>
            </w:r>
          </w:p>
          <w:p w14:paraId="5E99B14E" w14:textId="77777777" w:rsidR="008047A5" w:rsidRPr="008047A5" w:rsidRDefault="008047A5" w:rsidP="008047A5">
            <w:pPr>
              <w:rPr>
                <w:b w:val="0"/>
              </w:rPr>
            </w:pPr>
            <w:r w:rsidRPr="008047A5">
              <w:rPr>
                <w:b w:val="0"/>
              </w:rPr>
              <w:t>library(BradleyTerry2)</w:t>
            </w:r>
          </w:p>
          <w:p w14:paraId="4933EB8E" w14:textId="77777777" w:rsidR="008047A5" w:rsidRPr="008047A5" w:rsidRDefault="008047A5" w:rsidP="008047A5">
            <w:pPr>
              <w:rPr>
                <w:b w:val="0"/>
              </w:rPr>
            </w:pPr>
            <w:r w:rsidRPr="008047A5">
              <w:rPr>
                <w:b w:val="0"/>
              </w:rPr>
              <w:t>data("baseball",package = "BradleyTerry2")</w:t>
            </w:r>
          </w:p>
          <w:p w14:paraId="67E087D7" w14:textId="77777777" w:rsidR="008047A5" w:rsidRPr="008047A5" w:rsidRDefault="008047A5" w:rsidP="008047A5">
            <w:pPr>
              <w:rPr>
                <w:b w:val="0"/>
              </w:rPr>
            </w:pPr>
            <w:r w:rsidRPr="008047A5">
              <w:rPr>
                <w:b w:val="0"/>
              </w:rPr>
              <w:t>head(baseball)</w:t>
            </w:r>
          </w:p>
          <w:p w14:paraId="2BC83A78" w14:textId="77777777" w:rsidR="008047A5" w:rsidRPr="008047A5" w:rsidRDefault="008047A5" w:rsidP="008047A5">
            <w:pPr>
              <w:rPr>
                <w:b w:val="0"/>
              </w:rPr>
            </w:pPr>
            <w:r w:rsidRPr="008047A5">
              <w:rPr>
                <w:b w:val="0"/>
              </w:rPr>
              <w:lastRenderedPageBreak/>
              <w:t>#original model</w:t>
            </w:r>
          </w:p>
          <w:p w14:paraId="3B77CEA2" w14:textId="77777777" w:rsidR="008047A5" w:rsidRPr="008047A5" w:rsidRDefault="008047A5" w:rsidP="008047A5">
            <w:pPr>
              <w:rPr>
                <w:b w:val="0"/>
              </w:rPr>
            </w:pPr>
            <w:r w:rsidRPr="008047A5">
              <w:rPr>
                <w:b w:val="0"/>
              </w:rPr>
              <w:t>baseballModel1=BTm(cbind(home.wins,away.wins),home.team, away.team,data = baseball,id="team")</w:t>
            </w:r>
          </w:p>
          <w:p w14:paraId="7E3EE9CD" w14:textId="77777777" w:rsidR="008047A5" w:rsidRPr="008047A5" w:rsidRDefault="008047A5" w:rsidP="008047A5">
            <w:pPr>
              <w:rPr>
                <w:b w:val="0"/>
              </w:rPr>
            </w:pPr>
            <w:r w:rsidRPr="008047A5">
              <w:rPr>
                <w:b w:val="0"/>
              </w:rPr>
              <w:t>baseballModel1</w:t>
            </w:r>
          </w:p>
          <w:p w14:paraId="4E9C4C37" w14:textId="77777777" w:rsidR="008047A5" w:rsidRPr="008047A5" w:rsidRDefault="008047A5" w:rsidP="008047A5">
            <w:pPr>
              <w:rPr>
                <w:b w:val="0"/>
              </w:rPr>
            </w:pPr>
            <w:r w:rsidRPr="008047A5">
              <w:rPr>
                <w:b w:val="0"/>
              </w:rPr>
              <w:t>summary(baseballModel1)</w:t>
            </w:r>
          </w:p>
          <w:p w14:paraId="5D24C5CD" w14:textId="77777777" w:rsidR="008047A5" w:rsidRPr="008047A5" w:rsidRDefault="008047A5" w:rsidP="008047A5">
            <w:pPr>
              <w:rPr>
                <w:b w:val="0"/>
              </w:rPr>
            </w:pPr>
            <w:r w:rsidRPr="008047A5">
              <w:rPr>
                <w:b w:val="0"/>
              </w:rPr>
              <w:t>#extended model</w:t>
            </w:r>
          </w:p>
          <w:p w14:paraId="66C531EC" w14:textId="77777777" w:rsidR="008047A5" w:rsidRPr="008047A5" w:rsidRDefault="008047A5" w:rsidP="008047A5">
            <w:pPr>
              <w:rPr>
                <w:b w:val="0"/>
              </w:rPr>
            </w:pPr>
            <w:r w:rsidRPr="008047A5">
              <w:rPr>
                <w:b w:val="0"/>
              </w:rPr>
              <w:t>baseball$home.team=data.frame(team=baseball$home.team,at.home=1)</w:t>
            </w:r>
          </w:p>
          <w:p w14:paraId="36190C84" w14:textId="77777777" w:rsidR="008047A5" w:rsidRPr="008047A5" w:rsidRDefault="008047A5" w:rsidP="008047A5">
            <w:pPr>
              <w:rPr>
                <w:b w:val="0"/>
              </w:rPr>
            </w:pPr>
            <w:r w:rsidRPr="008047A5">
              <w:rPr>
                <w:b w:val="0"/>
              </w:rPr>
              <w:t>baseball$away.team=data.frame(team=baseball$away.team,at.home=0)</w:t>
            </w:r>
          </w:p>
          <w:p w14:paraId="7A01FF5D" w14:textId="77777777" w:rsidR="008047A5" w:rsidRPr="008047A5" w:rsidRDefault="008047A5" w:rsidP="008047A5">
            <w:pPr>
              <w:rPr>
                <w:b w:val="0"/>
              </w:rPr>
            </w:pPr>
            <w:r w:rsidRPr="008047A5">
              <w:rPr>
                <w:b w:val="0"/>
              </w:rPr>
              <w:t>baseballModel2=update(baseballModel1,formula= ~ team+at.home)</w:t>
            </w:r>
          </w:p>
          <w:p w14:paraId="39AE83B4" w14:textId="77777777" w:rsidR="008047A5" w:rsidRPr="008047A5" w:rsidRDefault="008047A5" w:rsidP="008047A5">
            <w:pPr>
              <w:rPr>
                <w:b w:val="0"/>
              </w:rPr>
            </w:pPr>
            <w:r w:rsidRPr="008047A5">
              <w:rPr>
                <w:b w:val="0"/>
              </w:rPr>
              <w:t>summary(baseballModel2)</w:t>
            </w:r>
          </w:p>
          <w:p w14:paraId="76FF6009" w14:textId="77777777" w:rsidR="008047A5" w:rsidRPr="008047A5" w:rsidRDefault="008047A5" w:rsidP="008047A5">
            <w:pPr>
              <w:rPr>
                <w:b w:val="0"/>
              </w:rPr>
            </w:pPr>
            <w:r w:rsidRPr="008047A5">
              <w:rPr>
                <w:b w:val="0"/>
              </w:rPr>
              <w:t>#Obtain the likelihood-ratio statistic</w:t>
            </w:r>
          </w:p>
          <w:p w14:paraId="3E143CB2" w14:textId="77777777" w:rsidR="008047A5" w:rsidRPr="008047A5" w:rsidRDefault="008047A5" w:rsidP="008047A5">
            <w:pPr>
              <w:rPr>
                <w:b w:val="0"/>
              </w:rPr>
            </w:pPr>
            <w:r w:rsidRPr="008047A5">
              <w:rPr>
                <w:b w:val="0"/>
              </w:rPr>
              <w:t>anova(baseballModel1,baseballModel2)</w:t>
            </w:r>
          </w:p>
          <w:p w14:paraId="46448AEB" w14:textId="01AC44AF" w:rsidR="008047A5" w:rsidRPr="008047A5" w:rsidRDefault="008047A5" w:rsidP="008047A5">
            <w:pPr>
              <w:rPr>
                <w:b w:val="0"/>
              </w:rPr>
            </w:pPr>
            <w:r>
              <w:rPr>
                <w:b w:val="0"/>
              </w:rPr>
              <w:t>1-pchisq(5.4106,1)</w:t>
            </w:r>
          </w:p>
          <w:p w14:paraId="4E922F77" w14:textId="77777777" w:rsidR="008047A5" w:rsidRPr="008047A5" w:rsidRDefault="008047A5" w:rsidP="008047A5">
            <w:pPr>
              <w:rPr>
                <w:b w:val="0"/>
              </w:rPr>
            </w:pPr>
            <w:r w:rsidRPr="008047A5">
              <w:rPr>
                <w:b w:val="0"/>
              </w:rPr>
              <w:t>#d</w:t>
            </w:r>
          </w:p>
          <w:p w14:paraId="5933B6C1" w14:textId="77777777" w:rsidR="008047A5" w:rsidRPr="008047A5" w:rsidRDefault="008047A5" w:rsidP="008047A5">
            <w:pPr>
              <w:rPr>
                <w:b w:val="0"/>
              </w:rPr>
            </w:pPr>
            <w:r w:rsidRPr="008047A5">
              <w:rPr>
                <w:b w:val="0"/>
              </w:rPr>
              <w:t>BTabilities(baseballModel1)</w:t>
            </w:r>
          </w:p>
          <w:p w14:paraId="2FF6F1BE" w14:textId="77777777" w:rsidR="008047A5" w:rsidRPr="008047A5" w:rsidRDefault="008047A5" w:rsidP="008047A5">
            <w:pPr>
              <w:rPr>
                <w:b w:val="0"/>
              </w:rPr>
            </w:pPr>
            <w:r w:rsidRPr="008047A5">
              <w:rPr>
                <w:b w:val="0"/>
              </w:rPr>
              <w:t>par(mfrow=c(2,2))</w:t>
            </w:r>
          </w:p>
          <w:p w14:paraId="2FA4C185" w14:textId="77777777" w:rsidR="008047A5" w:rsidRPr="008047A5" w:rsidRDefault="008047A5" w:rsidP="008047A5">
            <w:pPr>
              <w:rPr>
                <w:b w:val="0"/>
              </w:rPr>
            </w:pPr>
            <w:r w:rsidRPr="008047A5">
              <w:rPr>
                <w:b w:val="0"/>
              </w:rPr>
              <w:t>plot(baseballModel2,cex.lab=1.5,cex.main=1.5)</w:t>
            </w:r>
          </w:p>
          <w:p w14:paraId="5EA0C755" w14:textId="77777777" w:rsidR="008047A5" w:rsidRPr="008047A5" w:rsidRDefault="008047A5" w:rsidP="008047A5">
            <w:pPr>
              <w:rPr>
                <w:b w:val="0"/>
              </w:rPr>
            </w:pPr>
            <w:r w:rsidRPr="008047A5">
              <w:rPr>
                <w:b w:val="0"/>
              </w:rPr>
              <w:t>residual=residuals(baseballModel2)</w:t>
            </w:r>
          </w:p>
          <w:p w14:paraId="590BF4AC" w14:textId="77777777" w:rsidR="008047A5" w:rsidRPr="008047A5" w:rsidRDefault="008047A5" w:rsidP="008047A5">
            <w:pPr>
              <w:rPr>
                <w:b w:val="0"/>
              </w:rPr>
            </w:pPr>
            <w:r w:rsidRPr="008047A5">
              <w:rPr>
                <w:b w:val="0"/>
              </w:rPr>
              <w:t>par(mfrow=c(1,1))</w:t>
            </w:r>
          </w:p>
          <w:p w14:paraId="3334DA44" w14:textId="3AB660CC" w:rsidR="0082284D" w:rsidRPr="008047A5" w:rsidRDefault="008047A5" w:rsidP="008047A5">
            <w:pPr>
              <w:rPr>
                <w:b w:val="0"/>
              </w:rPr>
            </w:pPr>
            <w:r w:rsidRPr="008047A5">
              <w:rPr>
                <w:b w:val="0"/>
              </w:rPr>
              <w:t>plot(residual,main = "Scatterplot",cex.lab=1.5,cex.main=1.5)</w:t>
            </w:r>
          </w:p>
        </w:tc>
      </w:tr>
      <w:tr w:rsidR="0082284D" w:rsidRPr="008047A5" w14:paraId="27322719" w14:textId="77777777" w:rsidTr="00632C8F">
        <w:tc>
          <w:tcPr>
            <w:cnfStyle w:val="001000000000" w:firstRow="0" w:lastRow="0" w:firstColumn="1" w:lastColumn="0" w:oddVBand="0" w:evenVBand="0" w:oddHBand="0" w:evenHBand="0" w:firstRowFirstColumn="0" w:firstRowLastColumn="0" w:lastRowFirstColumn="0" w:lastRowLastColumn="0"/>
            <w:tcW w:w="8640" w:type="dxa"/>
          </w:tcPr>
          <w:p w14:paraId="48D3A77E" w14:textId="7ACD7646" w:rsidR="0082284D" w:rsidRDefault="008047A5" w:rsidP="00D05ED9">
            <w:pPr>
              <w:rPr>
                <w:b w:val="0"/>
              </w:rPr>
            </w:pPr>
            <w:r>
              <w:rPr>
                <w:b w:val="0"/>
              </w:rPr>
              <w:lastRenderedPageBreak/>
              <w:t>#3</w:t>
            </w:r>
          </w:p>
          <w:p w14:paraId="44056FB4" w14:textId="77777777" w:rsidR="008047A5" w:rsidRDefault="008047A5" w:rsidP="008047A5">
            <w:pPr>
              <w:rPr>
                <w:b w:val="0"/>
              </w:rPr>
            </w:pPr>
            <w:r w:rsidRPr="008047A5">
              <w:rPr>
                <w:b w:val="0"/>
              </w:rPr>
              <w:t>#</w:t>
            </w:r>
            <w:r>
              <w:rPr>
                <w:b w:val="0"/>
              </w:rPr>
              <w:t>a</w:t>
            </w:r>
          </w:p>
          <w:p w14:paraId="76B6E8D9" w14:textId="1F9B1E5D" w:rsidR="008047A5" w:rsidRPr="008047A5" w:rsidRDefault="008047A5" w:rsidP="008047A5">
            <w:pPr>
              <w:rPr>
                <w:b w:val="0"/>
              </w:rPr>
            </w:pPr>
            <w:r>
              <w:rPr>
                <w:b w:val="0"/>
              </w:rPr>
              <w:t>#</w:t>
            </w:r>
            <w:r w:rsidRPr="008047A5">
              <w:rPr>
                <w:b w:val="0"/>
              </w:rPr>
              <w:t>read data</w:t>
            </w:r>
          </w:p>
          <w:p w14:paraId="620FB4FB" w14:textId="77777777" w:rsidR="008047A5" w:rsidRPr="008047A5" w:rsidRDefault="008047A5" w:rsidP="008047A5">
            <w:pPr>
              <w:rPr>
                <w:b w:val="0"/>
              </w:rPr>
            </w:pPr>
            <w:r w:rsidRPr="008047A5">
              <w:rPr>
                <w:b w:val="0"/>
              </w:rPr>
              <w:t>fiji=read.table("fiji.txt",header = T)</w:t>
            </w:r>
          </w:p>
          <w:p w14:paraId="0F9EED9C" w14:textId="77777777" w:rsidR="008047A5" w:rsidRPr="008047A5" w:rsidRDefault="008047A5" w:rsidP="008047A5">
            <w:pPr>
              <w:rPr>
                <w:b w:val="0"/>
              </w:rPr>
            </w:pPr>
            <w:r w:rsidRPr="008047A5">
              <w:rPr>
                <w:b w:val="0"/>
              </w:rPr>
              <w:t>fijinew=fiji[c(-24,-48),]</w:t>
            </w:r>
          </w:p>
          <w:p w14:paraId="5F0E26C7" w14:textId="77777777" w:rsidR="008047A5" w:rsidRPr="008047A5" w:rsidRDefault="008047A5" w:rsidP="008047A5">
            <w:pPr>
              <w:rPr>
                <w:b w:val="0"/>
              </w:rPr>
            </w:pPr>
            <w:r w:rsidRPr="008047A5">
              <w:rPr>
                <w:b w:val="0"/>
              </w:rPr>
              <w:t>fijinew$marriage=factor(fijinew$marriage)</w:t>
            </w:r>
          </w:p>
          <w:p w14:paraId="3CF28778" w14:textId="77777777" w:rsidR="008047A5" w:rsidRPr="008047A5" w:rsidRDefault="008047A5" w:rsidP="008047A5">
            <w:pPr>
              <w:rPr>
                <w:b w:val="0"/>
              </w:rPr>
            </w:pPr>
            <w:r w:rsidRPr="008047A5">
              <w:rPr>
                <w:b w:val="0"/>
              </w:rPr>
              <w:t>fijinew$edu=factor(fijinew$edu)</w:t>
            </w:r>
          </w:p>
          <w:p w14:paraId="3F43E501" w14:textId="77777777" w:rsidR="008047A5" w:rsidRPr="008047A5" w:rsidRDefault="008047A5" w:rsidP="008047A5">
            <w:pPr>
              <w:rPr>
                <w:b w:val="0"/>
              </w:rPr>
            </w:pPr>
            <w:r w:rsidRPr="008047A5">
              <w:rPr>
                <w:b w:val="0"/>
              </w:rPr>
              <w:t>fijinew$abode=factor(fijinew$abode)</w:t>
            </w:r>
          </w:p>
          <w:p w14:paraId="2AB52C1C" w14:textId="77777777" w:rsidR="008047A5" w:rsidRPr="008047A5" w:rsidRDefault="008047A5" w:rsidP="008047A5">
            <w:pPr>
              <w:rPr>
                <w:b w:val="0"/>
              </w:rPr>
            </w:pPr>
            <w:r w:rsidRPr="008047A5">
              <w:rPr>
                <w:b w:val="0"/>
              </w:rPr>
              <w:t>y=fijinew$tot*fijinew$average</w:t>
            </w:r>
          </w:p>
          <w:p w14:paraId="0369F25C" w14:textId="77777777" w:rsidR="008047A5" w:rsidRPr="008047A5" w:rsidRDefault="008047A5" w:rsidP="008047A5">
            <w:pPr>
              <w:rPr>
                <w:b w:val="0"/>
              </w:rPr>
            </w:pPr>
            <w:r w:rsidRPr="008047A5">
              <w:rPr>
                <w:b w:val="0"/>
              </w:rPr>
              <w:t>log.n=log(fijinew$tot)</w:t>
            </w:r>
          </w:p>
          <w:p w14:paraId="12837224" w14:textId="77777777" w:rsidR="008047A5" w:rsidRPr="008047A5" w:rsidRDefault="008047A5" w:rsidP="008047A5">
            <w:pPr>
              <w:rPr>
                <w:b w:val="0"/>
              </w:rPr>
            </w:pPr>
            <w:r w:rsidRPr="008047A5">
              <w:rPr>
                <w:b w:val="0"/>
              </w:rPr>
              <w:t>#model</w:t>
            </w:r>
          </w:p>
          <w:p w14:paraId="57BE83D4" w14:textId="77777777" w:rsidR="008047A5" w:rsidRPr="008047A5" w:rsidRDefault="008047A5" w:rsidP="008047A5">
            <w:pPr>
              <w:rPr>
                <w:b w:val="0"/>
              </w:rPr>
            </w:pPr>
            <w:r w:rsidRPr="008047A5">
              <w:rPr>
                <w:b w:val="0"/>
              </w:rPr>
              <w:t>glm1=glm(data=XX,round(y)~marriage1+marriage2+marriage3+marriage4+</w:t>
            </w:r>
          </w:p>
          <w:p w14:paraId="616AEC81" w14:textId="1CE8A4B0" w:rsidR="008047A5" w:rsidRPr="008047A5" w:rsidRDefault="008047A5" w:rsidP="008047A5">
            <w:pPr>
              <w:rPr>
                <w:b w:val="0"/>
              </w:rPr>
            </w:pPr>
            <w:r w:rsidRPr="008047A5">
              <w:rPr>
                <w:b w:val="0"/>
              </w:rPr>
              <w:t xml:space="preserve">           marriage5+edu1+edu2+ed</w:t>
            </w:r>
            <w:r>
              <w:rPr>
                <w:b w:val="0"/>
              </w:rPr>
              <w:t xml:space="preserve">u3+place1,offset=log.n,family = </w:t>
            </w:r>
            <w:r w:rsidRPr="008047A5">
              <w:rPr>
                <w:b w:val="0"/>
              </w:rPr>
              <w:t>poisson(link="log"))</w:t>
            </w:r>
          </w:p>
          <w:p w14:paraId="42D253E7" w14:textId="16672D77" w:rsidR="008047A5" w:rsidRPr="008047A5" w:rsidRDefault="008047A5" w:rsidP="008047A5">
            <w:pPr>
              <w:rPr>
                <w:b w:val="0"/>
              </w:rPr>
            </w:pPr>
            <w:r w:rsidRPr="008047A5">
              <w:rPr>
                <w:b w:val="0"/>
              </w:rPr>
              <w:t>glmnew=glm(data=fijinew,round(y)~marriage+edu+abode,offset=log.</w:t>
            </w:r>
            <w:r>
              <w:rPr>
                <w:b w:val="0"/>
              </w:rPr>
              <w:t>n,family = poisson(link="log"))</w:t>
            </w:r>
          </w:p>
          <w:p w14:paraId="21A9D8B3" w14:textId="77777777" w:rsidR="008047A5" w:rsidRDefault="008047A5" w:rsidP="008047A5">
            <w:pPr>
              <w:rPr>
                <w:b w:val="0"/>
              </w:rPr>
            </w:pPr>
            <w:r w:rsidRPr="008047A5">
              <w:rPr>
                <w:b w:val="0"/>
              </w:rPr>
              <w:t>glmnewnew=glm(data=fijinew,round(y)~marriage+edu+abode+marriage*edu+marriage*abode+edu*abode</w:t>
            </w:r>
            <w:r>
              <w:rPr>
                <w:b w:val="0"/>
              </w:rPr>
              <w:t>+</w:t>
            </w:r>
            <w:r w:rsidRPr="008047A5">
              <w:rPr>
                <w:b w:val="0"/>
              </w:rPr>
              <w:t>marriage*edu*abode,offset=log.n,family = poisson(link="log"))</w:t>
            </w:r>
          </w:p>
          <w:p w14:paraId="63C8A4F2" w14:textId="77777777" w:rsidR="008047A5" w:rsidRPr="008047A5" w:rsidRDefault="008047A5" w:rsidP="008047A5">
            <w:pPr>
              <w:rPr>
                <w:b w:val="0"/>
              </w:rPr>
            </w:pPr>
            <w:r w:rsidRPr="008047A5">
              <w:rPr>
                <w:b w:val="0"/>
              </w:rPr>
              <w:t>#checking</w:t>
            </w:r>
          </w:p>
          <w:p w14:paraId="236CD246" w14:textId="77777777" w:rsidR="008047A5" w:rsidRPr="008047A5" w:rsidRDefault="008047A5" w:rsidP="008047A5">
            <w:pPr>
              <w:rPr>
                <w:b w:val="0"/>
              </w:rPr>
            </w:pPr>
            <w:r w:rsidRPr="008047A5">
              <w:rPr>
                <w:b w:val="0"/>
              </w:rPr>
              <w:t>install.packages("MASS")</w:t>
            </w:r>
          </w:p>
          <w:p w14:paraId="20CB92A9" w14:textId="77777777" w:rsidR="008047A5" w:rsidRPr="008047A5" w:rsidRDefault="008047A5" w:rsidP="008047A5">
            <w:pPr>
              <w:rPr>
                <w:b w:val="0"/>
              </w:rPr>
            </w:pPr>
            <w:r w:rsidRPr="008047A5">
              <w:rPr>
                <w:b w:val="0"/>
              </w:rPr>
              <w:t>library(MASS)</w:t>
            </w:r>
          </w:p>
          <w:p w14:paraId="3CC61EF5" w14:textId="77777777" w:rsidR="008047A5" w:rsidRPr="008047A5" w:rsidRDefault="008047A5" w:rsidP="008047A5">
            <w:pPr>
              <w:rPr>
                <w:b w:val="0"/>
              </w:rPr>
            </w:pPr>
            <w:r w:rsidRPr="008047A5">
              <w:rPr>
                <w:b w:val="0"/>
              </w:rPr>
              <w:t>install.packages("lmtest")</w:t>
            </w:r>
          </w:p>
          <w:p w14:paraId="179E7460" w14:textId="77777777" w:rsidR="008047A5" w:rsidRPr="008047A5" w:rsidRDefault="008047A5" w:rsidP="008047A5">
            <w:pPr>
              <w:rPr>
                <w:b w:val="0"/>
              </w:rPr>
            </w:pPr>
            <w:r w:rsidRPr="008047A5">
              <w:rPr>
                <w:b w:val="0"/>
              </w:rPr>
              <w:t>install.packages("nortest")</w:t>
            </w:r>
          </w:p>
          <w:p w14:paraId="34E33269" w14:textId="77777777" w:rsidR="008047A5" w:rsidRPr="008047A5" w:rsidRDefault="008047A5" w:rsidP="008047A5">
            <w:pPr>
              <w:rPr>
                <w:b w:val="0"/>
              </w:rPr>
            </w:pPr>
            <w:r w:rsidRPr="008047A5">
              <w:rPr>
                <w:b w:val="0"/>
              </w:rPr>
              <w:t>library(nortest)</w:t>
            </w:r>
          </w:p>
          <w:p w14:paraId="0B11AE14" w14:textId="77777777" w:rsidR="008047A5" w:rsidRPr="008047A5" w:rsidRDefault="008047A5" w:rsidP="008047A5">
            <w:pPr>
              <w:rPr>
                <w:b w:val="0"/>
              </w:rPr>
            </w:pPr>
            <w:r w:rsidRPr="008047A5">
              <w:rPr>
                <w:b w:val="0"/>
              </w:rPr>
              <w:t>library(lmtest)</w:t>
            </w:r>
          </w:p>
          <w:p w14:paraId="56C879DD" w14:textId="0F47EC20" w:rsidR="008047A5" w:rsidRPr="008047A5" w:rsidRDefault="008047A5" w:rsidP="008047A5">
            <w:pPr>
              <w:rPr>
                <w:b w:val="0"/>
              </w:rPr>
            </w:pPr>
            <w:r w:rsidRPr="008047A5">
              <w:rPr>
                <w:b w:val="0"/>
              </w:rPr>
              <w:t>library(base)</w:t>
            </w:r>
          </w:p>
          <w:p w14:paraId="63F7FB0F" w14:textId="77777777" w:rsidR="008047A5" w:rsidRPr="008047A5" w:rsidRDefault="008047A5" w:rsidP="008047A5">
            <w:pPr>
              <w:rPr>
                <w:b w:val="0"/>
              </w:rPr>
            </w:pPr>
            <w:r w:rsidRPr="008047A5">
              <w:rPr>
                <w:b w:val="0"/>
              </w:rPr>
              <w:lastRenderedPageBreak/>
              <w:t>par(mfrow=c(2,2))</w:t>
            </w:r>
          </w:p>
          <w:p w14:paraId="3B675E3E" w14:textId="77777777" w:rsidR="008047A5" w:rsidRPr="008047A5" w:rsidRDefault="008047A5" w:rsidP="008047A5">
            <w:pPr>
              <w:rPr>
                <w:b w:val="0"/>
              </w:rPr>
            </w:pPr>
            <w:r w:rsidRPr="008047A5">
              <w:rPr>
                <w:b w:val="0"/>
              </w:rPr>
              <w:t>plot(glm1)</w:t>
            </w:r>
          </w:p>
          <w:p w14:paraId="07974AAA" w14:textId="77777777" w:rsidR="008047A5" w:rsidRPr="008047A5" w:rsidRDefault="008047A5" w:rsidP="008047A5">
            <w:pPr>
              <w:rPr>
                <w:b w:val="0"/>
              </w:rPr>
            </w:pPr>
            <w:r w:rsidRPr="008047A5">
              <w:rPr>
                <w:b w:val="0"/>
              </w:rPr>
              <w:t>#scatterplot</w:t>
            </w:r>
          </w:p>
          <w:p w14:paraId="521822F0" w14:textId="77777777" w:rsidR="008047A5" w:rsidRPr="008047A5" w:rsidRDefault="008047A5" w:rsidP="008047A5">
            <w:pPr>
              <w:rPr>
                <w:b w:val="0"/>
              </w:rPr>
            </w:pPr>
            <w:r w:rsidRPr="008047A5">
              <w:rPr>
                <w:b w:val="0"/>
              </w:rPr>
              <w:t>par(mfrow=c(1,1))</w:t>
            </w:r>
          </w:p>
          <w:p w14:paraId="03014076" w14:textId="77777777" w:rsidR="008047A5" w:rsidRPr="008047A5" w:rsidRDefault="008047A5" w:rsidP="008047A5">
            <w:pPr>
              <w:rPr>
                <w:b w:val="0"/>
              </w:rPr>
            </w:pPr>
            <w:r w:rsidRPr="008047A5">
              <w:rPr>
                <w:b w:val="0"/>
              </w:rPr>
              <w:t>plot(studres(glm1),ylab="residuals",xlab = "index",main = "scatterplot of residuals",cex.lab=1.5,cex.main=1.5)</w:t>
            </w:r>
          </w:p>
          <w:p w14:paraId="6212983A" w14:textId="77777777" w:rsidR="008047A5" w:rsidRPr="008047A5" w:rsidRDefault="008047A5" w:rsidP="008047A5">
            <w:pPr>
              <w:rPr>
                <w:b w:val="0"/>
              </w:rPr>
            </w:pPr>
            <w:r w:rsidRPr="008047A5">
              <w:rPr>
                <w:b w:val="0"/>
              </w:rPr>
              <w:t>## fit vs res ##</w:t>
            </w:r>
          </w:p>
          <w:p w14:paraId="7E66CD19" w14:textId="77777777" w:rsidR="008047A5" w:rsidRPr="008047A5" w:rsidRDefault="008047A5" w:rsidP="008047A5">
            <w:pPr>
              <w:rPr>
                <w:b w:val="0"/>
              </w:rPr>
            </w:pPr>
            <w:r w:rsidRPr="008047A5">
              <w:rPr>
                <w:b w:val="0"/>
              </w:rPr>
              <w:t>plot(glm1$fitted.values ,studres(glm1),xlab="Fitted values",</w:t>
            </w:r>
          </w:p>
          <w:p w14:paraId="48D73BBB" w14:textId="77777777" w:rsidR="008047A5" w:rsidRPr="008047A5" w:rsidRDefault="008047A5" w:rsidP="008047A5">
            <w:pPr>
              <w:rPr>
                <w:b w:val="0"/>
              </w:rPr>
            </w:pPr>
            <w:r w:rsidRPr="008047A5">
              <w:rPr>
                <w:b w:val="0"/>
              </w:rPr>
              <w:t xml:space="preserve">     ylab="Studentized residuals",</w:t>
            </w:r>
          </w:p>
          <w:p w14:paraId="041B5452" w14:textId="77777777" w:rsidR="008047A5" w:rsidRPr="008047A5" w:rsidRDefault="008047A5" w:rsidP="008047A5">
            <w:pPr>
              <w:rPr>
                <w:b w:val="0"/>
              </w:rPr>
            </w:pPr>
            <w:r w:rsidRPr="008047A5">
              <w:rPr>
                <w:b w:val="0"/>
              </w:rPr>
              <w:t xml:space="preserve">     main="Residual vs Fitted",cex.lab=1.5,cex.main=1.5) </w:t>
            </w:r>
          </w:p>
          <w:p w14:paraId="277E8A09" w14:textId="77777777" w:rsidR="008047A5" w:rsidRPr="008047A5" w:rsidRDefault="008047A5" w:rsidP="008047A5">
            <w:pPr>
              <w:rPr>
                <w:b w:val="0"/>
              </w:rPr>
            </w:pPr>
            <w:r w:rsidRPr="008047A5">
              <w:rPr>
                <w:b w:val="0"/>
              </w:rPr>
              <w:t>abline(h=0);abline(h=3,lty=2);abline(h=-3,lty=2)</w:t>
            </w:r>
          </w:p>
          <w:p w14:paraId="3C82303F" w14:textId="77777777" w:rsidR="008047A5" w:rsidRPr="008047A5" w:rsidRDefault="008047A5" w:rsidP="008047A5">
            <w:pPr>
              <w:rPr>
                <w:b w:val="0"/>
              </w:rPr>
            </w:pPr>
            <w:r w:rsidRPr="008047A5">
              <w:rPr>
                <w:b w:val="0"/>
              </w:rPr>
              <w:t>## res QQ ##</w:t>
            </w:r>
          </w:p>
          <w:p w14:paraId="6981A478" w14:textId="77777777" w:rsidR="008047A5" w:rsidRPr="008047A5" w:rsidRDefault="008047A5" w:rsidP="008047A5">
            <w:pPr>
              <w:rPr>
                <w:b w:val="0"/>
              </w:rPr>
            </w:pPr>
            <w:r w:rsidRPr="008047A5">
              <w:rPr>
                <w:b w:val="0"/>
              </w:rPr>
              <w:t>qqnorm(studres(glm1),ylab="Studentized residuals",</w:t>
            </w:r>
          </w:p>
          <w:p w14:paraId="2D8F89A7" w14:textId="77777777" w:rsidR="008047A5" w:rsidRPr="008047A5" w:rsidRDefault="008047A5" w:rsidP="008047A5">
            <w:pPr>
              <w:rPr>
                <w:b w:val="0"/>
              </w:rPr>
            </w:pPr>
            <w:r w:rsidRPr="008047A5">
              <w:rPr>
                <w:b w:val="0"/>
              </w:rPr>
              <w:t xml:space="preserve">       ylim=c(-2,2),cex.lab=1.5,cex.main=1.8)</w:t>
            </w:r>
          </w:p>
          <w:p w14:paraId="7561ABDB" w14:textId="24A768FA" w:rsidR="008047A5" w:rsidRPr="008047A5" w:rsidRDefault="008047A5" w:rsidP="008047A5">
            <w:pPr>
              <w:rPr>
                <w:b w:val="0"/>
              </w:rPr>
            </w:pPr>
            <w:r w:rsidRPr="008047A5">
              <w:rPr>
                <w:b w:val="0"/>
              </w:rPr>
              <w:t>qqline(studres(glm1))</w:t>
            </w:r>
          </w:p>
          <w:p w14:paraId="3F0AE06D" w14:textId="77777777" w:rsidR="008047A5" w:rsidRPr="008047A5" w:rsidRDefault="008047A5" w:rsidP="008047A5">
            <w:pPr>
              <w:rPr>
                <w:b w:val="0"/>
              </w:rPr>
            </w:pPr>
            <w:r w:rsidRPr="008047A5">
              <w:rPr>
                <w:b w:val="0"/>
              </w:rPr>
              <w:t>#b</w:t>
            </w:r>
          </w:p>
          <w:p w14:paraId="00D971F0" w14:textId="5A951730" w:rsidR="00E21E7B" w:rsidRDefault="008047A5" w:rsidP="008047A5">
            <w:pPr>
              <w:rPr>
                <w:b w:val="0"/>
              </w:rPr>
            </w:pPr>
            <w:r w:rsidRPr="008047A5">
              <w:rPr>
                <w:b w:val="0"/>
              </w:rPr>
              <w:t>summary(glm1)</w:t>
            </w:r>
          </w:p>
          <w:p w14:paraId="71B540AF" w14:textId="38D1D3F0" w:rsidR="008047A5" w:rsidRPr="008047A5" w:rsidRDefault="008047A5" w:rsidP="008047A5">
            <w:pPr>
              <w:rPr>
                <w:b w:val="0"/>
              </w:rPr>
            </w:pPr>
            <w:r w:rsidRPr="008047A5">
              <w:rPr>
                <w:b w:val="0"/>
              </w:rPr>
              <w:t>#c</w:t>
            </w:r>
            <w:r w:rsidR="00E21E7B">
              <w:rPr>
                <w:b w:val="0"/>
              </w:rPr>
              <w:t>&amp;</w:t>
            </w:r>
            <w:r w:rsidR="00632C8F">
              <w:rPr>
                <w:b w:val="0"/>
              </w:rPr>
              <w:t>d</w:t>
            </w:r>
          </w:p>
          <w:p w14:paraId="517F6518" w14:textId="77777777" w:rsidR="008047A5" w:rsidRPr="008047A5" w:rsidRDefault="008047A5" w:rsidP="008047A5">
            <w:pPr>
              <w:rPr>
                <w:b w:val="0"/>
              </w:rPr>
            </w:pPr>
            <w:r w:rsidRPr="008047A5">
              <w:rPr>
                <w:b w:val="0"/>
              </w:rPr>
              <w:t>#predict</w:t>
            </w:r>
          </w:p>
          <w:p w14:paraId="4A64CB2B" w14:textId="07FE5627" w:rsidR="008047A5" w:rsidRPr="008047A5" w:rsidRDefault="008047A5" w:rsidP="008047A5">
            <w:pPr>
              <w:rPr>
                <w:b w:val="0"/>
              </w:rPr>
            </w:pPr>
            <w:r w:rsidRPr="008047A5">
              <w:rPr>
                <w:b w:val="0"/>
              </w:rPr>
              <w:t>pnew1=predict.glm(glm1,newdata = data.frame("marriage1"=0,"marriage2"=1,"marriage3"=0,"marriage4"=0,</w:t>
            </w:r>
            <w:r>
              <w:rPr>
                <w:b w:val="0"/>
              </w:rPr>
              <w:t xml:space="preserve">      </w:t>
            </w:r>
            <w:r w:rsidRPr="008047A5">
              <w:rPr>
                <w:b w:val="0"/>
              </w:rPr>
              <w:t>"marriage5"=0,"edu1"=0,"edu2"=1,"edu3"=0,"place1"=0,"log.n"=0), type="response",se.fit = T)</w:t>
            </w:r>
          </w:p>
          <w:p w14:paraId="15A9E987" w14:textId="46EB4304" w:rsidR="008047A5" w:rsidRPr="008047A5" w:rsidRDefault="008047A5" w:rsidP="008047A5">
            <w:pPr>
              <w:rPr>
                <w:b w:val="0"/>
              </w:rPr>
            </w:pPr>
            <w:r w:rsidRPr="008047A5">
              <w:rPr>
                <w:b w:val="0"/>
              </w:rPr>
              <w:t>p</w:t>
            </w:r>
            <w:r>
              <w:rPr>
                <w:b w:val="0"/>
              </w:rPr>
              <w:t xml:space="preserve">new2=predict.glm(glm1,newdata = </w:t>
            </w:r>
            <w:r w:rsidRPr="008047A5">
              <w:rPr>
                <w:b w:val="0"/>
              </w:rPr>
              <w:t>data.frame("marriage1"=0,"marriage2"=0,"marriage3"=1,"marriage4"=0,                                      "marriage5"=0,"edu1"=0,"edu2"=1,"edu3"=0,"place1"=0,"log.n"=0), type="response",se.fit = T)</w:t>
            </w:r>
          </w:p>
          <w:p w14:paraId="22A1B4F5" w14:textId="4B04A7DD" w:rsidR="008047A5" w:rsidRPr="008047A5" w:rsidRDefault="008047A5" w:rsidP="008047A5">
            <w:pPr>
              <w:rPr>
                <w:b w:val="0"/>
              </w:rPr>
            </w:pPr>
            <w:r w:rsidRPr="008047A5">
              <w:rPr>
                <w:b w:val="0"/>
              </w:rPr>
              <w:t>pnew3=predict.glm(glm1,newdata = data.frame("marriage1"=0,"marriage2"=0,"marriage3"=0,"marriage4"=1,                               "marriage5"=0,"edu1"=0,"edu2"=1,"edu3"=0,"place1"=0,"log.n"=0), type="response",se.fit = T)</w:t>
            </w:r>
          </w:p>
          <w:p w14:paraId="340D2F4D" w14:textId="3F38B542" w:rsidR="008047A5" w:rsidRPr="008047A5" w:rsidRDefault="008047A5" w:rsidP="008047A5">
            <w:pPr>
              <w:rPr>
                <w:b w:val="0"/>
              </w:rPr>
            </w:pPr>
            <w:r w:rsidRPr="008047A5">
              <w:rPr>
                <w:b w:val="0"/>
              </w:rPr>
              <w:t>pnew4=predict.glm(glm1,newdata = data.frame("marriage1"=0,"marriage2"=0,"marriage3"=0,"marriage4"=0,                               "marriage5"=1,"edu1"=0,"edu2"=1,"edu3"=0,"place1"=0,"log.n"=0), type="response",se.fit = T)</w:t>
            </w:r>
          </w:p>
          <w:p w14:paraId="3B28CC4B" w14:textId="52272988" w:rsidR="008047A5" w:rsidRPr="008047A5" w:rsidRDefault="00632C8F" w:rsidP="008047A5">
            <w:pPr>
              <w:rPr>
                <w:b w:val="0"/>
              </w:rPr>
            </w:pPr>
            <w:r w:rsidRPr="00632C8F">
              <w:rPr>
                <w:b w:val="0"/>
              </w:rPr>
              <w:t>pnew25=predict.glm(glm1,newdata = data.frame("marriage1"=0,"marriage2"=0,"marriage3"=0,"marriage4"=0,"marriage5"=1,"edu1"=0,"edu2"=0,"edu3"=1,"place1"=1,"log.n"=0), type="response",se.fit = T)</w:t>
            </w:r>
          </w:p>
        </w:tc>
      </w:tr>
      <w:tr w:rsidR="0082284D" w:rsidRPr="008047A5" w14:paraId="4B5DB8A4" w14:textId="77777777" w:rsidTr="00632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tcPr>
          <w:p w14:paraId="43712411" w14:textId="66817BF6" w:rsidR="0082284D" w:rsidRDefault="00632C8F" w:rsidP="00D05ED9">
            <w:pPr>
              <w:rPr>
                <w:b w:val="0"/>
              </w:rPr>
            </w:pPr>
            <w:r>
              <w:rPr>
                <w:b w:val="0"/>
              </w:rPr>
              <w:lastRenderedPageBreak/>
              <w:t>#4</w:t>
            </w:r>
          </w:p>
          <w:p w14:paraId="64BC7537" w14:textId="2CE9AB07" w:rsidR="00E21E7B" w:rsidRDefault="00E21E7B" w:rsidP="00D05ED9">
            <w:pPr>
              <w:rPr>
                <w:b w:val="0"/>
              </w:rPr>
            </w:pPr>
            <w:r>
              <w:rPr>
                <w:b w:val="0"/>
              </w:rPr>
              <w:t>#a</w:t>
            </w:r>
          </w:p>
          <w:p w14:paraId="1EF4F897" w14:textId="77777777" w:rsidR="00632C8F" w:rsidRPr="00632C8F" w:rsidRDefault="00632C8F" w:rsidP="00632C8F">
            <w:pPr>
              <w:rPr>
                <w:b w:val="0"/>
              </w:rPr>
            </w:pPr>
            <w:r w:rsidRPr="00632C8F">
              <w:rPr>
                <w:b w:val="0"/>
              </w:rPr>
              <w:t>byss=read.table("byss.txt",header = T)</w:t>
            </w:r>
          </w:p>
          <w:p w14:paraId="36F1770A" w14:textId="77777777" w:rsidR="00632C8F" w:rsidRPr="00632C8F" w:rsidRDefault="00632C8F" w:rsidP="00632C8F">
            <w:pPr>
              <w:rPr>
                <w:b w:val="0"/>
              </w:rPr>
            </w:pPr>
            <w:r w:rsidRPr="00632C8F">
              <w:rPr>
                <w:b w:val="0"/>
              </w:rPr>
              <w:t>byss</w:t>
            </w:r>
          </w:p>
          <w:p w14:paraId="68707C15" w14:textId="77777777" w:rsidR="00632C8F" w:rsidRPr="00632C8F" w:rsidRDefault="00632C8F" w:rsidP="00632C8F">
            <w:pPr>
              <w:rPr>
                <w:b w:val="0"/>
              </w:rPr>
            </w:pPr>
            <w:r w:rsidRPr="00632C8F">
              <w:rPr>
                <w:b w:val="0"/>
              </w:rPr>
              <w:t>length(byss$affected)</w:t>
            </w:r>
          </w:p>
          <w:p w14:paraId="3E5511B0" w14:textId="77777777" w:rsidR="00632C8F" w:rsidRPr="00632C8F" w:rsidRDefault="00632C8F" w:rsidP="00632C8F">
            <w:pPr>
              <w:rPr>
                <w:b w:val="0"/>
              </w:rPr>
            </w:pPr>
            <w:r w:rsidRPr="00632C8F">
              <w:rPr>
                <w:b w:val="0"/>
              </w:rPr>
              <w:t>byss$race=factor(byss$race)</w:t>
            </w:r>
          </w:p>
          <w:p w14:paraId="60946188" w14:textId="77777777" w:rsidR="00632C8F" w:rsidRPr="00632C8F" w:rsidRDefault="00632C8F" w:rsidP="00632C8F">
            <w:pPr>
              <w:rPr>
                <w:b w:val="0"/>
              </w:rPr>
            </w:pPr>
            <w:r w:rsidRPr="00632C8F">
              <w:rPr>
                <w:b w:val="0"/>
              </w:rPr>
              <w:t>byss$sex=factor(byss$sex)</w:t>
            </w:r>
          </w:p>
          <w:p w14:paraId="376E7B05" w14:textId="77777777" w:rsidR="00632C8F" w:rsidRPr="00632C8F" w:rsidRDefault="00632C8F" w:rsidP="00632C8F">
            <w:pPr>
              <w:rPr>
                <w:b w:val="0"/>
              </w:rPr>
            </w:pPr>
            <w:r w:rsidRPr="00632C8F">
              <w:rPr>
                <w:b w:val="0"/>
              </w:rPr>
              <w:t>byss$smok=factor(byss$smok)</w:t>
            </w:r>
          </w:p>
          <w:p w14:paraId="247235C7" w14:textId="77777777" w:rsidR="00632C8F" w:rsidRPr="00632C8F" w:rsidRDefault="00632C8F" w:rsidP="00632C8F">
            <w:pPr>
              <w:rPr>
                <w:b w:val="0"/>
              </w:rPr>
            </w:pPr>
            <w:r w:rsidRPr="00632C8F">
              <w:rPr>
                <w:b w:val="0"/>
              </w:rPr>
              <w:lastRenderedPageBreak/>
              <w:t>byss$empl=factor(byss$empl)</w:t>
            </w:r>
          </w:p>
          <w:p w14:paraId="4C85C74B" w14:textId="77777777" w:rsidR="00632C8F" w:rsidRPr="00632C8F" w:rsidRDefault="00632C8F" w:rsidP="00632C8F">
            <w:pPr>
              <w:rPr>
                <w:b w:val="0"/>
              </w:rPr>
            </w:pPr>
            <w:r w:rsidRPr="00632C8F">
              <w:rPr>
                <w:b w:val="0"/>
              </w:rPr>
              <w:t>byss$dust=factor(byss$dust)</w:t>
            </w:r>
          </w:p>
          <w:p w14:paraId="433B6455" w14:textId="77777777" w:rsidR="00632C8F" w:rsidRPr="00632C8F" w:rsidRDefault="00632C8F" w:rsidP="00632C8F">
            <w:pPr>
              <w:rPr>
                <w:b w:val="0"/>
              </w:rPr>
            </w:pPr>
            <w:r w:rsidRPr="00632C8F">
              <w:rPr>
                <w:b w:val="0"/>
              </w:rPr>
              <w:t>m1=glm(cbind(affected,not_affected)~race+sex+smok+empl+dust,data=byss,family = binomial(link="logit"))</w:t>
            </w:r>
          </w:p>
          <w:p w14:paraId="7F8936DD" w14:textId="0834D8E0" w:rsidR="00632C8F" w:rsidRPr="00632C8F" w:rsidRDefault="00632C8F" w:rsidP="00632C8F">
            <w:pPr>
              <w:rPr>
                <w:b w:val="0"/>
              </w:rPr>
            </w:pPr>
            <w:r w:rsidRPr="00632C8F">
              <w:rPr>
                <w:b w:val="0"/>
              </w:rPr>
              <w:t>summary(m1)</w:t>
            </w:r>
          </w:p>
          <w:p w14:paraId="4E0ABC1D" w14:textId="77777777" w:rsidR="00632C8F" w:rsidRPr="00632C8F" w:rsidRDefault="00632C8F" w:rsidP="00632C8F">
            <w:pPr>
              <w:rPr>
                <w:b w:val="0"/>
              </w:rPr>
            </w:pPr>
            <w:r w:rsidRPr="00632C8F">
              <w:rPr>
                <w:b w:val="0"/>
              </w:rPr>
              <w:t>m2=glm(cbind(affected,not_affected)~race+smok+empl+dust,data=byss,family = binomial(link="logit"))</w:t>
            </w:r>
          </w:p>
          <w:p w14:paraId="0CDF79E2" w14:textId="77777777" w:rsidR="00632C8F" w:rsidRPr="00632C8F" w:rsidRDefault="00632C8F" w:rsidP="00632C8F">
            <w:pPr>
              <w:rPr>
                <w:b w:val="0"/>
              </w:rPr>
            </w:pPr>
            <w:r w:rsidRPr="00632C8F">
              <w:rPr>
                <w:b w:val="0"/>
              </w:rPr>
              <w:t>summary(m2)</w:t>
            </w:r>
          </w:p>
          <w:p w14:paraId="7453824E" w14:textId="77777777" w:rsidR="00632C8F" w:rsidRPr="00632C8F" w:rsidRDefault="00632C8F" w:rsidP="00632C8F">
            <w:pPr>
              <w:rPr>
                <w:b w:val="0"/>
              </w:rPr>
            </w:pPr>
            <w:r w:rsidRPr="00632C8F">
              <w:rPr>
                <w:b w:val="0"/>
              </w:rPr>
              <w:t>m3=glm(cbind(affected,not_affected)~smok+empl+dust,data=byss,family = binomial(link="logit"))</w:t>
            </w:r>
          </w:p>
          <w:p w14:paraId="1B53028A" w14:textId="4572FECF" w:rsidR="00E21E7B" w:rsidRDefault="00632C8F" w:rsidP="00632C8F">
            <w:pPr>
              <w:rPr>
                <w:b w:val="0"/>
              </w:rPr>
            </w:pPr>
            <w:r w:rsidRPr="00632C8F">
              <w:rPr>
                <w:b w:val="0"/>
              </w:rPr>
              <w:t>summary(m3)</w:t>
            </w:r>
          </w:p>
          <w:p w14:paraId="75EB7566" w14:textId="77777777" w:rsidR="00632C8F" w:rsidRPr="00632C8F" w:rsidRDefault="00632C8F" w:rsidP="00632C8F">
            <w:pPr>
              <w:rPr>
                <w:b w:val="0"/>
              </w:rPr>
            </w:pPr>
            <w:r w:rsidRPr="00632C8F">
              <w:rPr>
                <w:b w:val="0"/>
              </w:rPr>
              <w:t>#d</w:t>
            </w:r>
          </w:p>
          <w:p w14:paraId="6503B50D" w14:textId="77777777" w:rsidR="00632C8F" w:rsidRPr="00632C8F" w:rsidRDefault="00632C8F" w:rsidP="00632C8F">
            <w:pPr>
              <w:rPr>
                <w:b w:val="0"/>
              </w:rPr>
            </w:pPr>
            <w:r w:rsidRPr="00632C8F">
              <w:rPr>
                <w:b w:val="0"/>
              </w:rPr>
              <w:t>glminter1=glm(cbind(affected,not_affected)~race+sex+smok+empl+dust+race*sex,data=byss,family = binomial(link="logit"))</w:t>
            </w:r>
          </w:p>
          <w:p w14:paraId="5A459C3F" w14:textId="77777777" w:rsidR="00632C8F" w:rsidRPr="00632C8F" w:rsidRDefault="00632C8F" w:rsidP="00632C8F">
            <w:pPr>
              <w:rPr>
                <w:b w:val="0"/>
              </w:rPr>
            </w:pPr>
            <w:r w:rsidRPr="00632C8F">
              <w:rPr>
                <w:b w:val="0"/>
              </w:rPr>
              <w:t>glminter1$coefficients</w:t>
            </w:r>
          </w:p>
          <w:p w14:paraId="3B8805A3" w14:textId="77777777" w:rsidR="00632C8F" w:rsidRPr="00632C8F" w:rsidRDefault="00632C8F" w:rsidP="00632C8F">
            <w:pPr>
              <w:rPr>
                <w:b w:val="0"/>
              </w:rPr>
            </w:pPr>
            <w:r w:rsidRPr="00632C8F">
              <w:rPr>
                <w:b w:val="0"/>
              </w:rPr>
              <w:t>summary(glminter1)</w:t>
            </w:r>
          </w:p>
          <w:p w14:paraId="6C4D1581" w14:textId="77777777" w:rsidR="00632C8F" w:rsidRPr="00632C8F" w:rsidRDefault="00632C8F" w:rsidP="00632C8F">
            <w:pPr>
              <w:rPr>
                <w:b w:val="0"/>
              </w:rPr>
            </w:pPr>
            <w:r w:rsidRPr="00632C8F">
              <w:rPr>
                <w:b w:val="0"/>
              </w:rPr>
              <w:t>glminter2=glm(cbind(affected,not_affected)~race+sex+smok+empl+dust+race*smok,data=byss,family = binomial(link="logit"))</w:t>
            </w:r>
          </w:p>
          <w:p w14:paraId="643EE727" w14:textId="77777777" w:rsidR="00632C8F" w:rsidRPr="00632C8F" w:rsidRDefault="00632C8F" w:rsidP="00632C8F">
            <w:pPr>
              <w:rPr>
                <w:b w:val="0"/>
              </w:rPr>
            </w:pPr>
            <w:r w:rsidRPr="00632C8F">
              <w:rPr>
                <w:b w:val="0"/>
              </w:rPr>
              <w:t>summary(glminter2)</w:t>
            </w:r>
          </w:p>
          <w:p w14:paraId="5C36B595" w14:textId="77777777" w:rsidR="00632C8F" w:rsidRPr="00632C8F" w:rsidRDefault="00632C8F" w:rsidP="00632C8F">
            <w:pPr>
              <w:rPr>
                <w:b w:val="0"/>
              </w:rPr>
            </w:pPr>
            <w:r w:rsidRPr="00632C8F">
              <w:rPr>
                <w:b w:val="0"/>
              </w:rPr>
              <w:t>glminter3=glm(cbind(affected,not_affected)~race+sex+smok+empl+dust+race*empl,data=byss,family = binomial(link="logit"))</w:t>
            </w:r>
          </w:p>
          <w:p w14:paraId="39E0FCFB" w14:textId="77777777" w:rsidR="00632C8F" w:rsidRPr="00632C8F" w:rsidRDefault="00632C8F" w:rsidP="00632C8F">
            <w:pPr>
              <w:rPr>
                <w:b w:val="0"/>
              </w:rPr>
            </w:pPr>
            <w:r w:rsidRPr="00632C8F">
              <w:rPr>
                <w:b w:val="0"/>
              </w:rPr>
              <w:t>summary(glminter3)</w:t>
            </w:r>
          </w:p>
          <w:p w14:paraId="0755F996" w14:textId="77777777" w:rsidR="00632C8F" w:rsidRPr="00632C8F" w:rsidRDefault="00632C8F" w:rsidP="00632C8F">
            <w:pPr>
              <w:rPr>
                <w:b w:val="0"/>
              </w:rPr>
            </w:pPr>
            <w:r w:rsidRPr="00632C8F">
              <w:rPr>
                <w:b w:val="0"/>
              </w:rPr>
              <w:t>glminter4=glm(cbind(affected,not_affected)~race+sex+smok+empl+dust+race*dust,data=byss,family = binomial(link="logit"))</w:t>
            </w:r>
          </w:p>
          <w:p w14:paraId="08549F26" w14:textId="77777777" w:rsidR="00632C8F" w:rsidRPr="00632C8F" w:rsidRDefault="00632C8F" w:rsidP="00632C8F">
            <w:pPr>
              <w:rPr>
                <w:b w:val="0"/>
              </w:rPr>
            </w:pPr>
            <w:r w:rsidRPr="00632C8F">
              <w:rPr>
                <w:b w:val="0"/>
              </w:rPr>
              <w:t>summary(glminter4)</w:t>
            </w:r>
          </w:p>
          <w:p w14:paraId="316A3C5D" w14:textId="77777777" w:rsidR="00632C8F" w:rsidRPr="00632C8F" w:rsidRDefault="00632C8F" w:rsidP="00632C8F">
            <w:pPr>
              <w:rPr>
                <w:b w:val="0"/>
              </w:rPr>
            </w:pPr>
            <w:r w:rsidRPr="00632C8F">
              <w:rPr>
                <w:b w:val="0"/>
              </w:rPr>
              <w:t>glminter5=glm(cbind(affected,not_affected)~race+sex+smok+empl+dust+sex*smok,data=byss,family = binomial(link="logit"))</w:t>
            </w:r>
          </w:p>
          <w:p w14:paraId="539A812B" w14:textId="77777777" w:rsidR="00632C8F" w:rsidRPr="00632C8F" w:rsidRDefault="00632C8F" w:rsidP="00632C8F">
            <w:pPr>
              <w:rPr>
                <w:b w:val="0"/>
              </w:rPr>
            </w:pPr>
            <w:r w:rsidRPr="00632C8F">
              <w:rPr>
                <w:b w:val="0"/>
              </w:rPr>
              <w:t>summary(glminter5)</w:t>
            </w:r>
          </w:p>
          <w:p w14:paraId="695A301A" w14:textId="77777777" w:rsidR="00632C8F" w:rsidRPr="00632C8F" w:rsidRDefault="00632C8F" w:rsidP="00632C8F">
            <w:pPr>
              <w:rPr>
                <w:b w:val="0"/>
              </w:rPr>
            </w:pPr>
            <w:r w:rsidRPr="00632C8F">
              <w:rPr>
                <w:b w:val="0"/>
              </w:rPr>
              <w:t>glminter6=glm(cbind(affected,not_affected)~race+sex+smok+empl+dust+sex*empl,data=byss,family = binomial(link="logit"))</w:t>
            </w:r>
          </w:p>
          <w:p w14:paraId="43F43B59" w14:textId="77777777" w:rsidR="00632C8F" w:rsidRPr="00632C8F" w:rsidRDefault="00632C8F" w:rsidP="00632C8F">
            <w:pPr>
              <w:rPr>
                <w:b w:val="0"/>
              </w:rPr>
            </w:pPr>
            <w:r w:rsidRPr="00632C8F">
              <w:rPr>
                <w:b w:val="0"/>
              </w:rPr>
              <w:t>summary(glminter6)</w:t>
            </w:r>
          </w:p>
          <w:p w14:paraId="0B95A060" w14:textId="77777777" w:rsidR="00632C8F" w:rsidRPr="00632C8F" w:rsidRDefault="00632C8F" w:rsidP="00632C8F">
            <w:pPr>
              <w:rPr>
                <w:b w:val="0"/>
              </w:rPr>
            </w:pPr>
            <w:r w:rsidRPr="00632C8F">
              <w:rPr>
                <w:b w:val="0"/>
              </w:rPr>
              <w:t>glminter7=glm(cbind(affected,not_affected)~race+sex+smok+empl+dust+sex*dust,data=byss,family = binomial(link="logit"))</w:t>
            </w:r>
          </w:p>
          <w:p w14:paraId="06362A97" w14:textId="77777777" w:rsidR="00632C8F" w:rsidRPr="00632C8F" w:rsidRDefault="00632C8F" w:rsidP="00632C8F">
            <w:pPr>
              <w:rPr>
                <w:b w:val="0"/>
              </w:rPr>
            </w:pPr>
            <w:r w:rsidRPr="00632C8F">
              <w:rPr>
                <w:b w:val="0"/>
              </w:rPr>
              <w:t>summary(glminter7)</w:t>
            </w:r>
          </w:p>
          <w:p w14:paraId="670CA0AB" w14:textId="77777777" w:rsidR="00632C8F" w:rsidRPr="00632C8F" w:rsidRDefault="00632C8F" w:rsidP="00632C8F">
            <w:pPr>
              <w:rPr>
                <w:b w:val="0"/>
              </w:rPr>
            </w:pPr>
            <w:r w:rsidRPr="00632C8F">
              <w:rPr>
                <w:b w:val="0"/>
              </w:rPr>
              <w:t>glminter8=glm(cbind(affected,not_affected)~race+sex+smok+empl+dust+smok*empl,data=byss,family = binomial(link="logit"))</w:t>
            </w:r>
          </w:p>
          <w:p w14:paraId="6A7CBAB4" w14:textId="77777777" w:rsidR="00632C8F" w:rsidRPr="00632C8F" w:rsidRDefault="00632C8F" w:rsidP="00632C8F">
            <w:pPr>
              <w:rPr>
                <w:b w:val="0"/>
              </w:rPr>
            </w:pPr>
            <w:r w:rsidRPr="00632C8F">
              <w:rPr>
                <w:b w:val="0"/>
              </w:rPr>
              <w:t>summary(glminter8)</w:t>
            </w:r>
          </w:p>
          <w:p w14:paraId="4E136B86" w14:textId="77777777" w:rsidR="00632C8F" w:rsidRPr="00632C8F" w:rsidRDefault="00632C8F" w:rsidP="00632C8F">
            <w:pPr>
              <w:rPr>
                <w:b w:val="0"/>
              </w:rPr>
            </w:pPr>
            <w:r w:rsidRPr="00632C8F">
              <w:rPr>
                <w:b w:val="0"/>
              </w:rPr>
              <w:t>glminter9=glm(cbind(affected,not_affected)~race+sex+smok+empl+dust+smok*dust,data=byss,family = binomial(link="logit"))</w:t>
            </w:r>
          </w:p>
          <w:p w14:paraId="5A10CF3E" w14:textId="77777777" w:rsidR="00632C8F" w:rsidRPr="00632C8F" w:rsidRDefault="00632C8F" w:rsidP="00632C8F">
            <w:pPr>
              <w:rPr>
                <w:b w:val="0"/>
              </w:rPr>
            </w:pPr>
            <w:r w:rsidRPr="00632C8F">
              <w:rPr>
                <w:b w:val="0"/>
              </w:rPr>
              <w:t>summary(glminter9)</w:t>
            </w:r>
          </w:p>
          <w:p w14:paraId="51EB5603" w14:textId="77777777" w:rsidR="00632C8F" w:rsidRPr="00632C8F" w:rsidRDefault="00632C8F" w:rsidP="00632C8F">
            <w:pPr>
              <w:rPr>
                <w:b w:val="0"/>
              </w:rPr>
            </w:pPr>
            <w:r w:rsidRPr="00632C8F">
              <w:rPr>
                <w:b w:val="0"/>
              </w:rPr>
              <w:t>glminter10=glm(cbind(affected,not_affected)~race+sex+smok+empl+dust+empl*dust,data=byss,family = binomial(link="logit"))</w:t>
            </w:r>
          </w:p>
          <w:p w14:paraId="6E70B103" w14:textId="4C4F9EC9" w:rsidR="00632C8F" w:rsidRDefault="00632C8F" w:rsidP="00632C8F">
            <w:pPr>
              <w:rPr>
                <w:b w:val="0"/>
              </w:rPr>
            </w:pPr>
            <w:r w:rsidRPr="00632C8F">
              <w:rPr>
                <w:b w:val="0"/>
              </w:rPr>
              <w:t>summary(glminter10)</w:t>
            </w:r>
          </w:p>
          <w:p w14:paraId="0EC12669" w14:textId="0FCC53D0" w:rsidR="00632C8F" w:rsidRPr="00632C8F" w:rsidRDefault="00632C8F" w:rsidP="00632C8F">
            <w:pPr>
              <w:rPr>
                <w:b w:val="0"/>
              </w:rPr>
            </w:pPr>
            <w:r>
              <w:rPr>
                <w:b w:val="0"/>
              </w:rPr>
              <w:t>#e</w:t>
            </w:r>
          </w:p>
          <w:p w14:paraId="22EB4EC8" w14:textId="77777777" w:rsidR="00632C8F" w:rsidRPr="00632C8F" w:rsidRDefault="00632C8F" w:rsidP="00632C8F">
            <w:pPr>
              <w:rPr>
                <w:b w:val="0"/>
              </w:rPr>
            </w:pPr>
            <w:r w:rsidRPr="00632C8F">
              <w:rPr>
                <w:b w:val="0"/>
              </w:rPr>
              <w:t>#dust and risk</w:t>
            </w:r>
          </w:p>
          <w:p w14:paraId="383A10D2" w14:textId="77777777" w:rsidR="00632C8F" w:rsidRPr="00632C8F" w:rsidRDefault="00632C8F" w:rsidP="00632C8F">
            <w:pPr>
              <w:rPr>
                <w:b w:val="0"/>
              </w:rPr>
            </w:pPr>
            <w:r w:rsidRPr="00632C8F">
              <w:rPr>
                <w:b w:val="0"/>
              </w:rPr>
              <w:t>plot(dust1,y)</w:t>
            </w:r>
          </w:p>
          <w:p w14:paraId="26A40AAD" w14:textId="77777777" w:rsidR="00632C8F" w:rsidRPr="00632C8F" w:rsidRDefault="00632C8F" w:rsidP="00632C8F">
            <w:pPr>
              <w:rPr>
                <w:b w:val="0"/>
              </w:rPr>
            </w:pPr>
            <w:r w:rsidRPr="00632C8F">
              <w:rPr>
                <w:b w:val="0"/>
              </w:rPr>
              <w:lastRenderedPageBreak/>
              <w:t>plot(dust2,y)</w:t>
            </w:r>
          </w:p>
          <w:p w14:paraId="7E3A6623" w14:textId="77777777" w:rsidR="00632C8F" w:rsidRPr="00632C8F" w:rsidRDefault="00632C8F" w:rsidP="00632C8F">
            <w:pPr>
              <w:rPr>
                <w:b w:val="0"/>
              </w:rPr>
            </w:pPr>
            <w:r w:rsidRPr="00632C8F">
              <w:rPr>
                <w:b w:val="0"/>
              </w:rPr>
              <w:t>glmdust=glm(y~dust2new+dust3new,family = binomial(link="logit"))</w:t>
            </w:r>
          </w:p>
          <w:p w14:paraId="216D3E02" w14:textId="77777777" w:rsidR="00632C8F" w:rsidRPr="00632C8F" w:rsidRDefault="00632C8F" w:rsidP="00632C8F">
            <w:pPr>
              <w:rPr>
                <w:b w:val="0"/>
              </w:rPr>
            </w:pPr>
            <w:r w:rsidRPr="00632C8F">
              <w:rPr>
                <w:b w:val="0"/>
              </w:rPr>
              <w:t>par(mfrow=c(1,1))</w:t>
            </w:r>
          </w:p>
          <w:p w14:paraId="76F09EC7" w14:textId="77777777" w:rsidR="00632C8F" w:rsidRPr="00632C8F" w:rsidRDefault="00632C8F" w:rsidP="00632C8F">
            <w:pPr>
              <w:rPr>
                <w:b w:val="0"/>
              </w:rPr>
            </w:pPr>
            <w:r w:rsidRPr="00632C8F">
              <w:rPr>
                <w:b w:val="0"/>
              </w:rPr>
              <w:t>abline(glmdust)</w:t>
            </w:r>
          </w:p>
          <w:p w14:paraId="5860FCDD" w14:textId="67A629AF" w:rsidR="00632C8F" w:rsidRPr="00632C8F" w:rsidRDefault="00632C8F" w:rsidP="00632C8F">
            <w:pPr>
              <w:rPr>
                <w:b w:val="0"/>
              </w:rPr>
            </w:pPr>
            <w:r w:rsidRPr="00632C8F">
              <w:rPr>
                <w:b w:val="0"/>
              </w:rPr>
              <w:t>curve(expr = exp(glmdust$coefficients[1]+glmdust$coefficients[2]*x)/(1+exp(glmdust$coefficients[1]+glmdust$coefficients[2]*x)),add = T)</w:t>
            </w:r>
          </w:p>
          <w:p w14:paraId="1BD18FF7" w14:textId="77777777" w:rsidR="00632C8F" w:rsidRPr="00632C8F" w:rsidRDefault="00632C8F" w:rsidP="00632C8F">
            <w:pPr>
              <w:rPr>
                <w:b w:val="0"/>
              </w:rPr>
            </w:pPr>
            <w:r w:rsidRPr="00632C8F">
              <w:rPr>
                <w:b w:val="0"/>
              </w:rPr>
              <w:t>#for sex</w:t>
            </w:r>
          </w:p>
          <w:p w14:paraId="518CBCDD" w14:textId="77777777" w:rsidR="00632C8F" w:rsidRPr="00632C8F" w:rsidRDefault="00632C8F" w:rsidP="00632C8F">
            <w:pPr>
              <w:rPr>
                <w:b w:val="0"/>
              </w:rPr>
            </w:pPr>
            <w:r w:rsidRPr="00632C8F">
              <w:rPr>
                <w:b w:val="0"/>
              </w:rPr>
              <w:t>byss=read.table("byss.txt",header = T)</w:t>
            </w:r>
          </w:p>
          <w:p w14:paraId="1F3644BA" w14:textId="77777777" w:rsidR="00632C8F" w:rsidRPr="00632C8F" w:rsidRDefault="00632C8F" w:rsidP="00632C8F">
            <w:pPr>
              <w:rPr>
                <w:b w:val="0"/>
              </w:rPr>
            </w:pPr>
            <w:r w:rsidRPr="00632C8F">
              <w:rPr>
                <w:b w:val="0"/>
              </w:rPr>
              <w:t>malerisk=c()</w:t>
            </w:r>
          </w:p>
          <w:p w14:paraId="7FF75042" w14:textId="77777777" w:rsidR="00632C8F" w:rsidRPr="00632C8F" w:rsidRDefault="00632C8F" w:rsidP="00632C8F">
            <w:pPr>
              <w:rPr>
                <w:b w:val="0"/>
              </w:rPr>
            </w:pPr>
            <w:r w:rsidRPr="00632C8F">
              <w:rPr>
                <w:b w:val="0"/>
              </w:rPr>
              <w:t>maledust=c()</w:t>
            </w:r>
          </w:p>
          <w:p w14:paraId="4DCEF920" w14:textId="77777777" w:rsidR="00632C8F" w:rsidRPr="00632C8F" w:rsidRDefault="00632C8F" w:rsidP="00632C8F">
            <w:pPr>
              <w:rPr>
                <w:b w:val="0"/>
              </w:rPr>
            </w:pPr>
            <w:r w:rsidRPr="00632C8F">
              <w:rPr>
                <w:b w:val="0"/>
              </w:rPr>
              <w:t>femalerisk=c()</w:t>
            </w:r>
          </w:p>
          <w:p w14:paraId="183811ED" w14:textId="77777777" w:rsidR="00632C8F" w:rsidRPr="00632C8F" w:rsidRDefault="00632C8F" w:rsidP="00632C8F">
            <w:pPr>
              <w:rPr>
                <w:b w:val="0"/>
              </w:rPr>
            </w:pPr>
            <w:r w:rsidRPr="00632C8F">
              <w:rPr>
                <w:b w:val="0"/>
              </w:rPr>
              <w:t>femaledust=c()</w:t>
            </w:r>
          </w:p>
          <w:p w14:paraId="3A1467A5" w14:textId="77777777" w:rsidR="00632C8F" w:rsidRPr="00632C8F" w:rsidRDefault="00632C8F" w:rsidP="00632C8F">
            <w:pPr>
              <w:rPr>
                <w:b w:val="0"/>
              </w:rPr>
            </w:pPr>
            <w:r w:rsidRPr="00632C8F">
              <w:rPr>
                <w:b w:val="0"/>
              </w:rPr>
              <w:t>byss=read.table("byss.txt",header = T)</w:t>
            </w:r>
          </w:p>
          <w:p w14:paraId="3BD907C6" w14:textId="77777777" w:rsidR="00632C8F" w:rsidRPr="00632C8F" w:rsidRDefault="00632C8F" w:rsidP="00632C8F">
            <w:pPr>
              <w:rPr>
                <w:b w:val="0"/>
              </w:rPr>
            </w:pPr>
            <w:r w:rsidRPr="00632C8F">
              <w:rPr>
                <w:b w:val="0"/>
              </w:rPr>
              <w:t>for (a in 1:length(byss$sex)){</w:t>
            </w:r>
          </w:p>
          <w:p w14:paraId="100C00D0" w14:textId="77777777" w:rsidR="00632C8F" w:rsidRPr="00632C8F" w:rsidRDefault="00632C8F" w:rsidP="00632C8F">
            <w:pPr>
              <w:rPr>
                <w:b w:val="0"/>
              </w:rPr>
            </w:pPr>
            <w:r w:rsidRPr="00632C8F">
              <w:rPr>
                <w:b w:val="0"/>
              </w:rPr>
              <w:t xml:space="preserve">  if (byss$sex[a]==1){</w:t>
            </w:r>
          </w:p>
          <w:p w14:paraId="3787E2C9" w14:textId="77777777" w:rsidR="00632C8F" w:rsidRPr="00632C8F" w:rsidRDefault="00632C8F" w:rsidP="00632C8F">
            <w:pPr>
              <w:rPr>
                <w:b w:val="0"/>
              </w:rPr>
            </w:pPr>
            <w:r w:rsidRPr="00632C8F">
              <w:rPr>
                <w:b w:val="0"/>
              </w:rPr>
              <w:t xml:space="preserve">    maleriska=byss$affected[a]/(byss$affected[a]+byss$not_affected[a])</w:t>
            </w:r>
          </w:p>
          <w:p w14:paraId="73140DD6" w14:textId="77777777" w:rsidR="00632C8F" w:rsidRPr="00632C8F" w:rsidRDefault="00632C8F" w:rsidP="00632C8F">
            <w:pPr>
              <w:rPr>
                <w:b w:val="0"/>
              </w:rPr>
            </w:pPr>
            <w:r w:rsidRPr="00632C8F">
              <w:rPr>
                <w:b w:val="0"/>
              </w:rPr>
              <w:t xml:space="preserve">    malerisk=c(malerisk,maleriska)</w:t>
            </w:r>
          </w:p>
          <w:p w14:paraId="6363BC42" w14:textId="77777777" w:rsidR="00632C8F" w:rsidRPr="00632C8F" w:rsidRDefault="00632C8F" w:rsidP="00632C8F">
            <w:pPr>
              <w:rPr>
                <w:b w:val="0"/>
              </w:rPr>
            </w:pPr>
            <w:r w:rsidRPr="00632C8F">
              <w:rPr>
                <w:b w:val="0"/>
              </w:rPr>
              <w:t xml:space="preserve">    maledust=c(maledust,byss$dust[a])</w:t>
            </w:r>
          </w:p>
          <w:p w14:paraId="043A1103" w14:textId="77777777" w:rsidR="00632C8F" w:rsidRPr="00632C8F" w:rsidRDefault="00632C8F" w:rsidP="00632C8F">
            <w:pPr>
              <w:rPr>
                <w:b w:val="0"/>
              </w:rPr>
            </w:pPr>
            <w:r w:rsidRPr="00632C8F">
              <w:rPr>
                <w:b w:val="0"/>
              </w:rPr>
              <w:t xml:space="preserve">  } else{</w:t>
            </w:r>
          </w:p>
          <w:p w14:paraId="42AB5C2F" w14:textId="77777777" w:rsidR="00632C8F" w:rsidRPr="00632C8F" w:rsidRDefault="00632C8F" w:rsidP="00632C8F">
            <w:pPr>
              <w:rPr>
                <w:b w:val="0"/>
              </w:rPr>
            </w:pPr>
            <w:r w:rsidRPr="00632C8F">
              <w:rPr>
                <w:b w:val="0"/>
              </w:rPr>
              <w:t xml:space="preserve">    femaleriska=byss$affected[a]/(byss$affected[a]+byss$not_affected[a])</w:t>
            </w:r>
          </w:p>
          <w:p w14:paraId="42FC447A" w14:textId="77777777" w:rsidR="00632C8F" w:rsidRPr="00632C8F" w:rsidRDefault="00632C8F" w:rsidP="00632C8F">
            <w:pPr>
              <w:rPr>
                <w:b w:val="0"/>
              </w:rPr>
            </w:pPr>
            <w:r w:rsidRPr="00632C8F">
              <w:rPr>
                <w:b w:val="0"/>
              </w:rPr>
              <w:t xml:space="preserve">    femalerisk=c(femalerisk,femaleriska)</w:t>
            </w:r>
          </w:p>
          <w:p w14:paraId="62DBC825" w14:textId="77777777" w:rsidR="00632C8F" w:rsidRPr="00632C8F" w:rsidRDefault="00632C8F" w:rsidP="00632C8F">
            <w:pPr>
              <w:rPr>
                <w:b w:val="0"/>
              </w:rPr>
            </w:pPr>
            <w:r w:rsidRPr="00632C8F">
              <w:rPr>
                <w:b w:val="0"/>
              </w:rPr>
              <w:t xml:space="preserve">    femaledust=c(femaledust,byss$dust[a])</w:t>
            </w:r>
          </w:p>
          <w:p w14:paraId="249A2CC1" w14:textId="77777777" w:rsidR="00632C8F" w:rsidRPr="00632C8F" w:rsidRDefault="00632C8F" w:rsidP="00632C8F">
            <w:pPr>
              <w:rPr>
                <w:b w:val="0"/>
              </w:rPr>
            </w:pPr>
            <w:r w:rsidRPr="00632C8F">
              <w:rPr>
                <w:b w:val="0"/>
              </w:rPr>
              <w:t xml:space="preserve">  }</w:t>
            </w:r>
          </w:p>
          <w:p w14:paraId="49B39E83" w14:textId="77777777" w:rsidR="00632C8F" w:rsidRPr="00632C8F" w:rsidRDefault="00632C8F" w:rsidP="00632C8F">
            <w:pPr>
              <w:rPr>
                <w:b w:val="0"/>
              </w:rPr>
            </w:pPr>
            <w:r w:rsidRPr="00632C8F">
              <w:rPr>
                <w:b w:val="0"/>
              </w:rPr>
              <w:t>}</w:t>
            </w:r>
          </w:p>
          <w:p w14:paraId="0AD4DC7D" w14:textId="77777777" w:rsidR="00632C8F" w:rsidRPr="00632C8F" w:rsidRDefault="00632C8F" w:rsidP="00632C8F">
            <w:pPr>
              <w:rPr>
                <w:b w:val="0"/>
              </w:rPr>
            </w:pPr>
            <w:r w:rsidRPr="00632C8F">
              <w:rPr>
                <w:b w:val="0"/>
              </w:rPr>
              <w:t>par(mfrow=c(1,2))</w:t>
            </w:r>
          </w:p>
          <w:p w14:paraId="231B532C" w14:textId="77777777" w:rsidR="00632C8F" w:rsidRPr="00632C8F" w:rsidRDefault="00632C8F" w:rsidP="00632C8F">
            <w:pPr>
              <w:rPr>
                <w:b w:val="0"/>
              </w:rPr>
            </w:pPr>
            <w:r w:rsidRPr="00632C8F">
              <w:rPr>
                <w:b w:val="0"/>
              </w:rPr>
              <w:t>plot(maledust,malerisk,main = "dust v.s risk for male",cex.lab=1.5,cex.main=1.5,ylim=c(0,0.4))</w:t>
            </w:r>
          </w:p>
          <w:p w14:paraId="7870E55D" w14:textId="6C99FA49" w:rsidR="00632C8F" w:rsidRPr="00632C8F" w:rsidRDefault="00632C8F" w:rsidP="00632C8F">
            <w:pPr>
              <w:rPr>
                <w:b w:val="0"/>
              </w:rPr>
            </w:pPr>
            <w:r w:rsidRPr="00632C8F">
              <w:rPr>
                <w:b w:val="0"/>
              </w:rPr>
              <w:t>plot(femaledust,femalerisk,main = "dust v.s risk for female",cex.lab=1.5,cex.main=1.5,ylim = c(0,0.4))</w:t>
            </w:r>
          </w:p>
          <w:p w14:paraId="1E1C1527" w14:textId="77777777" w:rsidR="00632C8F" w:rsidRPr="00632C8F" w:rsidRDefault="00632C8F" w:rsidP="00632C8F">
            <w:pPr>
              <w:rPr>
                <w:b w:val="0"/>
              </w:rPr>
            </w:pPr>
            <w:r w:rsidRPr="00632C8F">
              <w:rPr>
                <w:b w:val="0"/>
              </w:rPr>
              <w:t>#for smoker</w:t>
            </w:r>
          </w:p>
          <w:p w14:paraId="36643017" w14:textId="77777777" w:rsidR="00632C8F" w:rsidRPr="00632C8F" w:rsidRDefault="00632C8F" w:rsidP="00632C8F">
            <w:pPr>
              <w:rPr>
                <w:b w:val="0"/>
              </w:rPr>
            </w:pPr>
            <w:r w:rsidRPr="00632C8F">
              <w:rPr>
                <w:b w:val="0"/>
              </w:rPr>
              <w:t>byss=read.table("byss.txt",header = T)</w:t>
            </w:r>
          </w:p>
          <w:p w14:paraId="3C95C1AA" w14:textId="77777777" w:rsidR="00632C8F" w:rsidRPr="00632C8F" w:rsidRDefault="00632C8F" w:rsidP="00632C8F">
            <w:pPr>
              <w:rPr>
                <w:b w:val="0"/>
              </w:rPr>
            </w:pPr>
            <w:r w:rsidRPr="00632C8F">
              <w:rPr>
                <w:b w:val="0"/>
              </w:rPr>
              <w:t>nonsmokerisk=c()</w:t>
            </w:r>
          </w:p>
          <w:p w14:paraId="58337265" w14:textId="77777777" w:rsidR="00632C8F" w:rsidRPr="00632C8F" w:rsidRDefault="00632C8F" w:rsidP="00632C8F">
            <w:pPr>
              <w:rPr>
                <w:b w:val="0"/>
              </w:rPr>
            </w:pPr>
            <w:r w:rsidRPr="00632C8F">
              <w:rPr>
                <w:b w:val="0"/>
              </w:rPr>
              <w:t>nonsmokedust=c()</w:t>
            </w:r>
          </w:p>
          <w:p w14:paraId="48B86C26" w14:textId="77777777" w:rsidR="00632C8F" w:rsidRPr="00632C8F" w:rsidRDefault="00632C8F" w:rsidP="00632C8F">
            <w:pPr>
              <w:rPr>
                <w:b w:val="0"/>
              </w:rPr>
            </w:pPr>
            <w:r w:rsidRPr="00632C8F">
              <w:rPr>
                <w:b w:val="0"/>
              </w:rPr>
              <w:t>smokerisk=c()</w:t>
            </w:r>
          </w:p>
          <w:p w14:paraId="6619D760" w14:textId="77777777" w:rsidR="00632C8F" w:rsidRPr="00632C8F" w:rsidRDefault="00632C8F" w:rsidP="00632C8F">
            <w:pPr>
              <w:rPr>
                <w:b w:val="0"/>
              </w:rPr>
            </w:pPr>
            <w:r w:rsidRPr="00632C8F">
              <w:rPr>
                <w:b w:val="0"/>
              </w:rPr>
              <w:t>smokedust=c()</w:t>
            </w:r>
          </w:p>
          <w:p w14:paraId="08687B75" w14:textId="77777777" w:rsidR="00632C8F" w:rsidRPr="00632C8F" w:rsidRDefault="00632C8F" w:rsidP="00632C8F">
            <w:pPr>
              <w:rPr>
                <w:b w:val="0"/>
              </w:rPr>
            </w:pPr>
            <w:r w:rsidRPr="00632C8F">
              <w:rPr>
                <w:b w:val="0"/>
              </w:rPr>
              <w:t>for (a in 1:length(byss$smok)){</w:t>
            </w:r>
          </w:p>
          <w:p w14:paraId="2B54FB77" w14:textId="77777777" w:rsidR="00632C8F" w:rsidRPr="00632C8F" w:rsidRDefault="00632C8F" w:rsidP="00632C8F">
            <w:pPr>
              <w:rPr>
                <w:b w:val="0"/>
              </w:rPr>
            </w:pPr>
            <w:r w:rsidRPr="00632C8F">
              <w:rPr>
                <w:b w:val="0"/>
              </w:rPr>
              <w:t xml:space="preserve">  if (byss$smok[a]==1){</w:t>
            </w:r>
          </w:p>
          <w:p w14:paraId="763FD467" w14:textId="77777777" w:rsidR="00632C8F" w:rsidRPr="00632C8F" w:rsidRDefault="00632C8F" w:rsidP="00632C8F">
            <w:pPr>
              <w:rPr>
                <w:b w:val="0"/>
              </w:rPr>
            </w:pPr>
            <w:r w:rsidRPr="00632C8F">
              <w:rPr>
                <w:b w:val="0"/>
              </w:rPr>
              <w:t xml:space="preserve">    nonsmokeriska=byss$affected[a]/(byss$affected[a]+byss$not_affected[a])</w:t>
            </w:r>
          </w:p>
          <w:p w14:paraId="09C45AE6" w14:textId="77777777" w:rsidR="00632C8F" w:rsidRPr="00632C8F" w:rsidRDefault="00632C8F" w:rsidP="00632C8F">
            <w:pPr>
              <w:rPr>
                <w:b w:val="0"/>
              </w:rPr>
            </w:pPr>
            <w:r w:rsidRPr="00632C8F">
              <w:rPr>
                <w:b w:val="0"/>
              </w:rPr>
              <w:t xml:space="preserve">    nonsmokerisk=c(nonsmokerisk,nonsmokeriska)</w:t>
            </w:r>
          </w:p>
          <w:p w14:paraId="4CDFD730" w14:textId="77777777" w:rsidR="00632C8F" w:rsidRPr="00632C8F" w:rsidRDefault="00632C8F" w:rsidP="00632C8F">
            <w:pPr>
              <w:rPr>
                <w:b w:val="0"/>
              </w:rPr>
            </w:pPr>
            <w:r w:rsidRPr="00632C8F">
              <w:rPr>
                <w:b w:val="0"/>
              </w:rPr>
              <w:t xml:space="preserve">    nonsmokedust=c(nonsmokedust,byss$dust[a])</w:t>
            </w:r>
          </w:p>
          <w:p w14:paraId="424F17AA" w14:textId="77777777" w:rsidR="00632C8F" w:rsidRPr="00632C8F" w:rsidRDefault="00632C8F" w:rsidP="00632C8F">
            <w:pPr>
              <w:rPr>
                <w:b w:val="0"/>
              </w:rPr>
            </w:pPr>
            <w:r w:rsidRPr="00632C8F">
              <w:rPr>
                <w:b w:val="0"/>
              </w:rPr>
              <w:t xml:space="preserve">  } else{</w:t>
            </w:r>
          </w:p>
          <w:p w14:paraId="6F4BBCAE" w14:textId="77777777" w:rsidR="00632C8F" w:rsidRPr="00632C8F" w:rsidRDefault="00632C8F" w:rsidP="00632C8F">
            <w:pPr>
              <w:rPr>
                <w:b w:val="0"/>
              </w:rPr>
            </w:pPr>
            <w:r w:rsidRPr="00632C8F">
              <w:rPr>
                <w:b w:val="0"/>
              </w:rPr>
              <w:t xml:space="preserve">    smokeriska=byss$affected[a]/(byss$affected[a]+byss$not_affected[a])</w:t>
            </w:r>
          </w:p>
          <w:p w14:paraId="47925CF1" w14:textId="77777777" w:rsidR="00632C8F" w:rsidRPr="00632C8F" w:rsidRDefault="00632C8F" w:rsidP="00632C8F">
            <w:pPr>
              <w:rPr>
                <w:b w:val="0"/>
              </w:rPr>
            </w:pPr>
            <w:r w:rsidRPr="00632C8F">
              <w:rPr>
                <w:b w:val="0"/>
              </w:rPr>
              <w:t xml:space="preserve">    smokerisk=c(smokerisk,smokeriska)</w:t>
            </w:r>
          </w:p>
          <w:p w14:paraId="55045B99" w14:textId="77777777" w:rsidR="00632C8F" w:rsidRPr="00632C8F" w:rsidRDefault="00632C8F" w:rsidP="00632C8F">
            <w:pPr>
              <w:rPr>
                <w:b w:val="0"/>
              </w:rPr>
            </w:pPr>
            <w:r w:rsidRPr="00632C8F">
              <w:rPr>
                <w:b w:val="0"/>
              </w:rPr>
              <w:t xml:space="preserve">    smokedust=c(smokedust,byss$dust[a])</w:t>
            </w:r>
          </w:p>
          <w:p w14:paraId="233AD274" w14:textId="77777777" w:rsidR="00632C8F" w:rsidRPr="00632C8F" w:rsidRDefault="00632C8F" w:rsidP="00632C8F">
            <w:pPr>
              <w:rPr>
                <w:b w:val="0"/>
              </w:rPr>
            </w:pPr>
            <w:r w:rsidRPr="00632C8F">
              <w:rPr>
                <w:b w:val="0"/>
              </w:rPr>
              <w:t xml:space="preserve">  }</w:t>
            </w:r>
          </w:p>
          <w:p w14:paraId="22A865C3" w14:textId="77777777" w:rsidR="00632C8F" w:rsidRPr="00632C8F" w:rsidRDefault="00632C8F" w:rsidP="00632C8F">
            <w:pPr>
              <w:rPr>
                <w:b w:val="0"/>
              </w:rPr>
            </w:pPr>
            <w:r w:rsidRPr="00632C8F">
              <w:rPr>
                <w:b w:val="0"/>
              </w:rPr>
              <w:lastRenderedPageBreak/>
              <w:t>}</w:t>
            </w:r>
          </w:p>
          <w:p w14:paraId="1A0F30F7" w14:textId="6A23A8F2" w:rsidR="00632C8F" w:rsidRPr="00632C8F" w:rsidRDefault="00632C8F" w:rsidP="00632C8F">
            <w:pPr>
              <w:rPr>
                <w:b w:val="0"/>
              </w:rPr>
            </w:pPr>
            <w:r w:rsidRPr="00632C8F">
              <w:rPr>
                <w:b w:val="0"/>
              </w:rPr>
              <w:t>par(mfrow=c(1,2))</w:t>
            </w:r>
          </w:p>
          <w:p w14:paraId="53D63A50" w14:textId="77777777" w:rsidR="00632C8F" w:rsidRPr="00632C8F" w:rsidRDefault="00632C8F" w:rsidP="00632C8F">
            <w:pPr>
              <w:rPr>
                <w:b w:val="0"/>
              </w:rPr>
            </w:pPr>
            <w:r w:rsidRPr="00632C8F">
              <w:rPr>
                <w:b w:val="0"/>
              </w:rPr>
              <w:t>plot(nonsmokedust,nonsmokerisk,main = "dust v.s risk for nonsmoker",cex.lab=1.5,cex.main=1.5,ylim=c(0,0.4))</w:t>
            </w:r>
          </w:p>
          <w:p w14:paraId="4A12B95B" w14:textId="258B5BDD" w:rsidR="00632C8F" w:rsidRPr="008047A5" w:rsidRDefault="00632C8F" w:rsidP="00632C8F">
            <w:pPr>
              <w:rPr>
                <w:b w:val="0"/>
              </w:rPr>
            </w:pPr>
            <w:r w:rsidRPr="00632C8F">
              <w:rPr>
                <w:b w:val="0"/>
              </w:rPr>
              <w:t>plot(smokedust,smokerisk,main = "dust v.s risk for smoker",cex.lab=1.5,cex.main=1.5,ylim=c(0,0.4))</w:t>
            </w:r>
          </w:p>
        </w:tc>
      </w:tr>
    </w:tbl>
    <w:p w14:paraId="17A631F5" w14:textId="77777777" w:rsidR="00D05ED9" w:rsidRDefault="00D05ED9" w:rsidP="00D05ED9"/>
    <w:sectPr w:rsidR="00D05ED9" w:rsidSect="00C604FC">
      <w:headerReference w:type="default" r:id="rId88"/>
      <w:footerReference w:type="even" r:id="rId89"/>
      <w:footerReference w:type="default" r:id="rId90"/>
      <w:pgSz w:w="12240" w:h="15840"/>
      <w:pgMar w:top="1440" w:right="1800" w:bottom="1440" w:left="1800" w:header="720" w:footer="720" w:gutter="0"/>
      <w:cols w:space="720"/>
      <w:noEndnote/>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E2FB2D" w14:textId="77777777" w:rsidR="00F21F00" w:rsidRDefault="00F21F00" w:rsidP="00AE4F2D">
      <w:r>
        <w:separator/>
      </w:r>
    </w:p>
  </w:endnote>
  <w:endnote w:type="continuationSeparator" w:id="0">
    <w:p w14:paraId="25A16A1A" w14:textId="77777777" w:rsidR="00F21F00" w:rsidRDefault="00F21F00" w:rsidP="00AE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Times">
    <w:panose1 w:val="00000500000000020000"/>
    <w:charset w:val="00"/>
    <w:family w:val="auto"/>
    <w:pitch w:val="variable"/>
    <w:sig w:usb0="E00002FF" w:usb1="5000205A"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088490" w14:textId="77777777" w:rsidR="00CE6486" w:rsidRDefault="00CE6486" w:rsidP="00CE6486">
    <w:pPr>
      <w:pStyle w:val="a8"/>
      <w:framePr w:wrap="none" w:vAnchor="text" w:hAnchor="margin" w:xAlign="center" w:y="1"/>
      <w:rPr>
        <w:rStyle w:val="ab"/>
      </w:rPr>
    </w:pPr>
    <w:r>
      <w:rPr>
        <w:rStyle w:val="ab"/>
      </w:rPr>
      <w:fldChar w:fldCharType="begin"/>
    </w:r>
    <w:r>
      <w:rPr>
        <w:rStyle w:val="ab"/>
      </w:rPr>
      <w:instrText xml:space="preserve">PAGE  </w:instrText>
    </w:r>
    <w:r>
      <w:rPr>
        <w:rStyle w:val="ab"/>
      </w:rPr>
      <w:fldChar w:fldCharType="end"/>
    </w:r>
  </w:p>
  <w:p w14:paraId="38177C4E" w14:textId="77777777" w:rsidR="00CE6486" w:rsidRDefault="00CE6486">
    <w:pPr>
      <w:pStyle w:val="a8"/>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B792C6" w14:textId="77777777" w:rsidR="00CE6486" w:rsidRDefault="00CE6486" w:rsidP="00CE6486">
    <w:pPr>
      <w:pStyle w:val="a8"/>
      <w:framePr w:wrap="none" w:vAnchor="text" w:hAnchor="margin" w:xAlign="center" w:y="1"/>
      <w:rPr>
        <w:rStyle w:val="ab"/>
      </w:rPr>
    </w:pPr>
    <w:r>
      <w:rPr>
        <w:rStyle w:val="ab"/>
      </w:rPr>
      <w:fldChar w:fldCharType="begin"/>
    </w:r>
    <w:r>
      <w:rPr>
        <w:rStyle w:val="ab"/>
      </w:rPr>
      <w:instrText xml:space="preserve">PAGE  </w:instrText>
    </w:r>
    <w:r>
      <w:rPr>
        <w:rStyle w:val="ab"/>
      </w:rPr>
      <w:fldChar w:fldCharType="separate"/>
    </w:r>
    <w:r w:rsidR="00A82965">
      <w:rPr>
        <w:rStyle w:val="ab"/>
        <w:noProof/>
      </w:rPr>
      <w:t>12</w:t>
    </w:r>
    <w:r>
      <w:rPr>
        <w:rStyle w:val="ab"/>
      </w:rPr>
      <w:fldChar w:fldCharType="end"/>
    </w:r>
  </w:p>
  <w:p w14:paraId="1D617AFA" w14:textId="77777777" w:rsidR="00CE6486" w:rsidRDefault="00CE6486">
    <w:pPr>
      <w:pStyle w:val="a8"/>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9312AB" w14:textId="77777777" w:rsidR="00F21F00" w:rsidRDefault="00F21F00" w:rsidP="00AE4F2D">
      <w:r>
        <w:separator/>
      </w:r>
    </w:p>
  </w:footnote>
  <w:footnote w:type="continuationSeparator" w:id="0">
    <w:p w14:paraId="5FA7E64C" w14:textId="77777777" w:rsidR="00F21F00" w:rsidRDefault="00F21F00" w:rsidP="00AE4F2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E4E80E" w14:textId="6A5694B7" w:rsidR="00CE6486" w:rsidRDefault="00CE6486">
    <w:pPr>
      <w:pStyle w:val="a6"/>
    </w:pPr>
    <w:r>
      <w:t>STAT 601 Assignment 6 by NAIQING CAI</w:t>
    </w:r>
  </w:p>
  <w:p w14:paraId="5705B1BB" w14:textId="77777777" w:rsidR="00CE6486" w:rsidRDefault="00CE6486">
    <w:pPr>
      <w:pStyle w:val="a6"/>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8246F"/>
    <w:multiLevelType w:val="hybridMultilevel"/>
    <w:tmpl w:val="431C1A9A"/>
    <w:lvl w:ilvl="0" w:tplc="2990FA0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59D1116"/>
    <w:multiLevelType w:val="hybridMultilevel"/>
    <w:tmpl w:val="11C65382"/>
    <w:lvl w:ilvl="0" w:tplc="9B1E55A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1CA22A7D"/>
    <w:multiLevelType w:val="hybridMultilevel"/>
    <w:tmpl w:val="BF0E3286"/>
    <w:lvl w:ilvl="0" w:tplc="2304D70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6B34CCA"/>
    <w:multiLevelType w:val="hybridMultilevel"/>
    <w:tmpl w:val="F29E39FE"/>
    <w:lvl w:ilvl="0" w:tplc="7DCC9BD6">
      <w:start w:val="1"/>
      <w:numFmt w:val="lowerLetter"/>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2C2A7F5C"/>
    <w:multiLevelType w:val="hybridMultilevel"/>
    <w:tmpl w:val="99C23FF4"/>
    <w:lvl w:ilvl="0" w:tplc="B0B4991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38EF6E55"/>
    <w:multiLevelType w:val="hybridMultilevel"/>
    <w:tmpl w:val="5F0E2A90"/>
    <w:lvl w:ilvl="0" w:tplc="F6FA59AA">
      <w:start w:val="1"/>
      <w:numFmt w:val="low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397A2F62"/>
    <w:multiLevelType w:val="hybridMultilevel"/>
    <w:tmpl w:val="81C8554C"/>
    <w:lvl w:ilvl="0" w:tplc="D494ED98">
      <w:start w:val="1"/>
      <w:numFmt w:val="lowerLetter"/>
      <w:lvlText w:val="%1."/>
      <w:lvlJc w:val="left"/>
      <w:pPr>
        <w:ind w:left="360" w:hanging="360"/>
      </w:pPr>
      <w:rPr>
        <w:rFonts w:hint="default"/>
        <w:b/>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3EF87365"/>
    <w:multiLevelType w:val="hybridMultilevel"/>
    <w:tmpl w:val="9B1AC7DA"/>
    <w:lvl w:ilvl="0" w:tplc="083E6D0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7E90755"/>
    <w:multiLevelType w:val="hybridMultilevel"/>
    <w:tmpl w:val="06AC40BA"/>
    <w:lvl w:ilvl="0" w:tplc="CBB4361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5A524E8D"/>
    <w:multiLevelType w:val="hybridMultilevel"/>
    <w:tmpl w:val="ACB6618E"/>
    <w:lvl w:ilvl="0" w:tplc="24809E1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5C5C6D95"/>
    <w:multiLevelType w:val="hybridMultilevel"/>
    <w:tmpl w:val="A598563A"/>
    <w:lvl w:ilvl="0" w:tplc="D408CFB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95F0CF5"/>
    <w:multiLevelType w:val="hybridMultilevel"/>
    <w:tmpl w:val="72C69D24"/>
    <w:lvl w:ilvl="0" w:tplc="A6DE079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7"/>
  </w:num>
  <w:num w:numId="2">
    <w:abstractNumId w:val="0"/>
  </w:num>
  <w:num w:numId="3">
    <w:abstractNumId w:val="2"/>
  </w:num>
  <w:num w:numId="4">
    <w:abstractNumId w:val="10"/>
  </w:num>
  <w:num w:numId="5">
    <w:abstractNumId w:val="9"/>
  </w:num>
  <w:num w:numId="6">
    <w:abstractNumId w:val="11"/>
  </w:num>
  <w:num w:numId="7">
    <w:abstractNumId w:val="1"/>
  </w:num>
  <w:num w:numId="8">
    <w:abstractNumId w:val="5"/>
  </w:num>
  <w:num w:numId="9">
    <w:abstractNumId w:val="8"/>
  </w:num>
  <w:num w:numId="10">
    <w:abstractNumId w:val="4"/>
  </w:num>
  <w:num w:numId="11">
    <w:abstractNumId w:val="3"/>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9"/>
  <w:bordersDoNotSurroundHeader/>
  <w:bordersDoNotSurroundFooter/>
  <w:defaultTabStop w:val="420"/>
  <w:drawingGridVerticalSpacing w:val="20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839"/>
    <w:rsid w:val="00000707"/>
    <w:rsid w:val="00005C18"/>
    <w:rsid w:val="00006DE2"/>
    <w:rsid w:val="00015E84"/>
    <w:rsid w:val="00020E1A"/>
    <w:rsid w:val="000231E7"/>
    <w:rsid w:val="000240F0"/>
    <w:rsid w:val="000247AB"/>
    <w:rsid w:val="00031A4D"/>
    <w:rsid w:val="00033C31"/>
    <w:rsid w:val="000366A1"/>
    <w:rsid w:val="0004225B"/>
    <w:rsid w:val="00051AFA"/>
    <w:rsid w:val="00051C86"/>
    <w:rsid w:val="00053A26"/>
    <w:rsid w:val="00064659"/>
    <w:rsid w:val="000728D6"/>
    <w:rsid w:val="00072D7B"/>
    <w:rsid w:val="0008703D"/>
    <w:rsid w:val="00095FF0"/>
    <w:rsid w:val="000968C9"/>
    <w:rsid w:val="000A4089"/>
    <w:rsid w:val="000A44B3"/>
    <w:rsid w:val="000A5047"/>
    <w:rsid w:val="000B1BDA"/>
    <w:rsid w:val="000B3578"/>
    <w:rsid w:val="000B581A"/>
    <w:rsid w:val="000C231B"/>
    <w:rsid w:val="000D2B81"/>
    <w:rsid w:val="000D325D"/>
    <w:rsid w:val="000D5630"/>
    <w:rsid w:val="000D6A0E"/>
    <w:rsid w:val="000D6BC8"/>
    <w:rsid w:val="000E2F8E"/>
    <w:rsid w:val="000E4BD8"/>
    <w:rsid w:val="0010069E"/>
    <w:rsid w:val="001030D3"/>
    <w:rsid w:val="00107802"/>
    <w:rsid w:val="00125D50"/>
    <w:rsid w:val="001341A7"/>
    <w:rsid w:val="0013500B"/>
    <w:rsid w:val="00142DA3"/>
    <w:rsid w:val="00150A3E"/>
    <w:rsid w:val="00155C5E"/>
    <w:rsid w:val="00162CB6"/>
    <w:rsid w:val="001652C5"/>
    <w:rsid w:val="001871F8"/>
    <w:rsid w:val="00187349"/>
    <w:rsid w:val="00191C24"/>
    <w:rsid w:val="001A150C"/>
    <w:rsid w:val="001A5EC8"/>
    <w:rsid w:val="001D345B"/>
    <w:rsid w:val="001D5417"/>
    <w:rsid w:val="001D7C4A"/>
    <w:rsid w:val="001E3CCD"/>
    <w:rsid w:val="001E5BDA"/>
    <w:rsid w:val="001E7606"/>
    <w:rsid w:val="001F07EC"/>
    <w:rsid w:val="001F1FAC"/>
    <w:rsid w:val="00214974"/>
    <w:rsid w:val="002179CD"/>
    <w:rsid w:val="00221D82"/>
    <w:rsid w:val="0022202C"/>
    <w:rsid w:val="002343C0"/>
    <w:rsid w:val="002406D8"/>
    <w:rsid w:val="00242D25"/>
    <w:rsid w:val="00244560"/>
    <w:rsid w:val="00244AA3"/>
    <w:rsid w:val="0026309A"/>
    <w:rsid w:val="002635F6"/>
    <w:rsid w:val="00264746"/>
    <w:rsid w:val="00265B06"/>
    <w:rsid w:val="00271753"/>
    <w:rsid w:val="00282548"/>
    <w:rsid w:val="00295BB8"/>
    <w:rsid w:val="00295D2B"/>
    <w:rsid w:val="00296372"/>
    <w:rsid w:val="002A575F"/>
    <w:rsid w:val="002B36ED"/>
    <w:rsid w:val="002B47D8"/>
    <w:rsid w:val="002B640B"/>
    <w:rsid w:val="002C1CA7"/>
    <w:rsid w:val="002C2580"/>
    <w:rsid w:val="002C25A6"/>
    <w:rsid w:val="002C395E"/>
    <w:rsid w:val="002D40DA"/>
    <w:rsid w:val="002D5E4D"/>
    <w:rsid w:val="002D7296"/>
    <w:rsid w:val="002E1232"/>
    <w:rsid w:val="002E5EB9"/>
    <w:rsid w:val="002E77AD"/>
    <w:rsid w:val="002F0549"/>
    <w:rsid w:val="003020AD"/>
    <w:rsid w:val="00305C96"/>
    <w:rsid w:val="00307A01"/>
    <w:rsid w:val="00311857"/>
    <w:rsid w:val="00324074"/>
    <w:rsid w:val="00342A09"/>
    <w:rsid w:val="00351DB6"/>
    <w:rsid w:val="003608CF"/>
    <w:rsid w:val="0036213C"/>
    <w:rsid w:val="003641D4"/>
    <w:rsid w:val="003647E9"/>
    <w:rsid w:val="00374FC3"/>
    <w:rsid w:val="0039243D"/>
    <w:rsid w:val="0039657B"/>
    <w:rsid w:val="003A5986"/>
    <w:rsid w:val="003B761B"/>
    <w:rsid w:val="003D1D25"/>
    <w:rsid w:val="003D434F"/>
    <w:rsid w:val="003D68FF"/>
    <w:rsid w:val="003F5DF3"/>
    <w:rsid w:val="003F7BC0"/>
    <w:rsid w:val="00401450"/>
    <w:rsid w:val="00416022"/>
    <w:rsid w:val="004204D1"/>
    <w:rsid w:val="00424CE3"/>
    <w:rsid w:val="004306BD"/>
    <w:rsid w:val="004348D4"/>
    <w:rsid w:val="004357F8"/>
    <w:rsid w:val="00440735"/>
    <w:rsid w:val="00440787"/>
    <w:rsid w:val="00450BE9"/>
    <w:rsid w:val="00455AA6"/>
    <w:rsid w:val="00457A20"/>
    <w:rsid w:val="004605A1"/>
    <w:rsid w:val="00461056"/>
    <w:rsid w:val="004672DA"/>
    <w:rsid w:val="00470E3C"/>
    <w:rsid w:val="00477A6C"/>
    <w:rsid w:val="00481B41"/>
    <w:rsid w:val="00484386"/>
    <w:rsid w:val="00486495"/>
    <w:rsid w:val="00487999"/>
    <w:rsid w:val="004917D9"/>
    <w:rsid w:val="004A084B"/>
    <w:rsid w:val="004A20CD"/>
    <w:rsid w:val="004A3756"/>
    <w:rsid w:val="004C2CAE"/>
    <w:rsid w:val="004C2EFF"/>
    <w:rsid w:val="004D0B45"/>
    <w:rsid w:val="004D6A78"/>
    <w:rsid w:val="004D79CF"/>
    <w:rsid w:val="004E01EB"/>
    <w:rsid w:val="004E4941"/>
    <w:rsid w:val="004E5331"/>
    <w:rsid w:val="00500CEE"/>
    <w:rsid w:val="00500D2C"/>
    <w:rsid w:val="00506B99"/>
    <w:rsid w:val="005110BD"/>
    <w:rsid w:val="00511F2C"/>
    <w:rsid w:val="00516F0A"/>
    <w:rsid w:val="00517498"/>
    <w:rsid w:val="00521E8B"/>
    <w:rsid w:val="0052427B"/>
    <w:rsid w:val="00524FCD"/>
    <w:rsid w:val="00527EFA"/>
    <w:rsid w:val="00530648"/>
    <w:rsid w:val="0053730D"/>
    <w:rsid w:val="00540607"/>
    <w:rsid w:val="0054312B"/>
    <w:rsid w:val="00543A37"/>
    <w:rsid w:val="00545CC9"/>
    <w:rsid w:val="0055116D"/>
    <w:rsid w:val="00560FD1"/>
    <w:rsid w:val="0056231E"/>
    <w:rsid w:val="00580D59"/>
    <w:rsid w:val="0058206E"/>
    <w:rsid w:val="00584C3B"/>
    <w:rsid w:val="00586D47"/>
    <w:rsid w:val="00592AC7"/>
    <w:rsid w:val="005D1B0B"/>
    <w:rsid w:val="005D3530"/>
    <w:rsid w:val="005E37B7"/>
    <w:rsid w:val="005E4139"/>
    <w:rsid w:val="005F3E71"/>
    <w:rsid w:val="005F5430"/>
    <w:rsid w:val="005F579A"/>
    <w:rsid w:val="005F6FE6"/>
    <w:rsid w:val="005F723C"/>
    <w:rsid w:val="00602021"/>
    <w:rsid w:val="006076AE"/>
    <w:rsid w:val="0061081E"/>
    <w:rsid w:val="0061257C"/>
    <w:rsid w:val="006164C5"/>
    <w:rsid w:val="00617E48"/>
    <w:rsid w:val="006265BF"/>
    <w:rsid w:val="00630C80"/>
    <w:rsid w:val="00632A9E"/>
    <w:rsid w:val="00632C8F"/>
    <w:rsid w:val="0064222F"/>
    <w:rsid w:val="00643B35"/>
    <w:rsid w:val="00644D8B"/>
    <w:rsid w:val="00650428"/>
    <w:rsid w:val="006541D5"/>
    <w:rsid w:val="00663B22"/>
    <w:rsid w:val="006726C1"/>
    <w:rsid w:val="00677862"/>
    <w:rsid w:val="0068102A"/>
    <w:rsid w:val="00686839"/>
    <w:rsid w:val="006A08E7"/>
    <w:rsid w:val="006A1296"/>
    <w:rsid w:val="006A3126"/>
    <w:rsid w:val="006A5989"/>
    <w:rsid w:val="006C00BF"/>
    <w:rsid w:val="006C2348"/>
    <w:rsid w:val="006C32B0"/>
    <w:rsid w:val="006E2034"/>
    <w:rsid w:val="006F4EBC"/>
    <w:rsid w:val="006F5E33"/>
    <w:rsid w:val="006F6C50"/>
    <w:rsid w:val="00700402"/>
    <w:rsid w:val="0070361B"/>
    <w:rsid w:val="00707E3D"/>
    <w:rsid w:val="00712710"/>
    <w:rsid w:val="0071778A"/>
    <w:rsid w:val="00722069"/>
    <w:rsid w:val="00722E4B"/>
    <w:rsid w:val="00726345"/>
    <w:rsid w:val="007300EB"/>
    <w:rsid w:val="007322D8"/>
    <w:rsid w:val="00734F26"/>
    <w:rsid w:val="0074511A"/>
    <w:rsid w:val="00745B21"/>
    <w:rsid w:val="00747A4E"/>
    <w:rsid w:val="00750B24"/>
    <w:rsid w:val="00754B9E"/>
    <w:rsid w:val="00756BE9"/>
    <w:rsid w:val="00764FBE"/>
    <w:rsid w:val="00766163"/>
    <w:rsid w:val="0077354E"/>
    <w:rsid w:val="00775F44"/>
    <w:rsid w:val="00794DC1"/>
    <w:rsid w:val="007B52AD"/>
    <w:rsid w:val="007C0979"/>
    <w:rsid w:val="007D4194"/>
    <w:rsid w:val="007E09CE"/>
    <w:rsid w:val="007E67F7"/>
    <w:rsid w:val="007F3E6D"/>
    <w:rsid w:val="008047A5"/>
    <w:rsid w:val="0080732B"/>
    <w:rsid w:val="0081099B"/>
    <w:rsid w:val="00810E27"/>
    <w:rsid w:val="0081570B"/>
    <w:rsid w:val="0082284D"/>
    <w:rsid w:val="008316E5"/>
    <w:rsid w:val="00831F69"/>
    <w:rsid w:val="00843D8D"/>
    <w:rsid w:val="00847240"/>
    <w:rsid w:val="00851589"/>
    <w:rsid w:val="00854EA9"/>
    <w:rsid w:val="00862FD2"/>
    <w:rsid w:val="0086671B"/>
    <w:rsid w:val="008667F0"/>
    <w:rsid w:val="00872C13"/>
    <w:rsid w:val="00885FA1"/>
    <w:rsid w:val="008905FA"/>
    <w:rsid w:val="00893774"/>
    <w:rsid w:val="008A33B4"/>
    <w:rsid w:val="008A3767"/>
    <w:rsid w:val="008B3057"/>
    <w:rsid w:val="008C2745"/>
    <w:rsid w:val="008C5A5F"/>
    <w:rsid w:val="008D63B8"/>
    <w:rsid w:val="008E2C75"/>
    <w:rsid w:val="008E4428"/>
    <w:rsid w:val="008E575D"/>
    <w:rsid w:val="008E60C0"/>
    <w:rsid w:val="008F1BB0"/>
    <w:rsid w:val="008F5506"/>
    <w:rsid w:val="009012B5"/>
    <w:rsid w:val="00901C51"/>
    <w:rsid w:val="00904AAC"/>
    <w:rsid w:val="00906A22"/>
    <w:rsid w:val="00910EB9"/>
    <w:rsid w:val="009124A5"/>
    <w:rsid w:val="00912BDD"/>
    <w:rsid w:val="00913111"/>
    <w:rsid w:val="00934EC5"/>
    <w:rsid w:val="00936AF3"/>
    <w:rsid w:val="009423D4"/>
    <w:rsid w:val="00943270"/>
    <w:rsid w:val="0095688C"/>
    <w:rsid w:val="0097154B"/>
    <w:rsid w:val="009746C5"/>
    <w:rsid w:val="00976EEC"/>
    <w:rsid w:val="00981982"/>
    <w:rsid w:val="009829F5"/>
    <w:rsid w:val="009907D3"/>
    <w:rsid w:val="009B0709"/>
    <w:rsid w:val="009C1308"/>
    <w:rsid w:val="009C52CA"/>
    <w:rsid w:val="009C7655"/>
    <w:rsid w:val="009E0FF7"/>
    <w:rsid w:val="009E6ADD"/>
    <w:rsid w:val="009F1161"/>
    <w:rsid w:val="009F2CEF"/>
    <w:rsid w:val="009F73AC"/>
    <w:rsid w:val="00A01419"/>
    <w:rsid w:val="00A07543"/>
    <w:rsid w:val="00A10719"/>
    <w:rsid w:val="00A10F71"/>
    <w:rsid w:val="00A1199C"/>
    <w:rsid w:val="00A1283B"/>
    <w:rsid w:val="00A21588"/>
    <w:rsid w:val="00A221CC"/>
    <w:rsid w:val="00A2666C"/>
    <w:rsid w:val="00A31954"/>
    <w:rsid w:val="00A403E7"/>
    <w:rsid w:val="00A41BE2"/>
    <w:rsid w:val="00A43EE6"/>
    <w:rsid w:val="00A47248"/>
    <w:rsid w:val="00A5058B"/>
    <w:rsid w:val="00A700C2"/>
    <w:rsid w:val="00A719A2"/>
    <w:rsid w:val="00A75620"/>
    <w:rsid w:val="00A8053C"/>
    <w:rsid w:val="00A82965"/>
    <w:rsid w:val="00A82E37"/>
    <w:rsid w:val="00A87DA7"/>
    <w:rsid w:val="00A912B9"/>
    <w:rsid w:val="00AA099D"/>
    <w:rsid w:val="00AA0EAB"/>
    <w:rsid w:val="00AA2199"/>
    <w:rsid w:val="00AA520E"/>
    <w:rsid w:val="00AA63F1"/>
    <w:rsid w:val="00AB0F6C"/>
    <w:rsid w:val="00AB3284"/>
    <w:rsid w:val="00AB42D3"/>
    <w:rsid w:val="00AC14A1"/>
    <w:rsid w:val="00AC353F"/>
    <w:rsid w:val="00AE194A"/>
    <w:rsid w:val="00AE4F2D"/>
    <w:rsid w:val="00AE517D"/>
    <w:rsid w:val="00AF49AE"/>
    <w:rsid w:val="00B05D7D"/>
    <w:rsid w:val="00B209AF"/>
    <w:rsid w:val="00B2647F"/>
    <w:rsid w:val="00B27815"/>
    <w:rsid w:val="00B43C7D"/>
    <w:rsid w:val="00B44285"/>
    <w:rsid w:val="00B446F3"/>
    <w:rsid w:val="00B51871"/>
    <w:rsid w:val="00B547CD"/>
    <w:rsid w:val="00B549F3"/>
    <w:rsid w:val="00B669CA"/>
    <w:rsid w:val="00B70FD8"/>
    <w:rsid w:val="00B74DEF"/>
    <w:rsid w:val="00B867F2"/>
    <w:rsid w:val="00B91156"/>
    <w:rsid w:val="00B940D4"/>
    <w:rsid w:val="00B947CC"/>
    <w:rsid w:val="00BA3B82"/>
    <w:rsid w:val="00BD7D4F"/>
    <w:rsid w:val="00BE539D"/>
    <w:rsid w:val="00BF0986"/>
    <w:rsid w:val="00BF6747"/>
    <w:rsid w:val="00C031EE"/>
    <w:rsid w:val="00C03AB0"/>
    <w:rsid w:val="00C10F9D"/>
    <w:rsid w:val="00C11391"/>
    <w:rsid w:val="00C11A5D"/>
    <w:rsid w:val="00C250BE"/>
    <w:rsid w:val="00C44210"/>
    <w:rsid w:val="00C47F43"/>
    <w:rsid w:val="00C50B45"/>
    <w:rsid w:val="00C54873"/>
    <w:rsid w:val="00C604FC"/>
    <w:rsid w:val="00C644B7"/>
    <w:rsid w:val="00C707EB"/>
    <w:rsid w:val="00C71D1A"/>
    <w:rsid w:val="00C72F10"/>
    <w:rsid w:val="00C809DE"/>
    <w:rsid w:val="00C82866"/>
    <w:rsid w:val="00C85B5A"/>
    <w:rsid w:val="00C87F26"/>
    <w:rsid w:val="00C9569D"/>
    <w:rsid w:val="00C95702"/>
    <w:rsid w:val="00C96533"/>
    <w:rsid w:val="00CA1128"/>
    <w:rsid w:val="00CA3767"/>
    <w:rsid w:val="00CA47CD"/>
    <w:rsid w:val="00CB26A6"/>
    <w:rsid w:val="00CB41C8"/>
    <w:rsid w:val="00CB42F1"/>
    <w:rsid w:val="00CB673E"/>
    <w:rsid w:val="00CC05CD"/>
    <w:rsid w:val="00CC33E2"/>
    <w:rsid w:val="00CC3A30"/>
    <w:rsid w:val="00CC5FD6"/>
    <w:rsid w:val="00CC74C9"/>
    <w:rsid w:val="00CE57A0"/>
    <w:rsid w:val="00CE6486"/>
    <w:rsid w:val="00CF31CC"/>
    <w:rsid w:val="00CF602E"/>
    <w:rsid w:val="00D02AF0"/>
    <w:rsid w:val="00D05ED9"/>
    <w:rsid w:val="00D17A90"/>
    <w:rsid w:val="00D32547"/>
    <w:rsid w:val="00D35A00"/>
    <w:rsid w:val="00D4044E"/>
    <w:rsid w:val="00D425A0"/>
    <w:rsid w:val="00D43274"/>
    <w:rsid w:val="00D4573A"/>
    <w:rsid w:val="00D5645D"/>
    <w:rsid w:val="00D61F54"/>
    <w:rsid w:val="00D6214C"/>
    <w:rsid w:val="00D639EC"/>
    <w:rsid w:val="00D738D3"/>
    <w:rsid w:val="00D744F8"/>
    <w:rsid w:val="00D804EE"/>
    <w:rsid w:val="00D82524"/>
    <w:rsid w:val="00D85BE3"/>
    <w:rsid w:val="00D86B76"/>
    <w:rsid w:val="00D87318"/>
    <w:rsid w:val="00DA071B"/>
    <w:rsid w:val="00DA7E03"/>
    <w:rsid w:val="00DB1475"/>
    <w:rsid w:val="00DB38AA"/>
    <w:rsid w:val="00DB7E65"/>
    <w:rsid w:val="00DC5326"/>
    <w:rsid w:val="00DD3BC0"/>
    <w:rsid w:val="00DD57CF"/>
    <w:rsid w:val="00DE18D5"/>
    <w:rsid w:val="00DE7A79"/>
    <w:rsid w:val="00E00485"/>
    <w:rsid w:val="00E042F2"/>
    <w:rsid w:val="00E21E7B"/>
    <w:rsid w:val="00E22732"/>
    <w:rsid w:val="00E23914"/>
    <w:rsid w:val="00E24B69"/>
    <w:rsid w:val="00E36448"/>
    <w:rsid w:val="00E42B67"/>
    <w:rsid w:val="00E43976"/>
    <w:rsid w:val="00E46B74"/>
    <w:rsid w:val="00E509C9"/>
    <w:rsid w:val="00E54A42"/>
    <w:rsid w:val="00E60356"/>
    <w:rsid w:val="00E723FC"/>
    <w:rsid w:val="00E77B73"/>
    <w:rsid w:val="00E946CF"/>
    <w:rsid w:val="00E95DE6"/>
    <w:rsid w:val="00E97D11"/>
    <w:rsid w:val="00EA358A"/>
    <w:rsid w:val="00EB17F9"/>
    <w:rsid w:val="00EB1BA3"/>
    <w:rsid w:val="00EB2E11"/>
    <w:rsid w:val="00EB359E"/>
    <w:rsid w:val="00EB56A9"/>
    <w:rsid w:val="00EC47C2"/>
    <w:rsid w:val="00EE29C9"/>
    <w:rsid w:val="00EE7488"/>
    <w:rsid w:val="00EF2DF3"/>
    <w:rsid w:val="00EF5C73"/>
    <w:rsid w:val="00F12FBC"/>
    <w:rsid w:val="00F1600A"/>
    <w:rsid w:val="00F16866"/>
    <w:rsid w:val="00F21F00"/>
    <w:rsid w:val="00F26095"/>
    <w:rsid w:val="00F337AB"/>
    <w:rsid w:val="00F35203"/>
    <w:rsid w:val="00F6010C"/>
    <w:rsid w:val="00F61245"/>
    <w:rsid w:val="00F61279"/>
    <w:rsid w:val="00F646E1"/>
    <w:rsid w:val="00F65221"/>
    <w:rsid w:val="00F65472"/>
    <w:rsid w:val="00F6650A"/>
    <w:rsid w:val="00F73213"/>
    <w:rsid w:val="00F75D98"/>
    <w:rsid w:val="00F8294F"/>
    <w:rsid w:val="00F950D4"/>
    <w:rsid w:val="00F97517"/>
    <w:rsid w:val="00FA0EE1"/>
    <w:rsid w:val="00FA363E"/>
    <w:rsid w:val="00FA7077"/>
    <w:rsid w:val="00FB2E7D"/>
    <w:rsid w:val="00FC0718"/>
    <w:rsid w:val="00FC1118"/>
    <w:rsid w:val="00FC58AE"/>
    <w:rsid w:val="00FD2442"/>
    <w:rsid w:val="00FE40C4"/>
    <w:rsid w:val="00FF4E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78916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9569D"/>
    <w:rPr>
      <w:rFonts w:ascii="Times New Roman" w:hAnsi="Times New Roman" w:cs="Times New Roman"/>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F0986"/>
    <w:pPr>
      <w:widowControl w:val="0"/>
      <w:ind w:firstLineChars="200" w:firstLine="420"/>
      <w:jc w:val="both"/>
    </w:pPr>
    <w:rPr>
      <w:rFonts w:asciiTheme="minorHAnsi" w:hAnsiTheme="minorHAnsi" w:cstheme="minorBidi"/>
      <w:kern w:val="2"/>
      <w:sz w:val="21"/>
      <w:szCs w:val="22"/>
    </w:rPr>
  </w:style>
  <w:style w:type="character" w:styleId="a4">
    <w:name w:val="Hyperlink"/>
    <w:basedOn w:val="a0"/>
    <w:uiPriority w:val="99"/>
    <w:unhideWhenUsed/>
    <w:rsid w:val="00686839"/>
    <w:rPr>
      <w:color w:val="0000FF" w:themeColor="hyperlink"/>
      <w:u w:val="single"/>
    </w:rPr>
  </w:style>
  <w:style w:type="table" w:styleId="a5">
    <w:name w:val="Table Grid"/>
    <w:basedOn w:val="a1"/>
    <w:uiPriority w:val="39"/>
    <w:rsid w:val="00862FD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6">
    <w:name w:val="header"/>
    <w:basedOn w:val="a"/>
    <w:link w:val="a7"/>
    <w:uiPriority w:val="99"/>
    <w:unhideWhenUsed/>
    <w:rsid w:val="00AE4F2D"/>
    <w:pPr>
      <w:widowControl w:val="0"/>
      <w:pBdr>
        <w:bottom w:val="single" w:sz="6" w:space="1" w:color="auto"/>
      </w:pBdr>
      <w:tabs>
        <w:tab w:val="center" w:pos="4153"/>
        <w:tab w:val="right" w:pos="8306"/>
      </w:tabs>
      <w:snapToGrid w:val="0"/>
      <w:jc w:val="center"/>
    </w:pPr>
    <w:rPr>
      <w:rFonts w:asciiTheme="minorHAnsi" w:hAnsiTheme="minorHAnsi" w:cstheme="minorBidi"/>
      <w:kern w:val="2"/>
      <w:sz w:val="18"/>
      <w:szCs w:val="18"/>
    </w:rPr>
  </w:style>
  <w:style w:type="character" w:customStyle="1" w:styleId="a7">
    <w:name w:val="页眉字符"/>
    <w:basedOn w:val="a0"/>
    <w:link w:val="a6"/>
    <w:uiPriority w:val="99"/>
    <w:rsid w:val="00AE4F2D"/>
    <w:rPr>
      <w:sz w:val="18"/>
      <w:szCs w:val="18"/>
    </w:rPr>
  </w:style>
  <w:style w:type="paragraph" w:styleId="a8">
    <w:name w:val="footer"/>
    <w:basedOn w:val="a"/>
    <w:link w:val="a9"/>
    <w:uiPriority w:val="99"/>
    <w:unhideWhenUsed/>
    <w:rsid w:val="00AE4F2D"/>
    <w:pPr>
      <w:widowControl w:val="0"/>
      <w:tabs>
        <w:tab w:val="center" w:pos="4153"/>
        <w:tab w:val="right" w:pos="8306"/>
      </w:tabs>
      <w:snapToGrid w:val="0"/>
    </w:pPr>
    <w:rPr>
      <w:rFonts w:asciiTheme="minorHAnsi" w:hAnsiTheme="minorHAnsi" w:cstheme="minorBidi"/>
      <w:kern w:val="2"/>
      <w:sz w:val="18"/>
      <w:szCs w:val="18"/>
    </w:rPr>
  </w:style>
  <w:style w:type="character" w:customStyle="1" w:styleId="a9">
    <w:name w:val="页脚字符"/>
    <w:basedOn w:val="a0"/>
    <w:link w:val="a8"/>
    <w:uiPriority w:val="99"/>
    <w:rsid w:val="00AE4F2D"/>
    <w:rPr>
      <w:sz w:val="18"/>
      <w:szCs w:val="18"/>
    </w:rPr>
  </w:style>
  <w:style w:type="table" w:styleId="3">
    <w:name w:val="Plain Table 3"/>
    <w:basedOn w:val="a1"/>
    <w:uiPriority w:val="43"/>
    <w:rsid w:val="005F579A"/>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aa">
    <w:name w:val="Grid Table Light"/>
    <w:basedOn w:val="a1"/>
    <w:uiPriority w:val="40"/>
    <w:rsid w:val="00872C13"/>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2">
    <w:name w:val="Plain Table 2"/>
    <w:basedOn w:val="a1"/>
    <w:uiPriority w:val="42"/>
    <w:rsid w:val="00872C13"/>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b">
    <w:name w:val="page number"/>
    <w:basedOn w:val="a0"/>
    <w:uiPriority w:val="99"/>
    <w:semiHidden/>
    <w:unhideWhenUsed/>
    <w:rsid w:val="00C604FC"/>
  </w:style>
  <w:style w:type="table" w:styleId="4">
    <w:name w:val="Plain Table 4"/>
    <w:basedOn w:val="a1"/>
    <w:uiPriority w:val="44"/>
    <w:rsid w:val="0082284D"/>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8720147">
      <w:bodyDiv w:val="1"/>
      <w:marLeft w:val="0"/>
      <w:marRight w:val="0"/>
      <w:marTop w:val="0"/>
      <w:marBottom w:val="0"/>
      <w:divBdr>
        <w:top w:val="none" w:sz="0" w:space="0" w:color="auto"/>
        <w:left w:val="none" w:sz="0" w:space="0" w:color="auto"/>
        <w:bottom w:val="none" w:sz="0" w:space="0" w:color="auto"/>
        <w:right w:val="none" w:sz="0" w:space="0" w:color="auto"/>
      </w:divBdr>
    </w:div>
    <w:div w:id="1300723170">
      <w:bodyDiv w:val="1"/>
      <w:marLeft w:val="0"/>
      <w:marRight w:val="0"/>
      <w:marTop w:val="0"/>
      <w:marBottom w:val="0"/>
      <w:divBdr>
        <w:top w:val="none" w:sz="0" w:space="0" w:color="auto"/>
        <w:left w:val="none" w:sz="0" w:space="0" w:color="auto"/>
        <w:bottom w:val="none" w:sz="0" w:space="0" w:color="auto"/>
        <w:right w:val="none" w:sz="0" w:space="0" w:color="auto"/>
      </w:divBdr>
    </w:div>
    <w:div w:id="20714942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png"/><Relationship Id="rId13" Type="http://schemas.openxmlformats.org/officeDocument/2006/relationships/image" Target="media/image7.emf"/><Relationship Id="rId14" Type="http://schemas.openxmlformats.org/officeDocument/2006/relationships/image" Target="media/image8.png"/><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png"/><Relationship Id="rId18" Type="http://schemas.openxmlformats.org/officeDocument/2006/relationships/image" Target="media/image12.emf"/><Relationship Id="rId19" Type="http://schemas.openxmlformats.org/officeDocument/2006/relationships/image" Target="media/image13.png"/><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png"/><Relationship Id="rId39" Type="http://schemas.openxmlformats.org/officeDocument/2006/relationships/image" Target="media/image3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png"/><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emf"/><Relationship Id="rId78" Type="http://schemas.openxmlformats.org/officeDocument/2006/relationships/image" Target="media/image72.png"/><Relationship Id="rId79" Type="http://schemas.openxmlformats.org/officeDocument/2006/relationships/image" Target="media/image73.png"/><Relationship Id="rId90" Type="http://schemas.openxmlformats.org/officeDocument/2006/relationships/footer" Target="footer2.xml"/><Relationship Id="rId91" Type="http://schemas.openxmlformats.org/officeDocument/2006/relationships/fontTable" Target="fontTable.xml"/><Relationship Id="rId92" Type="http://schemas.openxmlformats.org/officeDocument/2006/relationships/theme" Target="theme/theme1.xm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png"/><Relationship Id="rId28" Type="http://schemas.openxmlformats.org/officeDocument/2006/relationships/image" Target="media/image22.emf"/><Relationship Id="rId29" Type="http://schemas.openxmlformats.org/officeDocument/2006/relationships/image" Target="media/image2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png"/><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png"/><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emf"/><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80" Type="http://schemas.openxmlformats.org/officeDocument/2006/relationships/image" Target="media/image74.png"/><Relationship Id="rId81" Type="http://schemas.openxmlformats.org/officeDocument/2006/relationships/image" Target="media/image75.emf"/><Relationship Id="rId82" Type="http://schemas.openxmlformats.org/officeDocument/2006/relationships/image" Target="media/image76.emf"/><Relationship Id="rId83" Type="http://schemas.openxmlformats.org/officeDocument/2006/relationships/image" Target="media/image77.emf"/><Relationship Id="rId84" Type="http://schemas.openxmlformats.org/officeDocument/2006/relationships/image" Target="media/image78.emf"/><Relationship Id="rId85" Type="http://schemas.openxmlformats.org/officeDocument/2006/relationships/image" Target="media/image79.emf"/><Relationship Id="rId86" Type="http://schemas.openxmlformats.org/officeDocument/2006/relationships/image" Target="media/image80.emf"/><Relationship Id="rId87" Type="http://schemas.openxmlformats.org/officeDocument/2006/relationships/image" Target="media/image81.png"/><Relationship Id="rId88" Type="http://schemas.openxmlformats.org/officeDocument/2006/relationships/header" Target="header1.xml"/><Relationship Id="rId89"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28</Pages>
  <Words>4136</Words>
  <Characters>23576</Characters>
  <Application>Microsoft Macintosh Word</Application>
  <DocSecurity>0</DocSecurity>
  <Lines>196</Lines>
  <Paragraphs>55</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27657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10</cp:revision>
  <cp:lastPrinted>2018-12-06T01:47:00Z</cp:lastPrinted>
  <dcterms:created xsi:type="dcterms:W3CDTF">2018-12-06T01:47:00Z</dcterms:created>
  <dcterms:modified xsi:type="dcterms:W3CDTF">2018-12-06T04:00:00Z</dcterms:modified>
</cp:coreProperties>
</file>